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059B6" w14:textId="77777777" w:rsidR="00CC7854" w:rsidRPr="004800E7" w:rsidRDefault="00CC7854" w:rsidP="00A864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 / กิจกรรม /งบประมาณ</w:t>
      </w:r>
    </w:p>
    <w:p w14:paraId="7A3E983F" w14:textId="2671127A" w:rsidR="00CC7854" w:rsidRPr="004800E7" w:rsidRDefault="00CC7854" w:rsidP="00A864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4E638FEA" w14:textId="5ADE8D96" w:rsidR="00CC7854" w:rsidRDefault="00A8649C" w:rsidP="00A864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BF2009" wp14:editId="60F17228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8E59A" w14:textId="77777777" w:rsidR="00A8649C" w:rsidRPr="00E256D1" w:rsidRDefault="00A8649C" w:rsidP="00A8649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F200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85.5pt;margin-top:2pt;width:62.2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">
                <v:textbox>
                  <w:txbxContent>
                    <w:p w14:paraId="5CD8E59A" w14:textId="77777777" w:rsidR="00A8649C" w:rsidRPr="00E256D1" w:rsidRDefault="00A8649C" w:rsidP="00A8649C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7854"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5C94D48E" w14:textId="77777777" w:rsidR="00CC7854" w:rsidRPr="004800E7" w:rsidRDefault="00CC7854" w:rsidP="00A864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2374AF" w14:textId="77777777" w:rsidR="00CC7854" w:rsidRDefault="00CC7854" w:rsidP="00CC7854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2.ยุทธศาสตร์การพัฒนาด้านส่งเสริมรายได้และการผลิต</w:t>
      </w:r>
    </w:p>
    <w:p w14:paraId="7F402713" w14:textId="1FDDEA4B" w:rsidR="00CC7854" w:rsidRDefault="00CC7854" w:rsidP="00CC7854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2.1 แผนงานเกษตร</w:t>
      </w:r>
      <w:r w:rsidR="000F32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D5B0DA7" w14:textId="77777777" w:rsidR="00CC7854" w:rsidRDefault="00CC7854" w:rsidP="00CC7854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14"/>
        <w:gridCol w:w="4363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C7854" w:rsidRPr="00076775" w14:paraId="582B1AC7" w14:textId="77777777" w:rsidTr="00667E1F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680C" w14:textId="77777777" w:rsidR="00CC7854" w:rsidRPr="00076775" w:rsidRDefault="00CC785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8953" w14:textId="77777777" w:rsidR="00CC7854" w:rsidRPr="00076775" w:rsidRDefault="00CC785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FD76" w14:textId="77777777" w:rsidR="00CC7854" w:rsidRPr="00076775" w:rsidRDefault="00CC785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636" w14:textId="77777777" w:rsidR="00CC7854" w:rsidRPr="00076775" w:rsidRDefault="00CC785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0DE3" w14:textId="77777777" w:rsidR="00CC7854" w:rsidRPr="00076775" w:rsidRDefault="00CC785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A71C" w14:textId="5B1A8572" w:rsidR="00CC7854" w:rsidRPr="00076775" w:rsidRDefault="00CC785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E1B8" w14:textId="77777777" w:rsidR="00CC7854" w:rsidRPr="00076775" w:rsidRDefault="00CC785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361E" w14:textId="77777777" w:rsidR="00CC7854" w:rsidRPr="00076775" w:rsidRDefault="00CC785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CC7854" w:rsidRPr="00076775" w14:paraId="732B2A08" w14:textId="77777777" w:rsidTr="00667E1F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2421" w14:textId="77777777" w:rsidR="00CC7854" w:rsidRPr="00076775" w:rsidRDefault="00CC7854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C5AD" w14:textId="77777777" w:rsidR="00CC7854" w:rsidRPr="00076775" w:rsidRDefault="00CC7854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66D3" w14:textId="77777777" w:rsidR="00CC7854" w:rsidRPr="00076775" w:rsidRDefault="00CC7854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727C" w14:textId="77777777" w:rsidR="00CC7854" w:rsidRPr="00076775" w:rsidRDefault="00CC7854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E3FA" w14:textId="77777777" w:rsidR="00CC7854" w:rsidRPr="00076775" w:rsidRDefault="00CC7854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BAFF" w14:textId="77777777" w:rsidR="00CC7854" w:rsidRPr="00076775" w:rsidRDefault="00CC7854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8EA5ED" w14:textId="77777777" w:rsidR="00CC7854" w:rsidRPr="00A40BEC" w:rsidRDefault="00CC785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802E0C" w14:textId="77777777" w:rsidR="00CC7854" w:rsidRPr="00A40BEC" w:rsidRDefault="00CC785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7337A2" w14:textId="77777777" w:rsidR="00CC7854" w:rsidRPr="00A40BEC" w:rsidRDefault="00CC785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2A2150" w14:textId="77777777" w:rsidR="00CC7854" w:rsidRPr="00A40BEC" w:rsidRDefault="00CC785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4CBD47" w14:textId="77777777" w:rsidR="00CC7854" w:rsidRPr="00A40BEC" w:rsidRDefault="00CC785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05FDA5" w14:textId="77777777" w:rsidR="00CC7854" w:rsidRPr="00A40BEC" w:rsidRDefault="00CC785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E08D44" w14:textId="77777777" w:rsidR="00CC7854" w:rsidRPr="00A40BEC" w:rsidRDefault="00CC785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9839E0" w14:textId="77777777" w:rsidR="00CC7854" w:rsidRPr="00A40BEC" w:rsidRDefault="00CC785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F12DDA" w14:textId="77777777" w:rsidR="00CC7854" w:rsidRPr="00A40BEC" w:rsidRDefault="00CC785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78D831" w14:textId="77777777" w:rsidR="00CC7854" w:rsidRPr="00A40BEC" w:rsidRDefault="00CC785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0A9B07" w14:textId="77777777" w:rsidR="00CC7854" w:rsidRPr="00A40BEC" w:rsidRDefault="00CC785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EA4377" w14:textId="77777777" w:rsidR="00CC7854" w:rsidRPr="00A40BEC" w:rsidRDefault="00CC785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CC7854" w:rsidRPr="00076775" w14:paraId="58300BF9" w14:textId="77777777" w:rsidTr="00667E1F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7422" w14:textId="2E537F0B" w:rsidR="00CC7854" w:rsidRPr="00A8649C" w:rsidRDefault="00CC7854" w:rsidP="008727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649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10AD" w14:textId="77777777" w:rsidR="00A8649C" w:rsidRPr="00A8649C" w:rsidRDefault="00A8649C" w:rsidP="00A8649C">
            <w:pPr>
              <w:rPr>
                <w:rFonts w:ascii="TH SarabunIT๙" w:hAnsi="TH SarabunIT๙" w:cs="TH SarabunIT๙"/>
                <w:sz w:val="28"/>
              </w:rPr>
            </w:pPr>
            <w:r w:rsidRPr="00A8649C">
              <w:rPr>
                <w:rFonts w:ascii="TH SarabunIT๙" w:hAnsi="TH SarabunIT๙" w:cs="TH SarabunIT๙"/>
                <w:sz w:val="28"/>
                <w:cs/>
              </w:rPr>
              <w:t>โครงการช่วยเหลือประชาชนตามอำนาจหน้าที่ขององค์กรปกครองส่วนท้องถิ่น</w:t>
            </w:r>
          </w:p>
          <w:p w14:paraId="2B8C26AD" w14:textId="6E2086AF" w:rsidR="00A8649C" w:rsidRPr="00A8649C" w:rsidRDefault="00A8649C" w:rsidP="003F7AE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65F" w14:textId="77777777" w:rsidR="003F7AEE" w:rsidRDefault="00A8649C" w:rsidP="00A8649C">
            <w:pPr>
              <w:rPr>
                <w:rFonts w:ascii="TH SarabunIT๙" w:hAnsi="TH SarabunIT๙" w:cs="TH SarabunIT๙"/>
                <w:sz w:val="28"/>
              </w:rPr>
            </w:pPr>
            <w:r w:rsidRPr="00F97DCF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เพื่อจ่ายเป็นค่าใช้จ่ายในการให้ความช่วยเหลือประชาชน</w:t>
            </w:r>
          </w:p>
          <w:p w14:paraId="36DA77E5" w14:textId="77777777" w:rsidR="003F7AEE" w:rsidRDefault="00A8649C" w:rsidP="00A8649C">
            <w:pPr>
              <w:rPr>
                <w:rFonts w:ascii="TH SarabunIT๙" w:hAnsi="TH SarabunIT๙" w:cs="TH SarabunIT๙"/>
                <w:sz w:val="28"/>
              </w:rPr>
            </w:pPr>
            <w:r w:rsidRPr="00F97DCF">
              <w:rPr>
                <w:rFonts w:ascii="TH SarabunIT๙" w:hAnsi="TH SarabunIT๙" w:cs="TH SarabunIT๙" w:hint="cs"/>
                <w:sz w:val="28"/>
                <w:cs/>
              </w:rPr>
              <w:t>ตามอำนาจหน้าที่ขององค์กรปกครองส่วนท้องถิ่น</w:t>
            </w:r>
          </w:p>
          <w:p w14:paraId="3AB48B06" w14:textId="76364CC7" w:rsidR="00CC7854" w:rsidRPr="003F7AEE" w:rsidRDefault="00A8649C" w:rsidP="00A8649C">
            <w:pPr>
              <w:rPr>
                <w:rFonts w:ascii="TH SarabunIT๙" w:hAnsi="TH SarabunIT๙" w:cs="TH SarabunIT๙"/>
                <w:sz w:val="28"/>
              </w:rPr>
            </w:pPr>
            <w:r w:rsidRPr="00F97DCF">
              <w:rPr>
                <w:rFonts w:ascii="TH SarabunIT๙" w:hAnsi="TH SarabunIT๙" w:cs="TH SarabunIT๙" w:hint="cs"/>
                <w:sz w:val="28"/>
                <w:cs/>
              </w:rPr>
              <w:t>ด้านการให้ความช่วยเหลือเกษตรกร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97DCF">
              <w:rPr>
                <w:rFonts w:ascii="TH SarabunIT๙" w:hAnsi="TH SarabunIT๙" w:cs="TH SarabunIT๙" w:hint="cs"/>
                <w:sz w:val="28"/>
                <w:cs/>
              </w:rPr>
              <w:t>ผู้มีรายได้น้อย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264B" w14:textId="61838DE4" w:rsidR="00CC7854" w:rsidRPr="00A8649C" w:rsidRDefault="00A8649C" w:rsidP="008727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6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F2B" w14:textId="19DA7904" w:rsidR="00CC7854" w:rsidRPr="00A8649C" w:rsidRDefault="00A8649C" w:rsidP="00A864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8649C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38E2" w14:textId="11F5F113" w:rsidR="00CC7854" w:rsidRPr="00A8649C" w:rsidRDefault="00A8649C" w:rsidP="008727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8649C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FBC9" w14:textId="77777777" w:rsidR="00CC7854" w:rsidRPr="00076775" w:rsidRDefault="00CC7854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2504" w14:textId="77777777" w:rsidR="00CC7854" w:rsidRPr="00076775" w:rsidRDefault="00CC7854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B983" w14:textId="77777777" w:rsidR="00CC7854" w:rsidRPr="00076775" w:rsidRDefault="00CC7854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8CC4" w14:textId="6B7D66AE" w:rsidR="00CC7854" w:rsidRPr="00076775" w:rsidRDefault="00CC7854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FB30" w14:textId="77777777" w:rsidR="00CC7854" w:rsidRPr="00076775" w:rsidRDefault="00CC7854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654A" w14:textId="77777777" w:rsidR="00CC7854" w:rsidRPr="00076775" w:rsidRDefault="00CC7854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7D4F" w14:textId="77777777" w:rsidR="00CC7854" w:rsidRPr="00076775" w:rsidRDefault="00CC7854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06BB" w14:textId="77777777" w:rsidR="00CC7854" w:rsidRPr="00076775" w:rsidRDefault="00CC7854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1543" w14:textId="77777777" w:rsidR="00CC7854" w:rsidRPr="00076775" w:rsidRDefault="00CC7854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A9AA" w14:textId="44D913D1" w:rsidR="00CC7854" w:rsidRPr="00076775" w:rsidRDefault="00E75F26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3865608" wp14:editId="05402F0F">
                      <wp:simplePos x="0" y="0"/>
                      <wp:positionH relativeFrom="column">
                        <wp:posOffset>-1454785</wp:posOffset>
                      </wp:positionH>
                      <wp:positionV relativeFrom="paragraph">
                        <wp:posOffset>89535</wp:posOffset>
                      </wp:positionV>
                      <wp:extent cx="2047875" cy="0"/>
                      <wp:effectExtent l="0" t="76200" r="9525" b="95250"/>
                      <wp:wrapNone/>
                      <wp:docPr id="148" name="ลูกศรเชื่อมต่อแบบตรง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B50E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48" o:spid="_x0000_s1026" type="#_x0000_t32" style="position:absolute;margin-left:-114.55pt;margin-top:7.05pt;width:161.25pt;height:0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E88C" w14:textId="77777777" w:rsidR="00CC7854" w:rsidRPr="00076775" w:rsidRDefault="00CC7854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448F" w14:textId="77777777" w:rsidR="00CC7854" w:rsidRPr="00076775" w:rsidRDefault="00CC7854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649C" w:rsidRPr="00A8649C" w14:paraId="33DB6727" w14:textId="77777777" w:rsidTr="00667E1F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A0AFD" w14:textId="0311046F" w:rsidR="00A8649C" w:rsidRPr="00A8649C" w:rsidRDefault="00A8649C" w:rsidP="00A864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8649C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FC310" w14:textId="77777777" w:rsidR="003F7AEE" w:rsidRDefault="00A8649C" w:rsidP="00A8649C">
            <w:pPr>
              <w:rPr>
                <w:rFonts w:ascii="TH SarabunIT๙" w:hAnsi="TH SarabunIT๙" w:cs="TH SarabunIT๙"/>
                <w:sz w:val="28"/>
              </w:rPr>
            </w:pPr>
            <w:r w:rsidRPr="00A8649C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</w:t>
            </w:r>
          </w:p>
          <w:p w14:paraId="51AEBF77" w14:textId="77777777" w:rsidR="003F7AEE" w:rsidRDefault="00A8649C" w:rsidP="00A8649C">
            <w:pPr>
              <w:rPr>
                <w:rFonts w:ascii="TH SarabunIT๙" w:hAnsi="TH SarabunIT๙" w:cs="TH SarabunIT๙"/>
                <w:sz w:val="28"/>
              </w:rPr>
            </w:pPr>
            <w:r w:rsidRPr="00A8649C">
              <w:rPr>
                <w:rFonts w:ascii="TH SarabunIT๙" w:hAnsi="TH SarabunIT๙" w:cs="TH SarabunIT๙" w:hint="cs"/>
                <w:sz w:val="28"/>
                <w:cs/>
              </w:rPr>
              <w:t>การใช้สารอินทรีย์</w:t>
            </w:r>
          </w:p>
          <w:p w14:paraId="42B7F9DB" w14:textId="77777777" w:rsidR="00667E1F" w:rsidRDefault="00A8649C" w:rsidP="00A8649C">
            <w:pPr>
              <w:rPr>
                <w:rFonts w:ascii="TH SarabunIT๙" w:hAnsi="TH SarabunIT๙" w:cs="TH SarabunIT๙"/>
                <w:sz w:val="28"/>
              </w:rPr>
            </w:pPr>
            <w:r w:rsidRPr="00A8649C">
              <w:rPr>
                <w:rFonts w:ascii="TH SarabunIT๙" w:hAnsi="TH SarabunIT๙" w:cs="TH SarabunIT๙" w:hint="cs"/>
                <w:sz w:val="28"/>
                <w:cs/>
              </w:rPr>
              <w:t>ใ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A8649C">
              <w:rPr>
                <w:rFonts w:ascii="TH SarabunIT๙" w:hAnsi="TH SarabunIT๙" w:cs="TH SarabunIT๙" w:hint="cs"/>
                <w:sz w:val="28"/>
                <w:cs/>
              </w:rPr>
              <w:t>การเกษตรตำบล</w:t>
            </w:r>
          </w:p>
          <w:p w14:paraId="728A64B1" w14:textId="7C39712E" w:rsidR="00A8649C" w:rsidRDefault="00A8649C" w:rsidP="00A8649C">
            <w:pPr>
              <w:rPr>
                <w:rFonts w:ascii="TH SarabunIT๙" w:hAnsi="TH SarabunIT๙" w:cs="TH SarabunIT๙"/>
                <w:sz w:val="28"/>
              </w:rPr>
            </w:pPr>
            <w:r w:rsidRPr="00A8649C">
              <w:rPr>
                <w:rFonts w:ascii="TH SarabunIT๙" w:hAnsi="TH SarabunIT๙" w:cs="TH SarabunIT๙" w:hint="cs"/>
                <w:sz w:val="28"/>
                <w:cs/>
              </w:rPr>
              <w:t>กำเนิดนพคุณ</w:t>
            </w:r>
          </w:p>
          <w:p w14:paraId="13947E7B" w14:textId="09D95B26" w:rsidR="00D26BAD" w:rsidRPr="00A8649C" w:rsidRDefault="00D26BAD" w:rsidP="00A8649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C3D6F" w14:textId="77777777" w:rsidR="003F7AEE" w:rsidRDefault="00A8649C" w:rsidP="00A8649C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 w:rsidRPr="00F97DCF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เพื่อจ่ายเป็นค่าใช้จ่ายในการดำเนินโครงการส่งเสริม</w:t>
            </w:r>
          </w:p>
          <w:p w14:paraId="504C3861" w14:textId="77777777" w:rsidR="00667E1F" w:rsidRDefault="00A8649C" w:rsidP="00A8649C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 w:rsidRPr="00F97DCF">
              <w:rPr>
                <w:rFonts w:ascii="TH SarabunIT๙" w:hAnsi="TH SarabunIT๙" w:cs="TH SarabunIT๙" w:hint="cs"/>
                <w:sz w:val="28"/>
                <w:cs/>
              </w:rPr>
              <w:t>การใช้สารอินทรีย์ในการเกษตรตำบลกำเนิดนพุณ</w:t>
            </w:r>
          </w:p>
          <w:p w14:paraId="1EADF6E3" w14:textId="77777777" w:rsidR="00667E1F" w:rsidRDefault="00A8649C" w:rsidP="00A8649C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 w:rsidRPr="00F97DCF">
              <w:rPr>
                <w:rFonts w:ascii="TH SarabunIT๙" w:hAnsi="TH SarabunIT๙" w:cs="TH SarabunIT๙" w:hint="cs"/>
                <w:sz w:val="28"/>
                <w:cs/>
              </w:rPr>
              <w:t xml:space="preserve"> เช่น ค่าป้าย ค่าอาหารว่างและเครื่องดื่ม ค่าวิทยากร</w:t>
            </w:r>
          </w:p>
          <w:p w14:paraId="6217EBBE" w14:textId="171BC053" w:rsidR="00A8649C" w:rsidRDefault="00A8649C" w:rsidP="00A8649C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 w:rsidRPr="00F97DCF">
              <w:rPr>
                <w:rFonts w:ascii="TH SarabunIT๙" w:hAnsi="TH SarabunIT๙" w:cs="TH SarabunIT๙" w:hint="cs"/>
                <w:sz w:val="28"/>
                <w:cs/>
              </w:rPr>
              <w:t xml:space="preserve"> ค่าวัสดุ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อุ</w:t>
            </w:r>
            <w:r w:rsidRPr="00F97DCF">
              <w:rPr>
                <w:rFonts w:ascii="TH SarabunIT๙" w:hAnsi="TH SarabunIT๙" w:cs="TH SarabunIT๙" w:hint="cs"/>
                <w:sz w:val="28"/>
                <w:cs/>
              </w:rPr>
              <w:t>ปกรณ์ ฯลฯ</w:t>
            </w:r>
          </w:p>
          <w:p w14:paraId="42C4DDBF" w14:textId="77777777" w:rsidR="00A8649C" w:rsidRPr="00A8649C" w:rsidRDefault="00A8649C" w:rsidP="00A8649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BB08C" w14:textId="738A3C75" w:rsidR="00A8649C" w:rsidRPr="00A8649C" w:rsidRDefault="00A8649C" w:rsidP="00A864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09B43" w14:textId="08416A20" w:rsidR="00A8649C" w:rsidRPr="00A8649C" w:rsidRDefault="00A8649C" w:rsidP="00A864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8649C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14037" w14:textId="342EDD92" w:rsidR="00A8649C" w:rsidRPr="00A8649C" w:rsidRDefault="00A8649C" w:rsidP="00A864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8649C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966E2" w14:textId="77777777" w:rsidR="00A8649C" w:rsidRPr="00A8649C" w:rsidRDefault="00A8649C" w:rsidP="00A8649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CAAF8" w14:textId="77777777" w:rsidR="00A8649C" w:rsidRPr="00A8649C" w:rsidRDefault="00A8649C" w:rsidP="00A8649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7AEC8" w14:textId="20237124" w:rsidR="00A8649C" w:rsidRPr="00A8649C" w:rsidRDefault="00E75F26" w:rsidP="00A864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AB83152" wp14:editId="00A609C8">
                      <wp:simplePos x="0" y="0"/>
                      <wp:positionH relativeFrom="column">
                        <wp:posOffset>145414</wp:posOffset>
                      </wp:positionH>
                      <wp:positionV relativeFrom="paragraph">
                        <wp:posOffset>127000</wp:posOffset>
                      </wp:positionV>
                      <wp:extent cx="1876425" cy="0"/>
                      <wp:effectExtent l="0" t="76200" r="9525" b="95250"/>
                      <wp:wrapNone/>
                      <wp:docPr id="149" name="ลูกศรเชื่อมต่อแบบตรง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08B102" id="ลูกศรเชื่อมต่อแบบตรง 149" o:spid="_x0000_s1026" type="#_x0000_t32" style="position:absolute;margin-left:11.45pt;margin-top:10pt;width:147.75pt;height:0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8FB74" w14:textId="48474DA3" w:rsidR="00A8649C" w:rsidRPr="00A8649C" w:rsidRDefault="00A8649C" w:rsidP="00A8649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39851" w14:textId="77777777" w:rsidR="00A8649C" w:rsidRPr="00A8649C" w:rsidRDefault="00A8649C" w:rsidP="00A8649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7029C" w14:textId="77777777" w:rsidR="00A8649C" w:rsidRPr="00A8649C" w:rsidRDefault="00A8649C" w:rsidP="00A8649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C1ACE" w14:textId="77777777" w:rsidR="00A8649C" w:rsidRPr="00A8649C" w:rsidRDefault="00A8649C" w:rsidP="00A8649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D0C41" w14:textId="56DA0FC4" w:rsidR="00A8649C" w:rsidRPr="00A8649C" w:rsidRDefault="00A8649C" w:rsidP="00A8649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BF507" w14:textId="77777777" w:rsidR="00A8649C" w:rsidRPr="00A8649C" w:rsidRDefault="00A8649C" w:rsidP="00A8649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3D819" w14:textId="77777777" w:rsidR="00A8649C" w:rsidRPr="00A8649C" w:rsidRDefault="00A8649C" w:rsidP="00A8649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606A8" w14:textId="77777777" w:rsidR="00A8649C" w:rsidRPr="00A8649C" w:rsidRDefault="00A8649C" w:rsidP="00A8649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A3120" w14:textId="77777777" w:rsidR="00A8649C" w:rsidRPr="00A8649C" w:rsidRDefault="00A8649C" w:rsidP="00A8649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1BA5D54" w14:textId="04F70C0D" w:rsidR="00CC7854" w:rsidRDefault="00CC7854">
      <w:pPr>
        <w:rPr>
          <w:sz w:val="28"/>
        </w:rPr>
      </w:pPr>
    </w:p>
    <w:p w14:paraId="1495F251" w14:textId="577DCB9D" w:rsidR="00A8649C" w:rsidRDefault="00A8649C">
      <w:pPr>
        <w:rPr>
          <w:sz w:val="28"/>
        </w:rPr>
      </w:pPr>
    </w:p>
    <w:p w14:paraId="051E5F49" w14:textId="77777777" w:rsidR="0085436B" w:rsidRDefault="0085436B" w:rsidP="00D26B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D4835F" w14:textId="77777777" w:rsidR="0085436B" w:rsidRDefault="0085436B" w:rsidP="00D26B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DB71F8" w14:textId="77777777" w:rsidR="0085436B" w:rsidRDefault="0085436B" w:rsidP="00D26B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6F3F3C" w14:textId="04C0A736" w:rsidR="00D26BAD" w:rsidRPr="004800E7" w:rsidRDefault="00D26BAD" w:rsidP="00D26B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2CD99EFD" w14:textId="77777777" w:rsidR="00D26BAD" w:rsidRPr="004800E7" w:rsidRDefault="00D26BAD" w:rsidP="00D26B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33B5209C" w14:textId="77777777" w:rsidR="00D26BAD" w:rsidRDefault="00D26BAD" w:rsidP="00D26B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61016F" wp14:editId="6680B92B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BF33E" w14:textId="77777777" w:rsidR="00D26BAD" w:rsidRPr="00E256D1" w:rsidRDefault="00D26BAD" w:rsidP="00D26BA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1016F" id="_x0000_s1027" type="#_x0000_t202" style="position:absolute;left:0;text-align:left;margin-left:685.5pt;margin-top:2pt;width:62.2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">
                <v:textbox>
                  <w:txbxContent>
                    <w:p w14:paraId="76EBF33E" w14:textId="77777777" w:rsidR="00D26BAD" w:rsidRPr="00E256D1" w:rsidRDefault="00D26BAD" w:rsidP="00D26BAD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46B0CC33" w14:textId="77777777" w:rsidR="00D26BAD" w:rsidRPr="004800E7" w:rsidRDefault="00D26BAD" w:rsidP="00D26B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969DF7" w14:textId="77777777" w:rsidR="00D26BAD" w:rsidRDefault="00D26BAD" w:rsidP="00D26BAD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2.ยุทธศาสตร์การพัฒนาด้านส่งเสริมรายได้และการผลิต</w:t>
      </w:r>
    </w:p>
    <w:p w14:paraId="0FF93D19" w14:textId="0F722E5C" w:rsidR="00A8649C" w:rsidRPr="00D26BAD" w:rsidRDefault="00D26BAD" w:rsidP="00D26BAD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2.1 แผนงานเกษตร</w:t>
      </w:r>
      <w:r w:rsidR="000F32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F32D7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14:paraId="745C451B" w14:textId="12D40A0F" w:rsidR="00A8649C" w:rsidRDefault="00A8649C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26BAD" w:rsidRPr="00076775" w14:paraId="73FF460C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35A0" w14:textId="77777777" w:rsidR="00D26BAD" w:rsidRPr="00076775" w:rsidRDefault="00D26BA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0DC5" w14:textId="77777777" w:rsidR="00D26BAD" w:rsidRPr="00076775" w:rsidRDefault="00D26BA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25D2" w14:textId="77777777" w:rsidR="00D26BAD" w:rsidRPr="00076775" w:rsidRDefault="00D26BA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A84F" w14:textId="77777777" w:rsidR="00D26BAD" w:rsidRPr="00076775" w:rsidRDefault="00D26BA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88F5" w14:textId="77777777" w:rsidR="00D26BAD" w:rsidRPr="00076775" w:rsidRDefault="00D26BA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09ED" w14:textId="77777777" w:rsidR="00D26BAD" w:rsidRPr="00076775" w:rsidRDefault="00D26BA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AAA8" w14:textId="77777777" w:rsidR="00D26BAD" w:rsidRPr="00076775" w:rsidRDefault="00D26BA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B58B" w14:textId="77777777" w:rsidR="00D26BAD" w:rsidRPr="00076775" w:rsidRDefault="00D26BA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D26BAD" w:rsidRPr="00A40BEC" w14:paraId="35E56B54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2F2D" w14:textId="77777777" w:rsidR="00D26BAD" w:rsidRPr="00076775" w:rsidRDefault="00D26BA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8BB7" w14:textId="77777777" w:rsidR="00D26BAD" w:rsidRPr="00076775" w:rsidRDefault="00D26BA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D86D" w14:textId="77777777" w:rsidR="00D26BAD" w:rsidRPr="00076775" w:rsidRDefault="00D26BA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AB7B" w14:textId="77777777" w:rsidR="00D26BAD" w:rsidRPr="00076775" w:rsidRDefault="00D26BA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7E61" w14:textId="77777777" w:rsidR="00D26BAD" w:rsidRPr="00076775" w:rsidRDefault="00D26BA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9E9" w14:textId="77777777" w:rsidR="00D26BAD" w:rsidRPr="00076775" w:rsidRDefault="00D26BA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E8EBBC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A87F10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1F54A5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FEEA86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77F371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C30AF2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87B809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AC0E1C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A5FDAB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017D7C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37E6B9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9B179C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D26BAD" w:rsidRPr="00076775" w14:paraId="73598ED7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3D13" w14:textId="6304F725" w:rsidR="00D26BAD" w:rsidRPr="00A8649C" w:rsidRDefault="00D26BAD" w:rsidP="008727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9A5C" w14:textId="77777777" w:rsidR="00667E1F" w:rsidRDefault="00D26BAD" w:rsidP="008727F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</w:t>
            </w:r>
          </w:p>
          <w:p w14:paraId="7E745DFA" w14:textId="4C00FF43" w:rsidR="00D26BAD" w:rsidRPr="00A8649C" w:rsidRDefault="00D26BAD" w:rsidP="008727F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และสนับสนุนกลุ่มผลิตปุ๋ยหมักและปุ๋ยชีวภาพ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8A00" w14:textId="77777777" w:rsidR="00667E1F" w:rsidRDefault="00D26BAD" w:rsidP="00D26BAD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เพื่อจ่ายเป็นค่าใช้จ่ายในการดำเนินโครงการส่งเสริม</w:t>
            </w:r>
          </w:p>
          <w:p w14:paraId="4F39FC40" w14:textId="0527A047" w:rsidR="00D26BAD" w:rsidRDefault="00D26BAD" w:rsidP="00D26BAD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และสนับสนุน กลุ่มผลิตปุ๋ยหมักและปุ๋ยชีวภาพ เช่น ค่าป้าย ค่าอาหารว่างและเครื่องดื่ม ค่าวิทยากร</w:t>
            </w:r>
          </w:p>
          <w:p w14:paraId="5C2220A8" w14:textId="77777777" w:rsidR="00D26BAD" w:rsidRDefault="00D26BAD" w:rsidP="00D26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ค่าวัสดุอุปกรณ์ </w:t>
            </w:r>
            <w:r w:rsidRPr="00B842D7">
              <w:rPr>
                <w:rFonts w:ascii="TH SarabunIT๙" w:hAnsi="TH SarabunIT๙" w:cs="TH SarabunIT๙"/>
                <w:sz w:val="28"/>
                <w:cs/>
              </w:rPr>
              <w:t>ฯลฯ</w:t>
            </w:r>
          </w:p>
          <w:p w14:paraId="51463289" w14:textId="27BB6BC5" w:rsidR="00D26BAD" w:rsidRPr="00076775" w:rsidRDefault="00D26BAD" w:rsidP="00D26B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8F35" w14:textId="398E53E6" w:rsidR="00D26BAD" w:rsidRPr="00A8649C" w:rsidRDefault="00D26BAD" w:rsidP="008727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86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AB22" w14:textId="77777777" w:rsidR="00D26BAD" w:rsidRPr="00A8649C" w:rsidRDefault="00D26BAD" w:rsidP="008727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8649C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11B" w14:textId="77777777" w:rsidR="00D26BAD" w:rsidRPr="00A8649C" w:rsidRDefault="00D26BAD" w:rsidP="008727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8649C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DF62" w14:textId="77777777" w:rsidR="00D26BAD" w:rsidRPr="00076775" w:rsidRDefault="00D26BAD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6EC5" w14:textId="77777777" w:rsidR="00D26BAD" w:rsidRPr="00076775" w:rsidRDefault="00D26BAD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4FEF" w14:textId="77777777" w:rsidR="00D26BAD" w:rsidRPr="00076775" w:rsidRDefault="00D26BAD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71E4" w14:textId="2027AF23" w:rsidR="00D26BAD" w:rsidRPr="00076775" w:rsidRDefault="00667E1F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D768F4F" wp14:editId="242087B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107950</wp:posOffset>
                      </wp:positionV>
                      <wp:extent cx="1276350" cy="0"/>
                      <wp:effectExtent l="0" t="76200" r="19050" b="95250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96DB77" id="ลูกศรเชื่อมต่อแบบตรง 55" o:spid="_x0000_s1026" type="#_x0000_t32" style="position:absolute;margin-left:-2.05pt;margin-top:8.5pt;width:100.5pt;height:0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195" w14:textId="77777777" w:rsidR="00D26BAD" w:rsidRPr="00076775" w:rsidRDefault="00D26BAD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27B4" w14:textId="77777777" w:rsidR="00D26BAD" w:rsidRPr="00076775" w:rsidRDefault="00D26BAD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08F" w14:textId="77777777" w:rsidR="00D26BAD" w:rsidRPr="00076775" w:rsidRDefault="00D26BAD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251" w14:textId="77777777" w:rsidR="00D26BAD" w:rsidRPr="00076775" w:rsidRDefault="00D26BAD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B7F" w14:textId="77777777" w:rsidR="00D26BAD" w:rsidRPr="00076775" w:rsidRDefault="00D26BAD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3A75" w14:textId="77777777" w:rsidR="00D26BAD" w:rsidRPr="00076775" w:rsidRDefault="00D26BAD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73BE" w14:textId="77777777" w:rsidR="00D26BAD" w:rsidRPr="00076775" w:rsidRDefault="00D26BAD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6AD" w14:textId="77777777" w:rsidR="00D26BAD" w:rsidRPr="00076775" w:rsidRDefault="00D26BAD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BAD" w:rsidRPr="00A8649C" w14:paraId="5E23E233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9BFB2" w14:textId="244BC0CC" w:rsidR="00D26BAD" w:rsidRPr="00A8649C" w:rsidRDefault="00D26BAD" w:rsidP="008727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38EE1" w14:textId="77777777" w:rsidR="00D26BAD" w:rsidRDefault="00D26BAD" w:rsidP="008727F9">
            <w:pPr>
              <w:rPr>
                <w:rFonts w:ascii="TH SarabunIT๙" w:hAnsi="TH SarabunIT๙" w:cs="TH SarabunIT๙"/>
                <w:sz w:val="28"/>
              </w:rPr>
            </w:pPr>
            <w:r w:rsidRPr="00D26BAD">
              <w:rPr>
                <w:rFonts w:ascii="TH SarabunIT๙" w:hAnsi="TH SarabunIT๙" w:cs="TH SarabunIT๙"/>
                <w:sz w:val="28"/>
                <w:cs/>
              </w:rPr>
              <w:t>โครงการป้องกัน</w:t>
            </w:r>
          </w:p>
          <w:p w14:paraId="4047E39B" w14:textId="0C7B96C4" w:rsidR="00D26BAD" w:rsidRPr="00A8649C" w:rsidRDefault="00D26BAD" w:rsidP="008727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26BAD">
              <w:rPr>
                <w:rFonts w:ascii="TH SarabunIT๙" w:hAnsi="TH SarabunIT๙" w:cs="TH SarabunIT๙"/>
                <w:sz w:val="28"/>
                <w:cs/>
              </w:rPr>
              <w:t>และกำจัดศัตรูพืช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F08BF" w14:textId="77777777" w:rsidR="00D26BAD" w:rsidRDefault="00D26BAD" w:rsidP="008727F9">
            <w:pPr>
              <w:rPr>
                <w:rFonts w:ascii="TH SarabunIT๙" w:hAnsi="TH SarabunIT๙" w:cs="TH SarabunIT๙"/>
                <w:sz w:val="28"/>
              </w:rPr>
            </w:pPr>
            <w:r w:rsidRPr="008F2CBF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เพื่อจ่ายเป็นค่าใช้จ่ายในการดำเนินโครงการป้องกัน</w:t>
            </w:r>
          </w:p>
          <w:p w14:paraId="377F0163" w14:textId="39FC11AE" w:rsidR="00D26BAD" w:rsidRPr="00A8649C" w:rsidRDefault="00D26BAD" w:rsidP="008727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F2CBF">
              <w:rPr>
                <w:rFonts w:ascii="TH SarabunIT๙" w:hAnsi="TH SarabunIT๙" w:cs="TH SarabunIT๙" w:hint="cs"/>
                <w:sz w:val="28"/>
                <w:cs/>
              </w:rPr>
              <w:t>และกำจัดศัตรูพืช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4FFD8" w14:textId="12C50D57" w:rsidR="00D26BAD" w:rsidRPr="00A8649C" w:rsidRDefault="00D26BAD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7C2E2" w14:textId="77777777" w:rsidR="00D26BAD" w:rsidRPr="00A8649C" w:rsidRDefault="00D26BAD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8649C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C2188" w14:textId="77777777" w:rsidR="00D26BAD" w:rsidRPr="00A8649C" w:rsidRDefault="00D26BAD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8649C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F388B" w14:textId="77777777" w:rsidR="00D26BAD" w:rsidRPr="00A8649C" w:rsidRDefault="00D26BAD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91A0A" w14:textId="77777777" w:rsidR="00D26BAD" w:rsidRPr="00A8649C" w:rsidRDefault="00D26BAD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8E0E7" w14:textId="77777777" w:rsidR="00D26BAD" w:rsidRPr="00A8649C" w:rsidRDefault="00D26BAD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8CDB7" w14:textId="77777777" w:rsidR="00D26BAD" w:rsidRPr="00A8649C" w:rsidRDefault="00D26BAD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8D07B" w14:textId="6AE49380" w:rsidR="00D26BAD" w:rsidRPr="00A8649C" w:rsidRDefault="00667E1F" w:rsidP="008727F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DFB92A1" wp14:editId="0A6EB439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135255</wp:posOffset>
                      </wp:positionV>
                      <wp:extent cx="1038225" cy="0"/>
                      <wp:effectExtent l="0" t="76200" r="9525" b="95250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8AE92C" id="ลูกศรเชื่อมต่อแบบตรง 57" o:spid="_x0000_s1026" type="#_x0000_t32" style="position:absolute;margin-left:-1.3pt;margin-top:10.65pt;width:81.75pt;height:0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2C0D9" w14:textId="77777777" w:rsidR="00D26BAD" w:rsidRPr="00A8649C" w:rsidRDefault="00D26BAD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D0738" w14:textId="77777777" w:rsidR="00D26BAD" w:rsidRPr="00A8649C" w:rsidRDefault="00D26BAD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AC6A3" w14:textId="77777777" w:rsidR="00D26BAD" w:rsidRPr="00A8649C" w:rsidRDefault="00D26BAD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32625" w14:textId="77777777" w:rsidR="00D26BAD" w:rsidRPr="00A8649C" w:rsidRDefault="00D26BAD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B257F" w14:textId="77777777" w:rsidR="00D26BAD" w:rsidRPr="00A8649C" w:rsidRDefault="00D26BAD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A3AA1" w14:textId="77777777" w:rsidR="00D26BAD" w:rsidRPr="00A8649C" w:rsidRDefault="00D26BAD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7DC87" w14:textId="77777777" w:rsidR="00D26BAD" w:rsidRPr="00A8649C" w:rsidRDefault="00D26BAD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B928EA1" w14:textId="77D6569A" w:rsidR="00A8649C" w:rsidRDefault="00A8649C">
      <w:pPr>
        <w:rPr>
          <w:sz w:val="28"/>
        </w:rPr>
      </w:pPr>
    </w:p>
    <w:p w14:paraId="74C54914" w14:textId="4F917D46" w:rsidR="00D26BAD" w:rsidRDefault="00D26BAD">
      <w:pPr>
        <w:rPr>
          <w:sz w:val="28"/>
        </w:rPr>
      </w:pPr>
    </w:p>
    <w:p w14:paraId="1B7FCDC2" w14:textId="11055176" w:rsidR="00D26BAD" w:rsidRDefault="00D26BAD">
      <w:pPr>
        <w:rPr>
          <w:sz w:val="28"/>
        </w:rPr>
      </w:pPr>
    </w:p>
    <w:p w14:paraId="1412E85F" w14:textId="34694972" w:rsidR="00D26BAD" w:rsidRDefault="00D26BAD">
      <w:pPr>
        <w:rPr>
          <w:sz w:val="28"/>
        </w:rPr>
      </w:pPr>
    </w:p>
    <w:p w14:paraId="46337873" w14:textId="3FA0AC0B" w:rsidR="00D26BAD" w:rsidRDefault="00D26BAD">
      <w:pPr>
        <w:rPr>
          <w:sz w:val="28"/>
        </w:rPr>
      </w:pPr>
    </w:p>
    <w:p w14:paraId="11F4FACA" w14:textId="7E45D439" w:rsidR="00D26BAD" w:rsidRDefault="00D26BAD">
      <w:pPr>
        <w:rPr>
          <w:sz w:val="28"/>
        </w:rPr>
      </w:pPr>
    </w:p>
    <w:p w14:paraId="7D2A710F" w14:textId="77777777" w:rsidR="00D26BAD" w:rsidRPr="004800E7" w:rsidRDefault="00D26BAD" w:rsidP="00D26B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604043A9" w14:textId="77777777" w:rsidR="00D26BAD" w:rsidRPr="004800E7" w:rsidRDefault="00D26BAD" w:rsidP="00D26B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1C7083F0" w14:textId="77777777" w:rsidR="00D26BAD" w:rsidRDefault="00D26BAD" w:rsidP="00D26B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D164ED" wp14:editId="7519B17C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171DB" w14:textId="77777777" w:rsidR="00D26BAD" w:rsidRPr="00E256D1" w:rsidRDefault="00D26BAD" w:rsidP="00D26BA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164ED" id="_x0000_s1028" type="#_x0000_t202" style="position:absolute;left:0;text-align:left;margin-left:685.5pt;margin-top:2pt;width:62.2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">
                <v:textbox>
                  <w:txbxContent>
                    <w:p w14:paraId="187171DB" w14:textId="77777777" w:rsidR="00D26BAD" w:rsidRPr="00E256D1" w:rsidRDefault="00D26BAD" w:rsidP="00D26BAD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238243FD" w14:textId="77777777" w:rsidR="00D26BAD" w:rsidRPr="004800E7" w:rsidRDefault="00D26BAD" w:rsidP="00D26B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77046B" w14:textId="77777777" w:rsidR="00D26BAD" w:rsidRDefault="00D26BAD" w:rsidP="00D26BAD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2.ยุทธศาสตร์การพัฒนาด้านส่งเสริมรายได้และการผลิต</w:t>
      </w:r>
    </w:p>
    <w:p w14:paraId="48610A35" w14:textId="3B3B2B78" w:rsidR="00D26BAD" w:rsidRPr="00D26BAD" w:rsidRDefault="00D26BAD" w:rsidP="00D26BAD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2.1 แผนงานเกษตร</w:t>
      </w:r>
      <w:r w:rsidR="000F32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F32D7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14:paraId="57EB7B6D" w14:textId="7FEAF403" w:rsidR="00D26BAD" w:rsidRDefault="00D26BAD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26BAD" w:rsidRPr="00076775" w14:paraId="4D0C96B9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54BB" w14:textId="77777777" w:rsidR="00D26BAD" w:rsidRPr="00076775" w:rsidRDefault="00D26BA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67AB" w14:textId="77777777" w:rsidR="00D26BAD" w:rsidRPr="00076775" w:rsidRDefault="00D26BA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EDE0" w14:textId="77777777" w:rsidR="00D26BAD" w:rsidRPr="00076775" w:rsidRDefault="00D26BA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93A6" w14:textId="77777777" w:rsidR="00D26BAD" w:rsidRPr="00076775" w:rsidRDefault="00D26BA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2903" w14:textId="77777777" w:rsidR="00D26BAD" w:rsidRPr="00076775" w:rsidRDefault="00D26BA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2C89" w14:textId="77777777" w:rsidR="00D26BAD" w:rsidRPr="00076775" w:rsidRDefault="00D26BA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271" w14:textId="77777777" w:rsidR="00D26BAD" w:rsidRPr="00076775" w:rsidRDefault="00D26BA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AE9D" w14:textId="77777777" w:rsidR="00D26BAD" w:rsidRPr="00076775" w:rsidRDefault="00D26BA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D26BAD" w:rsidRPr="00A40BEC" w14:paraId="77C04089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214D" w14:textId="77777777" w:rsidR="00D26BAD" w:rsidRPr="00076775" w:rsidRDefault="00D26BA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F8" w14:textId="77777777" w:rsidR="00D26BAD" w:rsidRPr="00076775" w:rsidRDefault="00D26BA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8DA6" w14:textId="77777777" w:rsidR="00D26BAD" w:rsidRPr="00076775" w:rsidRDefault="00D26BA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CCB4" w14:textId="77777777" w:rsidR="00D26BAD" w:rsidRPr="00076775" w:rsidRDefault="00D26BA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0676" w14:textId="77777777" w:rsidR="00D26BAD" w:rsidRPr="00076775" w:rsidRDefault="00D26BA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9F7A" w14:textId="77777777" w:rsidR="00D26BAD" w:rsidRPr="00076775" w:rsidRDefault="00D26BA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C0F784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E467E2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721646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CD7F15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9101A7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F91FE9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4A08FC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476F21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7F3F0B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28528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DB0241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F276B1" w14:textId="77777777" w:rsidR="00D26BAD" w:rsidRPr="00A40BEC" w:rsidRDefault="00D26BA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D26BAD" w:rsidRPr="00076775" w14:paraId="17D00723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B89D" w14:textId="7A5B22D2" w:rsidR="00D26BAD" w:rsidRPr="00A8649C" w:rsidRDefault="00D26BAD" w:rsidP="00D26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27CB" w14:textId="33298B68" w:rsidR="00D26BAD" w:rsidRPr="00A8649C" w:rsidRDefault="00D26BAD" w:rsidP="00D26BA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โครงการปลูกต้นไม้เฉลิมพระเกียรติ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E9BE" w14:textId="5BD5F477" w:rsidR="00D26BAD" w:rsidRPr="00076775" w:rsidRDefault="00D26BAD" w:rsidP="00D26B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เพื่อจ่ายเป็นค่าใช้จ่ายในการดำเนินโครงการปลูกต้นไม้เฉลิมพระเกียรติ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0D70" w14:textId="77777777" w:rsidR="00D26BAD" w:rsidRPr="00A8649C" w:rsidRDefault="00D26BAD" w:rsidP="00D26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86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85B6" w14:textId="77777777" w:rsidR="00D26BAD" w:rsidRPr="00A8649C" w:rsidRDefault="00D26BAD" w:rsidP="00D26B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8649C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730D" w14:textId="77777777" w:rsidR="00D26BAD" w:rsidRPr="00A8649C" w:rsidRDefault="00D26BAD" w:rsidP="00D26B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8649C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B50E" w14:textId="77777777" w:rsidR="00D26BAD" w:rsidRPr="00076775" w:rsidRDefault="00D26BAD" w:rsidP="00D26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B32E" w14:textId="77777777" w:rsidR="00D26BAD" w:rsidRPr="00076775" w:rsidRDefault="00D26BAD" w:rsidP="00D26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9E11" w14:textId="77777777" w:rsidR="00D26BAD" w:rsidRPr="00076775" w:rsidRDefault="00D26BAD" w:rsidP="00D26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A80D" w14:textId="516FAF81" w:rsidR="00D26BAD" w:rsidRPr="00076775" w:rsidRDefault="00667E1F" w:rsidP="00D26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4ACC0A7" wp14:editId="364BCFF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106680</wp:posOffset>
                      </wp:positionV>
                      <wp:extent cx="1733550" cy="0"/>
                      <wp:effectExtent l="0" t="76200" r="19050" b="95250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0BE1D6" id="ลูกศรเชื่อมต่อแบบตรง 58" o:spid="_x0000_s1026" type="#_x0000_t32" style="position:absolute;margin-left:.2pt;margin-top:8.4pt;width:136.5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C534" w14:textId="77777777" w:rsidR="00D26BAD" w:rsidRPr="00076775" w:rsidRDefault="00D26BAD" w:rsidP="00D26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247E" w14:textId="77777777" w:rsidR="00D26BAD" w:rsidRPr="00076775" w:rsidRDefault="00D26BAD" w:rsidP="00D26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F65A" w14:textId="77777777" w:rsidR="00D26BAD" w:rsidRPr="00076775" w:rsidRDefault="00D26BAD" w:rsidP="00D26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8D8" w14:textId="77777777" w:rsidR="00D26BAD" w:rsidRPr="00076775" w:rsidRDefault="00D26BAD" w:rsidP="00D26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519F" w14:textId="77777777" w:rsidR="00D26BAD" w:rsidRPr="00076775" w:rsidRDefault="00D26BAD" w:rsidP="00D26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EAA5" w14:textId="77777777" w:rsidR="00D26BAD" w:rsidRPr="00076775" w:rsidRDefault="00D26BAD" w:rsidP="00D26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A64" w14:textId="77777777" w:rsidR="00D26BAD" w:rsidRPr="00076775" w:rsidRDefault="00D26BAD" w:rsidP="00D26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7EC4" w14:textId="77777777" w:rsidR="00D26BAD" w:rsidRPr="00076775" w:rsidRDefault="00D26BAD" w:rsidP="00D26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22F2D" w:rsidRPr="000C5559" w14:paraId="46285083" w14:textId="77777777" w:rsidTr="000C5559">
        <w:trPr>
          <w:trHeight w:val="335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64A1" w14:textId="1DDDE7AD" w:rsidR="00B22F2D" w:rsidRPr="000C5559" w:rsidRDefault="00B22F2D" w:rsidP="007025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5 รายการ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5AB9" w14:textId="42F7D694" w:rsidR="00B22F2D" w:rsidRPr="000C5559" w:rsidRDefault="00B45684" w:rsidP="00B456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555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130</w:t>
            </w:r>
            <w:r w:rsidRPr="000C55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</w:tr>
    </w:tbl>
    <w:p w14:paraId="4D30720B" w14:textId="2969AD0B" w:rsidR="00D26BAD" w:rsidRPr="000C5559" w:rsidRDefault="00D26BAD">
      <w:pPr>
        <w:rPr>
          <w:b/>
          <w:bCs/>
          <w:sz w:val="28"/>
        </w:rPr>
      </w:pPr>
    </w:p>
    <w:p w14:paraId="03E8E3A2" w14:textId="1F0D8E30" w:rsidR="00D26BAD" w:rsidRDefault="00D26BAD">
      <w:pPr>
        <w:rPr>
          <w:sz w:val="28"/>
        </w:rPr>
      </w:pPr>
    </w:p>
    <w:p w14:paraId="66148C85" w14:textId="3D5FB64A" w:rsidR="00D26BAD" w:rsidRDefault="00D26BAD">
      <w:pPr>
        <w:rPr>
          <w:sz w:val="28"/>
        </w:rPr>
      </w:pPr>
    </w:p>
    <w:p w14:paraId="1BE104E9" w14:textId="228611D3" w:rsidR="00D26BAD" w:rsidRDefault="00D26BAD">
      <w:pPr>
        <w:rPr>
          <w:sz w:val="28"/>
        </w:rPr>
      </w:pPr>
    </w:p>
    <w:p w14:paraId="0C668174" w14:textId="538102A6" w:rsidR="00D26BAD" w:rsidRDefault="00D26BAD">
      <w:pPr>
        <w:rPr>
          <w:sz w:val="28"/>
        </w:rPr>
      </w:pPr>
    </w:p>
    <w:p w14:paraId="5A7D63E9" w14:textId="57B5FDF0" w:rsidR="00D26BAD" w:rsidRDefault="00D26BAD">
      <w:pPr>
        <w:rPr>
          <w:sz w:val="28"/>
        </w:rPr>
      </w:pPr>
    </w:p>
    <w:p w14:paraId="7BDBC20A" w14:textId="77777777" w:rsidR="000C5559" w:rsidRDefault="000C5559">
      <w:pPr>
        <w:rPr>
          <w:sz w:val="28"/>
        </w:rPr>
      </w:pPr>
    </w:p>
    <w:p w14:paraId="61A1D87C" w14:textId="16B02F82" w:rsidR="00D26BAD" w:rsidRDefault="00D26BAD">
      <w:pPr>
        <w:rPr>
          <w:sz w:val="28"/>
        </w:rPr>
      </w:pPr>
    </w:p>
    <w:p w14:paraId="001B3DCF" w14:textId="77777777" w:rsidR="0085436B" w:rsidRDefault="0085436B">
      <w:pPr>
        <w:rPr>
          <w:sz w:val="28"/>
        </w:rPr>
      </w:pPr>
    </w:p>
    <w:p w14:paraId="3730EF53" w14:textId="77777777" w:rsidR="00667E1F" w:rsidRDefault="00667E1F">
      <w:pPr>
        <w:rPr>
          <w:sz w:val="28"/>
        </w:rPr>
      </w:pPr>
    </w:p>
    <w:p w14:paraId="6F2A3C02" w14:textId="77777777" w:rsidR="00D26BAD" w:rsidRPr="004800E7" w:rsidRDefault="00D26BAD" w:rsidP="00D26B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424D0A65" w14:textId="77777777" w:rsidR="00D26BAD" w:rsidRPr="004800E7" w:rsidRDefault="00D26BAD" w:rsidP="00D26B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20948D4D" w14:textId="77777777" w:rsidR="00D26BAD" w:rsidRDefault="00D26BAD" w:rsidP="00D26B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F3D4CE" wp14:editId="5637C631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77E88" w14:textId="77777777" w:rsidR="00D26BAD" w:rsidRPr="00E256D1" w:rsidRDefault="00D26BAD" w:rsidP="00D26BA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3D4CE" id="_x0000_s1029" type="#_x0000_t202" style="position:absolute;left:0;text-align:left;margin-left:685.5pt;margin-top:2pt;width:62.2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">
                <v:textbox>
                  <w:txbxContent>
                    <w:p w14:paraId="3E577E88" w14:textId="77777777" w:rsidR="00D26BAD" w:rsidRPr="00E256D1" w:rsidRDefault="00D26BAD" w:rsidP="00D26BAD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7DFD76D2" w14:textId="77777777" w:rsidR="00D26BAD" w:rsidRPr="004800E7" w:rsidRDefault="00D26BAD" w:rsidP="00D26B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1DDCBB" w14:textId="77777777" w:rsidR="00D26BAD" w:rsidRDefault="00D26BAD" w:rsidP="00D26BAD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3.ยุทธศาสตร์การพัฒนาสังคม การศึกษา และคุณภาพชีวิต</w:t>
      </w:r>
    </w:p>
    <w:p w14:paraId="105BE0D6" w14:textId="64C90950" w:rsidR="00F44652" w:rsidRDefault="00D26BAD" w:rsidP="00D26BAD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3.1 แผนงานการศาสนาวัฒนธรรมและนันทนาการ</w:t>
      </w:r>
    </w:p>
    <w:p w14:paraId="31C1AB46" w14:textId="6DD459DE" w:rsidR="00D26BAD" w:rsidRDefault="00D26BAD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14"/>
        <w:gridCol w:w="4363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4652" w:rsidRPr="00076775" w14:paraId="5D942FF5" w14:textId="77777777" w:rsidTr="000C3AF5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AC93" w14:textId="77777777" w:rsidR="00F44652" w:rsidRPr="00076775" w:rsidRDefault="00F4465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6D59" w14:textId="77777777" w:rsidR="00F44652" w:rsidRPr="00076775" w:rsidRDefault="00F4465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E963" w14:textId="77777777" w:rsidR="00F44652" w:rsidRPr="00076775" w:rsidRDefault="00F4465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770C" w14:textId="77777777" w:rsidR="00F44652" w:rsidRPr="00076775" w:rsidRDefault="00F4465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D968" w14:textId="77777777" w:rsidR="00F44652" w:rsidRPr="00076775" w:rsidRDefault="00F4465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40A6" w14:textId="77777777" w:rsidR="00F44652" w:rsidRPr="00076775" w:rsidRDefault="00F4465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04A" w14:textId="77777777" w:rsidR="00F44652" w:rsidRPr="00076775" w:rsidRDefault="00F4465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E482" w14:textId="77777777" w:rsidR="00F44652" w:rsidRPr="00076775" w:rsidRDefault="00F4465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F44652" w:rsidRPr="00076775" w14:paraId="02BC1F59" w14:textId="77777777" w:rsidTr="000C3AF5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B707" w14:textId="77777777" w:rsidR="00F44652" w:rsidRPr="00076775" w:rsidRDefault="00F44652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4608" w14:textId="77777777" w:rsidR="00F44652" w:rsidRPr="00076775" w:rsidRDefault="00F44652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8D7B" w14:textId="77777777" w:rsidR="00F44652" w:rsidRPr="00076775" w:rsidRDefault="00F44652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62BA" w14:textId="77777777" w:rsidR="00F44652" w:rsidRPr="00076775" w:rsidRDefault="00F44652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5882" w14:textId="77777777" w:rsidR="00F44652" w:rsidRPr="00076775" w:rsidRDefault="00F44652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2C06" w14:textId="77777777" w:rsidR="00F44652" w:rsidRPr="00076775" w:rsidRDefault="00F44652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FAAFE1" w14:textId="77777777" w:rsidR="00F44652" w:rsidRPr="00A40BEC" w:rsidRDefault="00F446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3A3271" w14:textId="77777777" w:rsidR="00F44652" w:rsidRPr="00A40BEC" w:rsidRDefault="00F446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ADDB84" w14:textId="77777777" w:rsidR="00F44652" w:rsidRPr="00A40BEC" w:rsidRDefault="00F446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CB0EDA" w14:textId="77777777" w:rsidR="00F44652" w:rsidRPr="00A40BEC" w:rsidRDefault="00F446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058801" w14:textId="77777777" w:rsidR="00F44652" w:rsidRPr="00A40BEC" w:rsidRDefault="00F446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3F5AC9" w14:textId="77777777" w:rsidR="00F44652" w:rsidRPr="00A40BEC" w:rsidRDefault="00F446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8ADBB7" w14:textId="77777777" w:rsidR="00F44652" w:rsidRPr="00A40BEC" w:rsidRDefault="00F446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1BB759" w14:textId="77777777" w:rsidR="00F44652" w:rsidRPr="00A40BEC" w:rsidRDefault="00F446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55B031" w14:textId="77777777" w:rsidR="00F44652" w:rsidRPr="00A40BEC" w:rsidRDefault="00F446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551FFE" w14:textId="77777777" w:rsidR="00F44652" w:rsidRPr="00A40BEC" w:rsidRDefault="00F446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B92519" w14:textId="77777777" w:rsidR="00F44652" w:rsidRPr="00A40BEC" w:rsidRDefault="00F446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D0F10B" w14:textId="77777777" w:rsidR="00F44652" w:rsidRPr="00A40BEC" w:rsidRDefault="00F446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F44652" w:rsidRPr="00076775" w14:paraId="4C0AC5B6" w14:textId="77777777" w:rsidTr="000C3AF5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FA0" w14:textId="30978D07" w:rsidR="00F44652" w:rsidRPr="00A8649C" w:rsidRDefault="00F44652" w:rsidP="00F446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0783" w14:textId="52224440" w:rsidR="00667E1F" w:rsidRDefault="00F44652" w:rsidP="000C3A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ค่าใช้จ่ายในการส่งตัวแทนนักกีฬา</w:t>
            </w:r>
            <w:r w:rsidR="000C3AF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คณะผู้บริหาร </w:t>
            </w:r>
          </w:p>
          <w:p w14:paraId="17D3EC69" w14:textId="77777777" w:rsidR="000C3AF5" w:rsidRDefault="00F44652" w:rsidP="000C3A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สมาชิกสภาฯ</w:t>
            </w:r>
          </w:p>
          <w:p w14:paraId="392172C6" w14:textId="77B75E37" w:rsidR="00F44652" w:rsidRDefault="00F44652" w:rsidP="000C3A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 พนักงานจ้างและประชาชน เข้าร่วมการแข่งขันกีฬาท้องถิ่นอำเภอ</w:t>
            </w:r>
          </w:p>
          <w:p w14:paraId="789489A2" w14:textId="3688CCB1" w:rsidR="0082245A" w:rsidRPr="00A8649C" w:rsidRDefault="0082245A" w:rsidP="00F4465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4A7" w14:textId="0A84CDB6" w:rsidR="00F44652" w:rsidRDefault="00F44652" w:rsidP="00F44652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เพื่อจ่ายเป็นค่าใช้จ่ายในการส่งตัวแทนนักกีฬา คณะผู้บริหาร  สมากชิสภาฯ พนักงานส่วนตำบล พนักงานจ้าง และประชาชนเข้าร่วมการแข่งขันกีฬา</w:t>
            </w:r>
          </w:p>
          <w:p w14:paraId="26EE16D1" w14:textId="77777777" w:rsidR="00F44652" w:rsidRPr="00076775" w:rsidRDefault="00F44652" w:rsidP="00F446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0547" w14:textId="2A09B980" w:rsidR="00F44652" w:rsidRPr="00A8649C" w:rsidRDefault="00F44652" w:rsidP="00F446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86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34DB" w14:textId="77777777" w:rsidR="00F44652" w:rsidRPr="00A8649C" w:rsidRDefault="00F44652" w:rsidP="00F446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8649C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9B03" w14:textId="77777777" w:rsidR="00F44652" w:rsidRPr="00A8649C" w:rsidRDefault="00F44652" w:rsidP="00F446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8649C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99AF" w14:textId="77777777" w:rsidR="00F44652" w:rsidRPr="00076775" w:rsidRDefault="00F44652" w:rsidP="00F446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8F04" w14:textId="77777777" w:rsidR="00F44652" w:rsidRPr="00076775" w:rsidRDefault="00F44652" w:rsidP="00F446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4805" w14:textId="77777777" w:rsidR="00F44652" w:rsidRPr="00076775" w:rsidRDefault="00F44652" w:rsidP="00F446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D12B" w14:textId="77777777" w:rsidR="00F44652" w:rsidRPr="00076775" w:rsidRDefault="00F44652" w:rsidP="00F446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2115" w14:textId="77777777" w:rsidR="00F44652" w:rsidRPr="00076775" w:rsidRDefault="00F44652" w:rsidP="00F446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00E4" w14:textId="4F4C0918" w:rsidR="00F44652" w:rsidRPr="00076775" w:rsidRDefault="000C3AF5" w:rsidP="00F446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305B22A" wp14:editId="70298104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104775</wp:posOffset>
                      </wp:positionV>
                      <wp:extent cx="1333500" cy="0"/>
                      <wp:effectExtent l="0" t="76200" r="19050" b="95250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5C90B3" id="ลูกศรเชื่อมต่อแบบตรง 60" o:spid="_x0000_s1026" type="#_x0000_t32" style="position:absolute;margin-left:-3.55pt;margin-top:8.25pt;width:105pt;height: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F1A3" w14:textId="77777777" w:rsidR="00F44652" w:rsidRPr="00076775" w:rsidRDefault="00F44652" w:rsidP="00F446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C6A5" w14:textId="77777777" w:rsidR="00F44652" w:rsidRPr="00076775" w:rsidRDefault="00F44652" w:rsidP="00F446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65E9" w14:textId="77777777" w:rsidR="00F44652" w:rsidRPr="00076775" w:rsidRDefault="00F44652" w:rsidP="00F446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5770" w14:textId="77777777" w:rsidR="00F44652" w:rsidRPr="00076775" w:rsidRDefault="00F44652" w:rsidP="00F446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3B94" w14:textId="77777777" w:rsidR="00F44652" w:rsidRPr="00076775" w:rsidRDefault="00F44652" w:rsidP="00F446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913" w14:textId="77777777" w:rsidR="00F44652" w:rsidRPr="00076775" w:rsidRDefault="00F44652" w:rsidP="00F446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4652" w:rsidRPr="00A8649C" w14:paraId="2714D200" w14:textId="77777777" w:rsidTr="000C3AF5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FC1F7" w14:textId="70F76E30" w:rsidR="00F44652" w:rsidRPr="00A8649C" w:rsidRDefault="00F44652" w:rsidP="00F446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810CD" w14:textId="77777777" w:rsidR="000C3AF5" w:rsidRDefault="00F44652" w:rsidP="00F446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โครงการเฉลิมพระเกียรติพระนางเจ้าสิริกิติ์ พระบรมราชินีนาถ </w:t>
            </w:r>
          </w:p>
          <w:p w14:paraId="3B408DB3" w14:textId="53566798" w:rsidR="00F44652" w:rsidRDefault="00F44652" w:rsidP="00F446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พระบรมราชชนนี พันปีหลวง</w:t>
            </w:r>
          </w:p>
          <w:p w14:paraId="7646436A" w14:textId="2DEB69A4" w:rsidR="0082245A" w:rsidRPr="00A8649C" w:rsidRDefault="0082245A" w:rsidP="00F4465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59231" w14:textId="77777777" w:rsidR="000C3AF5" w:rsidRDefault="00F44652" w:rsidP="00F446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เพื่อจ่ายเป็นค่าใช้จ่ายในการดำเนินโครงการเฉลิมพระเกียรติพระนางเจ้าสิริกิติ์ พระบรมราชินีนาถ </w:t>
            </w:r>
          </w:p>
          <w:p w14:paraId="7755528D" w14:textId="17639D91" w:rsidR="00F44652" w:rsidRPr="00A8649C" w:rsidRDefault="00F44652" w:rsidP="00F4465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พระบรมราชชนนี พันปีหลวง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CE775" w14:textId="5CD9E322" w:rsidR="00F44652" w:rsidRPr="00A8649C" w:rsidRDefault="0082245A" w:rsidP="00F446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="00F44652">
              <w:rPr>
                <w:rFonts w:ascii="TH SarabunIT๙" w:hAnsi="TH SarabunIT๙" w:cs="TH SarabunIT๙"/>
                <w:sz w:val="28"/>
              </w:rPr>
              <w:t>0</w:t>
            </w:r>
            <w:r w:rsidR="00F4465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AFF69" w14:textId="77777777" w:rsidR="0082245A" w:rsidRDefault="0082245A" w:rsidP="0082245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14:paraId="645838A9" w14:textId="04D541C1" w:rsidR="00F44652" w:rsidRPr="00A8649C" w:rsidRDefault="0082245A" w:rsidP="008224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29E56" w14:textId="77777777" w:rsidR="00F44652" w:rsidRPr="00A8649C" w:rsidRDefault="00F44652" w:rsidP="00F446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8649C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11525" w14:textId="77777777" w:rsidR="00F44652" w:rsidRPr="00A8649C" w:rsidRDefault="00F44652" w:rsidP="00F4465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5065C" w14:textId="77777777" w:rsidR="00F44652" w:rsidRPr="00A8649C" w:rsidRDefault="00F44652" w:rsidP="00F4465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1A9B4" w14:textId="77777777" w:rsidR="00F44652" w:rsidRPr="00A8649C" w:rsidRDefault="00F44652" w:rsidP="00F4465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80D4B" w14:textId="77777777" w:rsidR="00F44652" w:rsidRPr="00A8649C" w:rsidRDefault="00F44652" w:rsidP="00F4465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EB35" w14:textId="77777777" w:rsidR="00F44652" w:rsidRPr="00A8649C" w:rsidRDefault="00F44652" w:rsidP="00F4465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63EED" w14:textId="77777777" w:rsidR="00F44652" w:rsidRPr="00A8649C" w:rsidRDefault="00F44652" w:rsidP="00F4465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8C870" w14:textId="77777777" w:rsidR="00F44652" w:rsidRPr="00A8649C" w:rsidRDefault="00F44652" w:rsidP="00F4465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E4F52" w14:textId="77777777" w:rsidR="00F44652" w:rsidRPr="00A8649C" w:rsidRDefault="00F44652" w:rsidP="00F4465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5E670" w14:textId="77777777" w:rsidR="00F44652" w:rsidRPr="00A8649C" w:rsidRDefault="00F44652" w:rsidP="00F4465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634DF" w14:textId="77777777" w:rsidR="00F44652" w:rsidRPr="00A8649C" w:rsidRDefault="00F44652" w:rsidP="00F4465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73537" w14:textId="3AE91E16" w:rsidR="00F44652" w:rsidRPr="00A8649C" w:rsidRDefault="000C3AF5" w:rsidP="00F446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C3413C7" wp14:editId="31FE7B80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129540</wp:posOffset>
                      </wp:positionV>
                      <wp:extent cx="238125" cy="0"/>
                      <wp:effectExtent l="0" t="76200" r="9525" b="95250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0DC543" id="ลูกศรเชื่อมต่อแบบตรง 61" o:spid="_x0000_s1026" type="#_x0000_t32" style="position:absolute;margin-left:-7.3pt;margin-top:10.2pt;width:18.75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14F88" w14:textId="77777777" w:rsidR="00F44652" w:rsidRPr="00A8649C" w:rsidRDefault="00F44652" w:rsidP="00F4465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391A411" w14:textId="77777777" w:rsidR="000C3AF5" w:rsidRDefault="000C3AF5" w:rsidP="0085436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E323004" w14:textId="34D1114E" w:rsidR="0082245A" w:rsidRPr="004800E7" w:rsidRDefault="0082245A" w:rsidP="008224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1669041D" w14:textId="77777777" w:rsidR="0082245A" w:rsidRPr="004800E7" w:rsidRDefault="0082245A" w:rsidP="008224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55CF8D59" w14:textId="77777777" w:rsidR="0082245A" w:rsidRDefault="0082245A" w:rsidP="008224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F2C5D5" wp14:editId="4C9C3121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9FAE5" w14:textId="77777777" w:rsidR="0082245A" w:rsidRPr="00E256D1" w:rsidRDefault="0082245A" w:rsidP="0082245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2C5D5" id="_x0000_s1030" type="#_x0000_t202" style="position:absolute;left:0;text-align:left;margin-left:685.5pt;margin-top:2pt;width:62.2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">
                <v:textbox>
                  <w:txbxContent>
                    <w:p w14:paraId="62E9FAE5" w14:textId="77777777" w:rsidR="0082245A" w:rsidRPr="00E256D1" w:rsidRDefault="0082245A" w:rsidP="0082245A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166E6DBF" w14:textId="77777777" w:rsidR="0082245A" w:rsidRPr="004800E7" w:rsidRDefault="0082245A" w:rsidP="008224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74E6C5" w14:textId="77777777" w:rsidR="0082245A" w:rsidRDefault="0082245A" w:rsidP="0082245A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3.ยุทธศาสตร์การพัฒนาสังคม การศึกษา และคุณภาพชีวิต</w:t>
      </w:r>
    </w:p>
    <w:p w14:paraId="10C5D7C1" w14:textId="5EA8E569" w:rsidR="0082245A" w:rsidRDefault="0082245A" w:rsidP="0082245A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3.1 แผนงานการศาสนาวัฒนธรรมและนันทนาการ</w:t>
      </w:r>
      <w:r w:rsidR="000F32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F32D7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14:paraId="10106F2F" w14:textId="77777777" w:rsidR="0082245A" w:rsidRDefault="0082245A" w:rsidP="0082245A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2245A" w:rsidRPr="00076775" w14:paraId="0D336246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F579" w14:textId="77777777" w:rsidR="0082245A" w:rsidRPr="00076775" w:rsidRDefault="0082245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FAEC" w14:textId="77777777" w:rsidR="0082245A" w:rsidRPr="00076775" w:rsidRDefault="0082245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1303" w14:textId="77777777" w:rsidR="0082245A" w:rsidRPr="00076775" w:rsidRDefault="0082245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4DC7" w14:textId="77777777" w:rsidR="0082245A" w:rsidRPr="00076775" w:rsidRDefault="0082245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B684" w14:textId="77777777" w:rsidR="0082245A" w:rsidRPr="00076775" w:rsidRDefault="0082245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BD19" w14:textId="77777777" w:rsidR="0082245A" w:rsidRPr="00076775" w:rsidRDefault="0082245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2513" w14:textId="77777777" w:rsidR="0082245A" w:rsidRPr="00076775" w:rsidRDefault="0082245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1E34" w14:textId="77777777" w:rsidR="0082245A" w:rsidRPr="00076775" w:rsidRDefault="0082245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82245A" w:rsidRPr="00A40BEC" w14:paraId="7D1060E2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BF72" w14:textId="77777777" w:rsidR="0082245A" w:rsidRPr="00076775" w:rsidRDefault="0082245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2BBD" w14:textId="77777777" w:rsidR="0082245A" w:rsidRPr="00076775" w:rsidRDefault="0082245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DBC3" w14:textId="77777777" w:rsidR="0082245A" w:rsidRPr="00076775" w:rsidRDefault="0082245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831B" w14:textId="77777777" w:rsidR="0082245A" w:rsidRPr="00076775" w:rsidRDefault="0082245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6A5" w14:textId="77777777" w:rsidR="0082245A" w:rsidRPr="00076775" w:rsidRDefault="0082245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311A" w14:textId="77777777" w:rsidR="0082245A" w:rsidRPr="00076775" w:rsidRDefault="0082245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698158" w14:textId="77777777" w:rsidR="0082245A" w:rsidRPr="00A40BEC" w:rsidRDefault="0082245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93F113" w14:textId="77777777" w:rsidR="0082245A" w:rsidRPr="00A40BEC" w:rsidRDefault="0082245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943328" w14:textId="77777777" w:rsidR="0082245A" w:rsidRPr="00A40BEC" w:rsidRDefault="0082245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7B436D" w14:textId="77777777" w:rsidR="0082245A" w:rsidRPr="00A40BEC" w:rsidRDefault="0082245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D6616D" w14:textId="77777777" w:rsidR="0082245A" w:rsidRPr="00A40BEC" w:rsidRDefault="0082245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64483F" w14:textId="77777777" w:rsidR="0082245A" w:rsidRPr="00A40BEC" w:rsidRDefault="0082245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3474D3" w14:textId="77777777" w:rsidR="0082245A" w:rsidRPr="00A40BEC" w:rsidRDefault="0082245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72979F" w14:textId="77777777" w:rsidR="0082245A" w:rsidRPr="00A40BEC" w:rsidRDefault="0082245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2F87DB" w14:textId="77777777" w:rsidR="0082245A" w:rsidRPr="00A40BEC" w:rsidRDefault="0082245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7B8EEA" w14:textId="77777777" w:rsidR="0082245A" w:rsidRPr="00A40BEC" w:rsidRDefault="0082245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65CE1" w14:textId="77777777" w:rsidR="0082245A" w:rsidRPr="00A40BEC" w:rsidRDefault="0082245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C61494" w14:textId="77777777" w:rsidR="0082245A" w:rsidRPr="00A40BEC" w:rsidRDefault="0082245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82245A" w:rsidRPr="00076775" w14:paraId="7401CBC7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A640" w14:textId="12252059" w:rsidR="0082245A" w:rsidRPr="00A8649C" w:rsidRDefault="0082245A" w:rsidP="008224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CF5A" w14:textId="77777777" w:rsidR="0082245A" w:rsidRDefault="0082245A" w:rsidP="0082245A">
            <w:pPr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โครงการเฉลิมพระเกียรติพระบาทสมเด็จ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พระ</w:t>
            </w:r>
            <w:proofErr w:type="spellStart"/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ปร</w:t>
            </w:r>
            <w:proofErr w:type="spellEnd"/>
            <w:r w:rsidRPr="00C71281">
              <w:rPr>
                <w:rFonts w:ascii="TH SarabunIT๙" w:hAnsi="TH SarabunIT๙" w:cs="TH SarabunIT๙" w:hint="cs"/>
                <w:sz w:val="28"/>
                <w:cs/>
              </w:rPr>
              <w:t xml:space="preserve">เมนทร รามาธิบดี ศรีสินทร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มหา</w:t>
            </w:r>
            <w:proofErr w:type="spellStart"/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วชิ</w:t>
            </w:r>
            <w:proofErr w:type="spellEnd"/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ราลงกรณ์ฯ</w:t>
            </w:r>
          </w:p>
          <w:p w14:paraId="21A30B3A" w14:textId="56CA7866" w:rsidR="007025ED" w:rsidRPr="00A8649C" w:rsidRDefault="007025ED" w:rsidP="0082245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4B30" w14:textId="1EFC5DBA" w:rsidR="0082245A" w:rsidRDefault="0082245A" w:rsidP="0082245A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</w:t>
            </w:r>
            <w:r w:rsidRPr="00C71281">
              <w:rPr>
                <w:rFonts w:ascii="TH SarabunIT๙" w:hAnsi="TH SarabunIT๙" w:cs="TH SarabunIT๙"/>
                <w:sz w:val="28"/>
                <w:cs/>
              </w:rPr>
              <w:t>เฉลิมพระเกียรติพระบาทสมเด็จพระ</w:t>
            </w:r>
            <w:proofErr w:type="spellStart"/>
            <w:r w:rsidRPr="00C71281">
              <w:rPr>
                <w:rFonts w:ascii="TH SarabunIT๙" w:hAnsi="TH SarabunIT๙" w:cs="TH SarabunIT๙"/>
                <w:sz w:val="28"/>
                <w:cs/>
              </w:rPr>
              <w:t>ปร</w:t>
            </w:r>
            <w:proofErr w:type="spellEnd"/>
            <w:r w:rsidRPr="00C71281">
              <w:rPr>
                <w:rFonts w:ascii="TH SarabunIT๙" w:hAnsi="TH SarabunIT๙" w:cs="TH SarabunIT๙"/>
                <w:sz w:val="28"/>
                <w:cs/>
              </w:rPr>
              <w:t>เมนทรรามาธิบดีศรีสินทร</w:t>
            </w:r>
            <w:r w:rsidRPr="00C71281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r w:rsidRPr="00C71281">
              <w:rPr>
                <w:rFonts w:ascii="TH SarabunIT๙" w:hAnsi="TH SarabunIT๙" w:cs="TH SarabunIT๙"/>
                <w:sz w:val="28"/>
                <w:cs/>
              </w:rPr>
              <w:t>มหา</w:t>
            </w:r>
            <w:proofErr w:type="spellStart"/>
            <w:r w:rsidRPr="00C71281">
              <w:rPr>
                <w:rFonts w:ascii="TH SarabunIT๙" w:hAnsi="TH SarabunIT๙" w:cs="TH SarabunIT๙"/>
                <w:sz w:val="28"/>
                <w:cs/>
              </w:rPr>
              <w:t>วชิ</w:t>
            </w:r>
            <w:proofErr w:type="spellEnd"/>
            <w:r w:rsidRPr="00C71281">
              <w:rPr>
                <w:rFonts w:ascii="TH SarabunIT๙" w:hAnsi="TH SarabunIT๙" w:cs="TH SarabunIT๙"/>
                <w:sz w:val="28"/>
                <w:cs/>
              </w:rPr>
              <w:t>ราลงกรณ์ฯ</w:t>
            </w:r>
            <w:r w:rsidRPr="00C71281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</w:p>
          <w:p w14:paraId="20EC6977" w14:textId="77777777" w:rsidR="0082245A" w:rsidRPr="00076775" w:rsidRDefault="0082245A" w:rsidP="008224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CAB5" w14:textId="58C0CF75" w:rsidR="0082245A" w:rsidRPr="00A8649C" w:rsidRDefault="0082245A" w:rsidP="008224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2DE9" w14:textId="77777777" w:rsidR="0082245A" w:rsidRDefault="0082245A" w:rsidP="0082245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14:paraId="3BEB3861" w14:textId="7BD1E4C1" w:rsidR="0082245A" w:rsidRPr="00A8649C" w:rsidRDefault="0082245A" w:rsidP="008224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A4AC" w14:textId="51CC2CA2" w:rsidR="0082245A" w:rsidRPr="00A8649C" w:rsidRDefault="0082245A" w:rsidP="0082245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469A" w14:textId="77777777" w:rsidR="0082245A" w:rsidRPr="00076775" w:rsidRDefault="0082245A" w:rsidP="008224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8644" w14:textId="77777777" w:rsidR="0082245A" w:rsidRPr="00076775" w:rsidRDefault="0082245A" w:rsidP="008224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D684" w14:textId="77777777" w:rsidR="0082245A" w:rsidRPr="00076775" w:rsidRDefault="0082245A" w:rsidP="008224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4A84" w14:textId="77777777" w:rsidR="0082245A" w:rsidRPr="00076775" w:rsidRDefault="0082245A" w:rsidP="008224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6525" w14:textId="77777777" w:rsidR="0082245A" w:rsidRPr="00076775" w:rsidRDefault="0082245A" w:rsidP="008224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2950" w14:textId="77777777" w:rsidR="0082245A" w:rsidRPr="00076775" w:rsidRDefault="0082245A" w:rsidP="008224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B8FB" w14:textId="77777777" w:rsidR="0082245A" w:rsidRPr="00076775" w:rsidRDefault="0082245A" w:rsidP="008224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43A2" w14:textId="77777777" w:rsidR="0082245A" w:rsidRPr="00076775" w:rsidRDefault="0082245A" w:rsidP="008224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7E83" w14:textId="77777777" w:rsidR="0082245A" w:rsidRPr="00076775" w:rsidRDefault="0082245A" w:rsidP="008224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2734" w14:textId="18F2AB2D" w:rsidR="0082245A" w:rsidRPr="00076775" w:rsidRDefault="000C3AF5" w:rsidP="008224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09D8DE7" wp14:editId="106BCAFF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89535</wp:posOffset>
                      </wp:positionV>
                      <wp:extent cx="219075" cy="0"/>
                      <wp:effectExtent l="0" t="76200" r="9525" b="95250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1478B6" id="ลูกศรเชื่อมต่อแบบตรง 62" o:spid="_x0000_s1026" type="#_x0000_t32" style="position:absolute;margin-left:-4.3pt;margin-top:7.05pt;width:17.25pt;height:0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D7E5" w14:textId="77777777" w:rsidR="0082245A" w:rsidRPr="00076775" w:rsidRDefault="0082245A" w:rsidP="008224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5C83" w14:textId="77777777" w:rsidR="0082245A" w:rsidRPr="00076775" w:rsidRDefault="0082245A" w:rsidP="008224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48FC" w:rsidRPr="00A8649C" w14:paraId="7BCB3A35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3885C" w14:textId="3556A517" w:rsidR="003048FC" w:rsidRPr="00A8649C" w:rsidRDefault="003048FC" w:rsidP="003048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1F5CD" w14:textId="2A726DE5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โครงการจัดงานวันเด็กแห่งชาติ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EB486" w14:textId="77777777" w:rsidR="003048FC" w:rsidRDefault="003048FC" w:rsidP="003048FC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</w:t>
            </w:r>
            <w:r w:rsidRPr="009B241B">
              <w:rPr>
                <w:rFonts w:ascii="TH SarabunIT๙" w:hAnsi="TH SarabunIT๙" w:cs="TH SarabunIT๙"/>
                <w:sz w:val="28"/>
                <w:cs/>
              </w:rPr>
              <w:t>จัดงานวันเด็กแห่งชาติ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เช่น ป้าย เวที เครื่องเสียง ค่าตกแต่งสถานที่ ฯลฯ</w:t>
            </w:r>
          </w:p>
          <w:p w14:paraId="6F2F7C3B" w14:textId="4FFF2A35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DDD92" w14:textId="1B4F7B4F" w:rsidR="003048FC" w:rsidRPr="00A8649C" w:rsidRDefault="003048FC" w:rsidP="003048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49F82" w14:textId="77777777" w:rsidR="003048FC" w:rsidRDefault="003048FC" w:rsidP="003048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14:paraId="0DE9E084" w14:textId="77F7E82F" w:rsidR="003048FC" w:rsidRPr="00A8649C" w:rsidRDefault="003048FC" w:rsidP="003048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6DD73" w14:textId="7C93487C" w:rsidR="003048FC" w:rsidRPr="00A8649C" w:rsidRDefault="003048FC" w:rsidP="003048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A7923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6374B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3EA38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D6C77" w14:textId="59ABC15A" w:rsidR="003048FC" w:rsidRPr="00A8649C" w:rsidRDefault="00272242" w:rsidP="003048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D2572B6" wp14:editId="5D99A6D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58420</wp:posOffset>
                      </wp:positionV>
                      <wp:extent cx="238125" cy="0"/>
                      <wp:effectExtent l="0" t="76200" r="9525" b="95250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10DE2" id="ลูกศรเชื่อมต่อแบบตรง 64" o:spid="_x0000_s1026" type="#_x0000_t32" style="position:absolute;margin-left:-5.05pt;margin-top:4.6pt;width:18.75pt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6F078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3D9E6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B3023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2718E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B08F7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39DEE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EB3A1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DE29C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CA095F8" w14:textId="47A63112" w:rsidR="00D26BAD" w:rsidRDefault="00D26BAD">
      <w:pPr>
        <w:rPr>
          <w:sz w:val="28"/>
        </w:rPr>
      </w:pPr>
    </w:p>
    <w:p w14:paraId="4DB5618B" w14:textId="426C01D0" w:rsidR="00D26BAD" w:rsidRDefault="00D26BAD">
      <w:pPr>
        <w:rPr>
          <w:sz w:val="28"/>
        </w:rPr>
      </w:pPr>
    </w:p>
    <w:p w14:paraId="448E6D1E" w14:textId="26FCE899" w:rsidR="00D26BAD" w:rsidRDefault="00D26BAD">
      <w:pPr>
        <w:rPr>
          <w:sz w:val="28"/>
        </w:rPr>
      </w:pPr>
    </w:p>
    <w:p w14:paraId="46419C5D" w14:textId="301EEECA" w:rsidR="003048FC" w:rsidRDefault="003048FC" w:rsidP="003048FC">
      <w:pPr>
        <w:rPr>
          <w:sz w:val="28"/>
        </w:rPr>
      </w:pPr>
    </w:p>
    <w:p w14:paraId="2DBB84E4" w14:textId="77777777" w:rsidR="0085436B" w:rsidRDefault="0085436B" w:rsidP="003048FC">
      <w:pPr>
        <w:rPr>
          <w:sz w:val="28"/>
        </w:rPr>
      </w:pPr>
    </w:p>
    <w:p w14:paraId="5E187612" w14:textId="77777777" w:rsidR="003048FC" w:rsidRPr="004800E7" w:rsidRDefault="003048FC" w:rsidP="003048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6B768C05" w14:textId="77777777" w:rsidR="003048FC" w:rsidRPr="004800E7" w:rsidRDefault="003048FC" w:rsidP="003048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3DE682D8" w14:textId="77777777" w:rsidR="003048FC" w:rsidRDefault="003048FC" w:rsidP="003048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B15613" wp14:editId="573FF84F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EE0A7" w14:textId="77777777" w:rsidR="003048FC" w:rsidRPr="00E256D1" w:rsidRDefault="003048FC" w:rsidP="003048F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15613" id="_x0000_s1031" type="#_x0000_t202" style="position:absolute;left:0;text-align:left;margin-left:685.5pt;margin-top:2pt;width:62.25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">
                <v:textbox>
                  <w:txbxContent>
                    <w:p w14:paraId="02BEE0A7" w14:textId="77777777" w:rsidR="003048FC" w:rsidRPr="00E256D1" w:rsidRDefault="003048FC" w:rsidP="003048FC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4F366904" w14:textId="77777777" w:rsidR="003048FC" w:rsidRPr="004800E7" w:rsidRDefault="003048FC" w:rsidP="003048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67A268" w14:textId="77777777" w:rsidR="003048FC" w:rsidRDefault="003048FC" w:rsidP="003048FC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3.ยุทธศาสตร์การพัฒนาสังคม การศึกษา และคุณภาพชีวิต</w:t>
      </w:r>
    </w:p>
    <w:p w14:paraId="23CE5576" w14:textId="649D34D4" w:rsidR="003048FC" w:rsidRDefault="003048FC" w:rsidP="003048FC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3.1 แผนงานการศาสนาวัฒนธรรมและนันทนาการ</w:t>
      </w:r>
      <w:r w:rsidR="000F32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F32D7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14:paraId="01C8AA65" w14:textId="0A3DA0DD" w:rsidR="00D26BAD" w:rsidRDefault="00D26BAD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048FC" w:rsidRPr="00076775" w14:paraId="62AEE803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457A" w14:textId="77777777" w:rsidR="003048FC" w:rsidRPr="00076775" w:rsidRDefault="003048FC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56F9" w14:textId="77777777" w:rsidR="003048FC" w:rsidRPr="00076775" w:rsidRDefault="003048FC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7FC0" w14:textId="77777777" w:rsidR="003048FC" w:rsidRPr="00076775" w:rsidRDefault="003048FC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B4CD" w14:textId="77777777" w:rsidR="003048FC" w:rsidRPr="00076775" w:rsidRDefault="003048FC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0453" w14:textId="77777777" w:rsidR="003048FC" w:rsidRPr="00076775" w:rsidRDefault="003048FC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B48C" w14:textId="77777777" w:rsidR="003048FC" w:rsidRPr="00076775" w:rsidRDefault="003048FC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B3D" w14:textId="77777777" w:rsidR="003048FC" w:rsidRPr="00076775" w:rsidRDefault="003048FC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115" w14:textId="77777777" w:rsidR="003048FC" w:rsidRPr="00076775" w:rsidRDefault="003048FC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3048FC" w:rsidRPr="00076775" w14:paraId="38C49F3C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9C92" w14:textId="77777777" w:rsidR="003048FC" w:rsidRPr="00076775" w:rsidRDefault="003048FC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72F2" w14:textId="77777777" w:rsidR="003048FC" w:rsidRPr="00076775" w:rsidRDefault="003048FC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6297" w14:textId="77777777" w:rsidR="003048FC" w:rsidRPr="00076775" w:rsidRDefault="003048FC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08EF" w14:textId="77777777" w:rsidR="003048FC" w:rsidRPr="00076775" w:rsidRDefault="003048FC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76A5" w14:textId="77777777" w:rsidR="003048FC" w:rsidRPr="00076775" w:rsidRDefault="003048FC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45CD" w14:textId="77777777" w:rsidR="003048FC" w:rsidRPr="00076775" w:rsidRDefault="003048FC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7C833E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C3BD15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39CD7B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8CD574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E5A107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5F53DF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21730C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474F74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BFE28C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62BA52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92D519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05FCEC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3048FC" w:rsidRPr="00076775" w14:paraId="7963A9C2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8ECC" w14:textId="399DB5E3" w:rsidR="003048FC" w:rsidRPr="00A8649C" w:rsidRDefault="003048FC" w:rsidP="00304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553" w14:textId="3661456E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โครงการประเพณีสงกรานต์รดน้ำขอพรผู้สูงอายุ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18C0" w14:textId="4CB14C80" w:rsidR="003048FC" w:rsidRPr="00076775" w:rsidRDefault="003048FC" w:rsidP="003048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เพื่อจ่ายเป็นค่าใช้จ่ายในการดำเนินโครงการประเพณีสงกรานต์รดน้ำขอพรผู้สูงอายุ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367A" w14:textId="076B6D36" w:rsidR="003048FC" w:rsidRPr="00A8649C" w:rsidRDefault="003048FC" w:rsidP="00304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5E9" w14:textId="7F1E6C8A" w:rsidR="003048FC" w:rsidRPr="00A8649C" w:rsidRDefault="003048FC" w:rsidP="003048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ตำบล           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0525" w14:textId="4FBA2C20" w:rsidR="003048FC" w:rsidRPr="00A8649C" w:rsidRDefault="003048FC" w:rsidP="003048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856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FAAA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030E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0BDF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5769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121D" w14:textId="2B37DF5D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BA80" w14:textId="1980B2ED" w:rsidR="003048FC" w:rsidRPr="00076775" w:rsidRDefault="00231884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10A0C43" wp14:editId="0DF19C82">
                      <wp:simplePos x="0" y="0"/>
                      <wp:positionH relativeFrom="column">
                        <wp:posOffset>-311785</wp:posOffset>
                      </wp:positionH>
                      <wp:positionV relativeFrom="paragraph">
                        <wp:posOffset>81280</wp:posOffset>
                      </wp:positionV>
                      <wp:extent cx="438150" cy="0"/>
                      <wp:effectExtent l="0" t="76200" r="19050" b="95250"/>
                      <wp:wrapNone/>
                      <wp:docPr id="6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FAA8F6" id="ลูกศรเชื่อมต่อแบบตรง 66" o:spid="_x0000_s1026" type="#_x0000_t32" style="position:absolute;margin-left:-24.55pt;margin-top:6.4pt;width:34.5pt;height: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A3C8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FCFB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1468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B0DA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5138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48FC" w:rsidRPr="00A8649C" w14:paraId="720AAEC6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469AA" w14:textId="343BA716" w:rsidR="003048FC" w:rsidRPr="00A8649C" w:rsidRDefault="003048FC" w:rsidP="003048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69811" w14:textId="4C59F91E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โครงการประเพณี      แห่เทียนพรรษา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3B27B" w14:textId="77777777" w:rsidR="003048F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เพื่อจ่ายเป็นค่าใช้จ่ายในการดำเนินโครงการประเพณีแห่</w:t>
            </w:r>
          </w:p>
          <w:p w14:paraId="34A1CBF4" w14:textId="1DB5C859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เทียนพรรษา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A1DA4" w14:textId="49F962B6" w:rsidR="003048FC" w:rsidRPr="00A8649C" w:rsidRDefault="003048FC" w:rsidP="003048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E92B9" w14:textId="40977A5F" w:rsidR="003048FC" w:rsidRPr="00A8649C" w:rsidRDefault="003048FC" w:rsidP="003048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7DCF">
              <w:rPr>
                <w:rFonts w:ascii="TH SarabunIT๙" w:hAnsi="TH SarabunIT๙" w:cs="TH SarabunIT๙" w:hint="cs"/>
                <w:sz w:val="28"/>
                <w:cs/>
              </w:rPr>
              <w:t xml:space="preserve">ม.2-ม.8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F97DCF">
              <w:rPr>
                <w:rFonts w:ascii="TH SarabunIT๙" w:hAnsi="TH SarabunIT๙" w:cs="TH SarabunIT๙" w:hint="cs"/>
                <w:sz w:val="28"/>
                <w:cs/>
              </w:rPr>
              <w:t>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FA2F7" w14:textId="0947AC9D" w:rsidR="003048FC" w:rsidRPr="00A8649C" w:rsidRDefault="003048FC" w:rsidP="003048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BBCD1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764A8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D6CDB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5CFA6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BCEB9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66A9F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52052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59300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53D18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5903E" w14:textId="7F1AF15A" w:rsidR="003048FC" w:rsidRPr="00A8649C" w:rsidRDefault="00231884" w:rsidP="003048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7AA0B2C" wp14:editId="33C6713C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109855</wp:posOffset>
                      </wp:positionV>
                      <wp:extent cx="238125" cy="0"/>
                      <wp:effectExtent l="0" t="76200" r="9525" b="9525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7CDFC" id="ลูกศรเชื่อมต่อแบบตรง 68" o:spid="_x0000_s1026" type="#_x0000_t32" style="position:absolute;margin-left:-5.8pt;margin-top:8.65pt;width:18.75pt;height:0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B8226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CCDA9" w14:textId="77777777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950EC4A" w14:textId="43A1470F" w:rsidR="00D26BAD" w:rsidRDefault="00D26BAD">
      <w:pPr>
        <w:rPr>
          <w:sz w:val="28"/>
        </w:rPr>
      </w:pPr>
    </w:p>
    <w:p w14:paraId="1D2FEBC9" w14:textId="52752F9F" w:rsidR="003048FC" w:rsidRDefault="003048FC">
      <w:pPr>
        <w:rPr>
          <w:sz w:val="28"/>
        </w:rPr>
      </w:pPr>
    </w:p>
    <w:p w14:paraId="74B0CA0A" w14:textId="3D43D553" w:rsidR="003048FC" w:rsidRDefault="003048FC">
      <w:pPr>
        <w:rPr>
          <w:sz w:val="28"/>
        </w:rPr>
      </w:pPr>
    </w:p>
    <w:p w14:paraId="6E5B9602" w14:textId="0DE5E7F6" w:rsidR="003048FC" w:rsidRDefault="003048FC">
      <w:pPr>
        <w:rPr>
          <w:sz w:val="28"/>
        </w:rPr>
      </w:pPr>
    </w:p>
    <w:p w14:paraId="480086A2" w14:textId="77777777" w:rsidR="0085436B" w:rsidRDefault="0085436B">
      <w:pPr>
        <w:rPr>
          <w:sz w:val="28"/>
        </w:rPr>
      </w:pPr>
    </w:p>
    <w:p w14:paraId="15898312" w14:textId="57760987" w:rsidR="003048FC" w:rsidRDefault="003048FC">
      <w:pPr>
        <w:rPr>
          <w:sz w:val="28"/>
        </w:rPr>
      </w:pPr>
    </w:p>
    <w:p w14:paraId="66585E87" w14:textId="672F3CC1" w:rsidR="003048FC" w:rsidRDefault="003048FC">
      <w:pPr>
        <w:rPr>
          <w:sz w:val="28"/>
        </w:rPr>
      </w:pPr>
    </w:p>
    <w:p w14:paraId="46C1B325" w14:textId="77777777" w:rsidR="003048FC" w:rsidRPr="004800E7" w:rsidRDefault="003048FC" w:rsidP="003048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10026B16" w14:textId="77777777" w:rsidR="003048FC" w:rsidRPr="004800E7" w:rsidRDefault="003048FC" w:rsidP="003048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47D2E55C" w14:textId="77777777" w:rsidR="003048FC" w:rsidRDefault="003048FC" w:rsidP="003048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CBA814" wp14:editId="6AFBE1B4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E81D0" w14:textId="77777777" w:rsidR="003048FC" w:rsidRPr="00E256D1" w:rsidRDefault="003048FC" w:rsidP="003048F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BA814" id="_x0000_s1032" type="#_x0000_t202" style="position:absolute;left:0;text-align:left;margin-left:685.5pt;margin-top:2pt;width:62.25pt;height:2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">
                <v:textbox>
                  <w:txbxContent>
                    <w:p w14:paraId="436E81D0" w14:textId="77777777" w:rsidR="003048FC" w:rsidRPr="00E256D1" w:rsidRDefault="003048FC" w:rsidP="003048FC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00B5E75F" w14:textId="77777777" w:rsidR="003048FC" w:rsidRPr="004800E7" w:rsidRDefault="003048FC" w:rsidP="003048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79DF08" w14:textId="77777777" w:rsidR="003048FC" w:rsidRDefault="003048FC" w:rsidP="003048FC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3.ยุทธศาสตร์การพัฒนาสังคม การศึกษา และคุณภาพชีวิต</w:t>
      </w:r>
    </w:p>
    <w:p w14:paraId="276E269A" w14:textId="72A9E408" w:rsidR="003048FC" w:rsidRDefault="003048FC" w:rsidP="003048FC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3.1 แผนงานการศาสนาวัฒนธรรมและนันทนาการ</w:t>
      </w:r>
      <w:r w:rsidR="000F32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F32D7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14:paraId="768D6A24" w14:textId="77777777" w:rsidR="003048FC" w:rsidRDefault="003048FC" w:rsidP="003048FC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048FC" w:rsidRPr="00076775" w14:paraId="2CAD022B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6EF7" w14:textId="77777777" w:rsidR="003048FC" w:rsidRPr="00076775" w:rsidRDefault="003048FC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DE49" w14:textId="77777777" w:rsidR="003048FC" w:rsidRPr="00076775" w:rsidRDefault="003048FC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6738" w14:textId="77777777" w:rsidR="003048FC" w:rsidRPr="00076775" w:rsidRDefault="003048FC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9ADF" w14:textId="77777777" w:rsidR="003048FC" w:rsidRPr="00076775" w:rsidRDefault="003048FC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3A72" w14:textId="77777777" w:rsidR="003048FC" w:rsidRPr="00076775" w:rsidRDefault="003048FC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14A9" w14:textId="77777777" w:rsidR="003048FC" w:rsidRPr="00076775" w:rsidRDefault="003048FC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6AF1" w14:textId="77777777" w:rsidR="003048FC" w:rsidRPr="00076775" w:rsidRDefault="003048FC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756" w14:textId="77777777" w:rsidR="003048FC" w:rsidRPr="00076775" w:rsidRDefault="003048FC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3048FC" w:rsidRPr="00076775" w14:paraId="0E1B4E46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00BE" w14:textId="77777777" w:rsidR="003048FC" w:rsidRPr="00076775" w:rsidRDefault="003048FC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39B0" w14:textId="77777777" w:rsidR="003048FC" w:rsidRPr="00076775" w:rsidRDefault="003048FC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E568" w14:textId="77777777" w:rsidR="003048FC" w:rsidRPr="00076775" w:rsidRDefault="003048FC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CA22" w14:textId="77777777" w:rsidR="003048FC" w:rsidRPr="00076775" w:rsidRDefault="003048FC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3DDC" w14:textId="77777777" w:rsidR="003048FC" w:rsidRPr="00076775" w:rsidRDefault="003048FC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1404" w14:textId="77777777" w:rsidR="003048FC" w:rsidRPr="00076775" w:rsidRDefault="003048FC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4D90ED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BDCC22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4D1947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CFAC69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15F608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8C9274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DB6E97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2E79D6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04DE8E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DAE94C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34B7E4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7F70E9" w14:textId="77777777" w:rsidR="003048FC" w:rsidRPr="00A40BEC" w:rsidRDefault="003048FC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3048FC" w:rsidRPr="00076775" w14:paraId="3D260C31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CAD" w14:textId="6C01568F" w:rsidR="003048FC" w:rsidRPr="00A8649C" w:rsidRDefault="003048FC" w:rsidP="00304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99FF" w14:textId="137CAAFB" w:rsidR="003048FC" w:rsidRPr="00A8649C" w:rsidRDefault="003048FC" w:rsidP="003048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โครงการวัน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ปิย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มหาราช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9A9C" w14:textId="413DD546" w:rsidR="003048FC" w:rsidRPr="00076775" w:rsidRDefault="003048FC" w:rsidP="003048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เพื่อจ่ายเป็นค่าใช้จ่ายในการดำเนินโครงการวัน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ปิย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มหาราช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3DBE" w14:textId="5B6D4579" w:rsidR="003048FC" w:rsidRPr="00A8649C" w:rsidRDefault="003048FC" w:rsidP="00304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9185" w14:textId="58E84441" w:rsidR="003048FC" w:rsidRPr="00A8649C" w:rsidRDefault="003048FC" w:rsidP="003048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ตำบล           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5994" w14:textId="618F4BAD" w:rsidR="003048FC" w:rsidRPr="00A8649C" w:rsidRDefault="003048FC" w:rsidP="003048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80CD" w14:textId="5BB3361B" w:rsidR="003048FC" w:rsidRPr="00076775" w:rsidRDefault="00231884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52F8BE5" wp14:editId="4BCB7D6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70485</wp:posOffset>
                      </wp:positionV>
                      <wp:extent cx="238125" cy="0"/>
                      <wp:effectExtent l="0" t="76200" r="9525" b="95250"/>
                      <wp:wrapNone/>
                      <wp:docPr id="69" name="ลูกศรเชื่อมต่อแบบตรง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05F7E2" id="ลูกศรเชื่อมต่อแบบตรง 69" o:spid="_x0000_s1026" type="#_x0000_t32" style="position:absolute;margin-left:-5.05pt;margin-top:5.55pt;width:18.75pt;height: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F097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D2EE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DAE4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1BFE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BDD5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7710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5CC1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3DF2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31A0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9042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F23F" w14:textId="77777777" w:rsidR="003048FC" w:rsidRPr="00076775" w:rsidRDefault="003048FC" w:rsidP="003048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1A75" w:rsidRPr="00A8649C" w14:paraId="478939CE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E7B35" w14:textId="0A62A975" w:rsidR="007E1A75" w:rsidRPr="00A8649C" w:rsidRDefault="007E1A75" w:rsidP="007E1A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49083" w14:textId="77777777" w:rsidR="007E1A75" w:rsidRDefault="007E1A75" w:rsidP="007E1A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โครงการวันสำคัญ</w:t>
            </w:r>
          </w:p>
          <w:p w14:paraId="7BB98C72" w14:textId="3EB58A39" w:rsidR="007E1A75" w:rsidRPr="00A8649C" w:rsidRDefault="007E1A75" w:rsidP="007E1A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ของชาติไทย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D29B3" w14:textId="77777777" w:rsidR="007E1A75" w:rsidRDefault="007E1A75" w:rsidP="007E1A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</w:t>
            </w:r>
            <w:r w:rsidRPr="007F3242">
              <w:rPr>
                <w:rFonts w:ascii="TH SarabunIT๙" w:hAnsi="TH SarabunIT๙" w:cs="TH SarabunIT๙"/>
                <w:sz w:val="28"/>
                <w:cs/>
              </w:rPr>
              <w:t>วันสำคัญ</w:t>
            </w:r>
          </w:p>
          <w:p w14:paraId="02E47902" w14:textId="55EEF015" w:rsidR="007E1A75" w:rsidRPr="00A8649C" w:rsidRDefault="007E1A75" w:rsidP="007E1A7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F3242">
              <w:rPr>
                <w:rFonts w:ascii="TH SarabunIT๙" w:hAnsi="TH SarabunIT๙" w:cs="TH SarabunIT๙"/>
                <w:sz w:val="28"/>
                <w:cs/>
              </w:rPr>
              <w:t>ของชาติไทย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2FF9F" w14:textId="75A046A4" w:rsidR="007E1A75" w:rsidRPr="003048FC" w:rsidRDefault="007E1A75" w:rsidP="007E1A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52B97" w14:textId="56BF4D2C" w:rsidR="007E1A75" w:rsidRPr="00A8649C" w:rsidRDefault="007E1A75" w:rsidP="007E1A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ตำบล           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60C81" w14:textId="04007432" w:rsidR="007E1A75" w:rsidRPr="00A8649C" w:rsidRDefault="007E1A75" w:rsidP="007E1A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AAA19" w14:textId="5BC7DF00" w:rsidR="007E1A75" w:rsidRPr="00A8649C" w:rsidRDefault="00F405BC" w:rsidP="007E1A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DC2DD97" wp14:editId="0A10E91E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118110</wp:posOffset>
                      </wp:positionV>
                      <wp:extent cx="2686050" cy="0"/>
                      <wp:effectExtent l="0" t="76200" r="19050" b="95250"/>
                      <wp:wrapNone/>
                      <wp:docPr id="7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6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B1EEB3" id="ลูกศรเชื่อมต่อแบบตรง 71" o:spid="_x0000_s1026" type="#_x0000_t32" style="position:absolute;margin-left:-5.05pt;margin-top:9.3pt;width:211.5pt;height: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C5705" w14:textId="77777777" w:rsidR="007E1A75" w:rsidRPr="00A8649C" w:rsidRDefault="007E1A75" w:rsidP="007E1A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36821" w14:textId="77777777" w:rsidR="007E1A75" w:rsidRPr="00A8649C" w:rsidRDefault="007E1A75" w:rsidP="007E1A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EAA01" w14:textId="77777777" w:rsidR="007E1A75" w:rsidRPr="00A8649C" w:rsidRDefault="007E1A75" w:rsidP="007E1A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CD768" w14:textId="77777777" w:rsidR="007E1A75" w:rsidRPr="00A8649C" w:rsidRDefault="007E1A75" w:rsidP="007E1A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091F8" w14:textId="77777777" w:rsidR="007E1A75" w:rsidRPr="00A8649C" w:rsidRDefault="007E1A75" w:rsidP="007E1A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C7AC2" w14:textId="77777777" w:rsidR="007E1A75" w:rsidRPr="00A8649C" w:rsidRDefault="007E1A75" w:rsidP="007E1A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E4FFF" w14:textId="77777777" w:rsidR="007E1A75" w:rsidRPr="00A8649C" w:rsidRDefault="007E1A75" w:rsidP="007E1A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FDC93" w14:textId="77777777" w:rsidR="007E1A75" w:rsidRPr="00A8649C" w:rsidRDefault="007E1A75" w:rsidP="007E1A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DE5AC" w14:textId="77777777" w:rsidR="007E1A75" w:rsidRPr="00A8649C" w:rsidRDefault="007E1A75" w:rsidP="007E1A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0AB1C" w14:textId="77777777" w:rsidR="007E1A75" w:rsidRPr="00A8649C" w:rsidRDefault="007E1A75" w:rsidP="007E1A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130C7" w14:textId="77777777" w:rsidR="007E1A75" w:rsidRPr="00A8649C" w:rsidRDefault="007E1A75" w:rsidP="007E1A75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A3A9E8B" w14:textId="55E0F996" w:rsidR="003048FC" w:rsidRDefault="003048FC">
      <w:pPr>
        <w:rPr>
          <w:sz w:val="28"/>
        </w:rPr>
      </w:pPr>
    </w:p>
    <w:p w14:paraId="32D3C716" w14:textId="0189576F" w:rsidR="003048FC" w:rsidRDefault="003048FC">
      <w:pPr>
        <w:rPr>
          <w:sz w:val="28"/>
        </w:rPr>
      </w:pPr>
    </w:p>
    <w:p w14:paraId="0CEBF8E5" w14:textId="53B82C2D" w:rsidR="003048FC" w:rsidRDefault="003048FC">
      <w:pPr>
        <w:rPr>
          <w:sz w:val="28"/>
        </w:rPr>
      </w:pPr>
    </w:p>
    <w:p w14:paraId="5B83AE86" w14:textId="65CB29B0" w:rsidR="003048FC" w:rsidRDefault="003048FC">
      <w:pPr>
        <w:rPr>
          <w:sz w:val="28"/>
        </w:rPr>
      </w:pPr>
    </w:p>
    <w:p w14:paraId="643478AD" w14:textId="5739CC84" w:rsidR="003048FC" w:rsidRDefault="003048FC">
      <w:pPr>
        <w:rPr>
          <w:sz w:val="28"/>
        </w:rPr>
      </w:pPr>
    </w:p>
    <w:p w14:paraId="5F67D1B9" w14:textId="77777777" w:rsidR="0085436B" w:rsidRDefault="0085436B">
      <w:pPr>
        <w:rPr>
          <w:sz w:val="28"/>
        </w:rPr>
      </w:pPr>
    </w:p>
    <w:p w14:paraId="2E98D303" w14:textId="37E3E41F" w:rsidR="003048FC" w:rsidRDefault="003048FC">
      <w:pPr>
        <w:rPr>
          <w:sz w:val="28"/>
        </w:rPr>
      </w:pPr>
    </w:p>
    <w:p w14:paraId="62B16FFB" w14:textId="77777777" w:rsidR="007E1A75" w:rsidRPr="004800E7" w:rsidRDefault="007E1A75" w:rsidP="007E1A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4C21CCF2" w14:textId="77777777" w:rsidR="007E1A75" w:rsidRPr="004800E7" w:rsidRDefault="007E1A75" w:rsidP="007E1A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47C034CF" w14:textId="77777777" w:rsidR="007E1A75" w:rsidRDefault="007E1A75" w:rsidP="007E1A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A895EA" wp14:editId="0C8BE8DC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36F5D" w14:textId="77777777" w:rsidR="007E1A75" w:rsidRPr="00E256D1" w:rsidRDefault="007E1A75" w:rsidP="007E1A7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895EA" id="_x0000_s1033" type="#_x0000_t202" style="position:absolute;left:0;text-align:left;margin-left:685.5pt;margin-top:2pt;width:62.25pt;height:2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">
                <v:textbox>
                  <w:txbxContent>
                    <w:p w14:paraId="3EF36F5D" w14:textId="77777777" w:rsidR="007E1A75" w:rsidRPr="00E256D1" w:rsidRDefault="007E1A75" w:rsidP="007E1A75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33B6BB52" w14:textId="77777777" w:rsidR="007E1A75" w:rsidRPr="004800E7" w:rsidRDefault="007E1A75" w:rsidP="007E1A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3D15A1" w14:textId="77777777" w:rsidR="007E1A75" w:rsidRDefault="007E1A75" w:rsidP="007E1A75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3.ยุทธศาสตร์การพัฒนาสังคม การศึกษา และคุณภาพชีวิต</w:t>
      </w:r>
    </w:p>
    <w:p w14:paraId="367376FD" w14:textId="64002AC7" w:rsidR="007E1A75" w:rsidRDefault="007E1A75" w:rsidP="007E1A75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3.1 แผนงานการศาสนาวัฒนธรรมและนันทนาการ</w:t>
      </w:r>
      <w:r w:rsidR="000F32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F32D7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14:paraId="42A330F2" w14:textId="77777777" w:rsidR="007E1A75" w:rsidRDefault="007E1A75" w:rsidP="007E1A75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E1A75" w:rsidRPr="00076775" w14:paraId="7704BF02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FA1C" w14:textId="77777777" w:rsidR="007E1A75" w:rsidRPr="00076775" w:rsidRDefault="007E1A75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E4AE" w14:textId="77777777" w:rsidR="007E1A75" w:rsidRPr="00076775" w:rsidRDefault="007E1A75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BF41" w14:textId="77777777" w:rsidR="007E1A75" w:rsidRPr="00076775" w:rsidRDefault="007E1A75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E47F" w14:textId="77777777" w:rsidR="007E1A75" w:rsidRPr="00076775" w:rsidRDefault="007E1A75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CBB4" w14:textId="77777777" w:rsidR="007E1A75" w:rsidRPr="00076775" w:rsidRDefault="007E1A75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A410" w14:textId="77777777" w:rsidR="007E1A75" w:rsidRPr="00076775" w:rsidRDefault="007E1A75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454" w14:textId="77777777" w:rsidR="007E1A75" w:rsidRPr="00076775" w:rsidRDefault="007E1A75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5E2E" w14:textId="77777777" w:rsidR="007E1A75" w:rsidRPr="00076775" w:rsidRDefault="007E1A75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7E1A75" w:rsidRPr="00076775" w14:paraId="78A2A959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A7B1" w14:textId="77777777" w:rsidR="007E1A75" w:rsidRPr="00076775" w:rsidRDefault="007E1A75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DD6F" w14:textId="77777777" w:rsidR="007E1A75" w:rsidRPr="00076775" w:rsidRDefault="007E1A75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C4A5" w14:textId="77777777" w:rsidR="007E1A75" w:rsidRPr="00076775" w:rsidRDefault="007E1A75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8ED6" w14:textId="77777777" w:rsidR="007E1A75" w:rsidRPr="00076775" w:rsidRDefault="007E1A75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779E" w14:textId="77777777" w:rsidR="007E1A75" w:rsidRPr="00076775" w:rsidRDefault="007E1A75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B401" w14:textId="77777777" w:rsidR="007E1A75" w:rsidRPr="00076775" w:rsidRDefault="007E1A75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174867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41808B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ED2843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2E9564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25EB54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C1D2BB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BE01E9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5C2766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6079A7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27D069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7336B1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060960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7E1A75" w:rsidRPr="00076775" w14:paraId="4627956A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B6BE" w14:textId="72DF03D6" w:rsidR="007E1A75" w:rsidRPr="0040367C" w:rsidRDefault="007E1A75" w:rsidP="007E1A7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36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F14" w14:textId="77777777" w:rsidR="007E1A75" w:rsidRPr="0040367C" w:rsidRDefault="007E1A75" w:rsidP="007E1A75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0367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โครงการประเพณีแห่สิ่งศักดิ์สิทธิ์อำเภอ</w:t>
            </w:r>
          </w:p>
          <w:p w14:paraId="413A50CB" w14:textId="586D798E" w:rsidR="007E1A75" w:rsidRPr="0040367C" w:rsidRDefault="007E1A75" w:rsidP="007E1A75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0367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บางสะพาน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574E" w14:textId="7ADD2DE0" w:rsidR="007E1A75" w:rsidRPr="0040367C" w:rsidRDefault="007E1A75" w:rsidP="007E1A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0367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เพื่อจ่ายเป็นค่าใช้จ่ายในการดำเนินโครงการประเพณีแห่สิ่งศักดิ์สิทธิ์อำเภอบางสะพาน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A30" w14:textId="162BC312" w:rsidR="007E1A75" w:rsidRPr="0040367C" w:rsidRDefault="007E1A75" w:rsidP="007E1A7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367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0136" w14:textId="77777777" w:rsidR="007E1A75" w:rsidRPr="0040367C" w:rsidRDefault="007E1A75" w:rsidP="007E1A7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0367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ตำบล           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2C11" w14:textId="77777777" w:rsidR="007E1A75" w:rsidRPr="0040367C" w:rsidRDefault="007E1A75" w:rsidP="007E1A7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0367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B89" w14:textId="77777777" w:rsidR="007E1A75" w:rsidRPr="00F405BC" w:rsidRDefault="007E1A75" w:rsidP="007E1A7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BED" w14:textId="77777777" w:rsidR="007E1A75" w:rsidRPr="00F405BC" w:rsidRDefault="007E1A75" w:rsidP="007E1A7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5ED1" w14:textId="5FD90FA3" w:rsidR="007E1A75" w:rsidRPr="00F405BC" w:rsidRDefault="0040367C" w:rsidP="007E1A7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539D5B4" wp14:editId="1759EC72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89535</wp:posOffset>
                      </wp:positionV>
                      <wp:extent cx="238125" cy="0"/>
                      <wp:effectExtent l="0" t="76200" r="9525" b="95250"/>
                      <wp:wrapNone/>
                      <wp:docPr id="147" name="ลูกศรเชื่อมต่อแบบตรง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50908C" id="ลูกศรเชื่อมต่อแบบตรง 147" o:spid="_x0000_s1026" type="#_x0000_t32" style="position:absolute;margin-left:-4.3pt;margin-top:7.05pt;width:18.75pt;height:0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48D9" w14:textId="77777777" w:rsidR="007E1A75" w:rsidRPr="00F405BC" w:rsidRDefault="007E1A75" w:rsidP="007E1A7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98C3" w14:textId="77777777" w:rsidR="007E1A75" w:rsidRPr="00F405BC" w:rsidRDefault="007E1A75" w:rsidP="007E1A7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76F6" w14:textId="77777777" w:rsidR="007E1A75" w:rsidRPr="00F405BC" w:rsidRDefault="007E1A75" w:rsidP="007E1A7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9A9B" w14:textId="77777777" w:rsidR="007E1A75" w:rsidRPr="00F405BC" w:rsidRDefault="007E1A75" w:rsidP="007E1A7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DA9D" w14:textId="77777777" w:rsidR="007E1A75" w:rsidRPr="00F405BC" w:rsidRDefault="007E1A75" w:rsidP="007E1A7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9C9D" w14:textId="77777777" w:rsidR="007E1A75" w:rsidRPr="00F405BC" w:rsidRDefault="007E1A75" w:rsidP="007E1A7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1C3B" w14:textId="77777777" w:rsidR="007E1A75" w:rsidRPr="00F405BC" w:rsidRDefault="007E1A75" w:rsidP="007E1A7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0489" w14:textId="77777777" w:rsidR="007E1A75" w:rsidRPr="00F405BC" w:rsidRDefault="007E1A75" w:rsidP="007E1A7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D469" w14:textId="77777777" w:rsidR="007E1A75" w:rsidRPr="00076775" w:rsidRDefault="007E1A75" w:rsidP="007E1A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1A75" w:rsidRPr="00A8649C" w14:paraId="10B3DC6B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BD21B" w14:textId="3E721D25" w:rsidR="007E1A75" w:rsidRPr="00A8649C" w:rsidRDefault="007E1A75" w:rsidP="008727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72241" w14:textId="77777777" w:rsidR="007E1A75" w:rsidRDefault="007E1A75" w:rsidP="008727F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โครงการท่องเที่ยว</w:t>
            </w:r>
          </w:p>
          <w:p w14:paraId="2204A5BF" w14:textId="77777777" w:rsidR="007E1A75" w:rsidRDefault="007E1A75" w:rsidP="008727F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บางสะพานตำนาน</w:t>
            </w:r>
          </w:p>
          <w:p w14:paraId="16C50128" w14:textId="5589C984" w:rsidR="007E1A75" w:rsidRPr="00A8649C" w:rsidRDefault="007E1A75" w:rsidP="008727F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เมืองทอง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7B2B9" w14:textId="77777777" w:rsidR="007E1A75" w:rsidRDefault="007E1A75" w:rsidP="007E1A75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เพื่อจ่ายเป็นค่าใช้จ่ายในการดำเนินโครงการท่องเที่ยวบางสะพานตำนานเมืองทอง</w:t>
            </w:r>
          </w:p>
          <w:p w14:paraId="4A04A202" w14:textId="4DC1B6A6" w:rsidR="007E1A75" w:rsidRPr="00A8649C" w:rsidRDefault="007E1A75" w:rsidP="008727F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8086F" w14:textId="77777777" w:rsidR="007E1A75" w:rsidRPr="003048FC" w:rsidRDefault="007E1A75" w:rsidP="008727F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85EC5" w14:textId="77777777" w:rsidR="007E1A75" w:rsidRPr="00A8649C" w:rsidRDefault="007E1A75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ตำบล           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87A3E" w14:textId="77777777" w:rsidR="007E1A75" w:rsidRPr="00A8649C" w:rsidRDefault="007E1A75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66BBA" w14:textId="77777777" w:rsidR="007E1A75" w:rsidRPr="00A8649C" w:rsidRDefault="007E1A75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F71D2" w14:textId="77777777" w:rsidR="007E1A75" w:rsidRPr="00A8649C" w:rsidRDefault="007E1A75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E686B" w14:textId="77777777" w:rsidR="007E1A75" w:rsidRPr="00A8649C" w:rsidRDefault="007E1A75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8B6B4" w14:textId="77777777" w:rsidR="007E1A75" w:rsidRPr="00A8649C" w:rsidRDefault="007E1A75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5C52C" w14:textId="77777777" w:rsidR="007E1A75" w:rsidRPr="00A8649C" w:rsidRDefault="007E1A75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A0226" w14:textId="77777777" w:rsidR="007E1A75" w:rsidRPr="00A8649C" w:rsidRDefault="007E1A75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14B7D" w14:textId="77777777" w:rsidR="007E1A75" w:rsidRPr="00A8649C" w:rsidRDefault="007E1A75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9D288" w14:textId="2FFE10A6" w:rsidR="007E1A75" w:rsidRPr="00A8649C" w:rsidRDefault="007E1A75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E4FE6" w14:textId="40D176E3" w:rsidR="007E1A75" w:rsidRPr="00A8649C" w:rsidRDefault="00F405BC" w:rsidP="008727F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EE09A56" wp14:editId="17145237">
                      <wp:simplePos x="0" y="0"/>
                      <wp:positionH relativeFrom="column">
                        <wp:posOffset>-273685</wp:posOffset>
                      </wp:positionH>
                      <wp:positionV relativeFrom="paragraph">
                        <wp:posOffset>94615</wp:posOffset>
                      </wp:positionV>
                      <wp:extent cx="438150" cy="0"/>
                      <wp:effectExtent l="0" t="76200" r="19050" b="95250"/>
                      <wp:wrapNone/>
                      <wp:docPr id="74" name="ลูกศรเชื่อมต่อแบบตรง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E41C72" id="ลูกศรเชื่อมต่อแบบตรง 74" o:spid="_x0000_s1026" type="#_x0000_t32" style="position:absolute;margin-left:-21.55pt;margin-top:7.45pt;width:34.5pt;height:0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BEFA4" w14:textId="77777777" w:rsidR="007E1A75" w:rsidRPr="00A8649C" w:rsidRDefault="007E1A75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53A93" w14:textId="77777777" w:rsidR="007E1A75" w:rsidRPr="00A8649C" w:rsidRDefault="007E1A75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4E4A2" w14:textId="77777777" w:rsidR="007E1A75" w:rsidRPr="00A8649C" w:rsidRDefault="007E1A75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CB33E6C" w14:textId="27E18D74" w:rsidR="003048FC" w:rsidRDefault="003048FC">
      <w:pPr>
        <w:rPr>
          <w:sz w:val="28"/>
        </w:rPr>
      </w:pPr>
    </w:p>
    <w:p w14:paraId="12FC653F" w14:textId="77C4EE03" w:rsidR="007E1A75" w:rsidRDefault="007E1A75">
      <w:pPr>
        <w:rPr>
          <w:sz w:val="28"/>
        </w:rPr>
      </w:pPr>
    </w:p>
    <w:p w14:paraId="58EBD7E8" w14:textId="6AC6D1FF" w:rsidR="007E1A75" w:rsidRDefault="007E1A75">
      <w:pPr>
        <w:rPr>
          <w:sz w:val="28"/>
        </w:rPr>
      </w:pPr>
    </w:p>
    <w:p w14:paraId="687300FF" w14:textId="1EFA1D11" w:rsidR="007E1A75" w:rsidRDefault="007E1A75">
      <w:pPr>
        <w:rPr>
          <w:sz w:val="28"/>
        </w:rPr>
      </w:pPr>
    </w:p>
    <w:p w14:paraId="7C39D443" w14:textId="51910C4B" w:rsidR="007E1A75" w:rsidRDefault="007E1A75">
      <w:pPr>
        <w:rPr>
          <w:sz w:val="28"/>
        </w:rPr>
      </w:pPr>
    </w:p>
    <w:p w14:paraId="3C7D9F0B" w14:textId="2CE58405" w:rsidR="007E1A75" w:rsidRDefault="007E1A75" w:rsidP="007E1A75">
      <w:pPr>
        <w:rPr>
          <w:sz w:val="28"/>
        </w:rPr>
      </w:pPr>
    </w:p>
    <w:p w14:paraId="7C06772C" w14:textId="77777777" w:rsidR="0085436B" w:rsidRDefault="0085436B" w:rsidP="007E1A75">
      <w:pPr>
        <w:rPr>
          <w:sz w:val="28"/>
        </w:rPr>
      </w:pPr>
    </w:p>
    <w:p w14:paraId="3A4B38DF" w14:textId="77777777" w:rsidR="007E1A75" w:rsidRPr="004800E7" w:rsidRDefault="007E1A75" w:rsidP="007E1A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72D18E9D" w14:textId="77777777" w:rsidR="007E1A75" w:rsidRPr="004800E7" w:rsidRDefault="007E1A75" w:rsidP="007E1A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6C590170" w14:textId="77777777" w:rsidR="007E1A75" w:rsidRDefault="007E1A75" w:rsidP="007E1A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E42C65" wp14:editId="1C87D145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1809D" w14:textId="77777777" w:rsidR="007E1A75" w:rsidRPr="00E256D1" w:rsidRDefault="007E1A75" w:rsidP="007E1A7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42C65" id="_x0000_s1034" type="#_x0000_t202" style="position:absolute;left:0;text-align:left;margin-left:685.5pt;margin-top:2pt;width:62.25pt;height:2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">
                <v:textbox>
                  <w:txbxContent>
                    <w:p w14:paraId="7A41809D" w14:textId="77777777" w:rsidR="007E1A75" w:rsidRPr="00E256D1" w:rsidRDefault="007E1A75" w:rsidP="007E1A75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2D990ED0" w14:textId="77777777" w:rsidR="007E1A75" w:rsidRPr="004800E7" w:rsidRDefault="007E1A75" w:rsidP="007E1A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DA1568" w14:textId="77777777" w:rsidR="007E1A75" w:rsidRDefault="007E1A75" w:rsidP="007E1A75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3.ยุทธศาสตร์การพัฒนาสังคม การศึกษา และคุณภาพชีวิต</w:t>
      </w:r>
    </w:p>
    <w:p w14:paraId="40741A70" w14:textId="773DA03B" w:rsidR="007E1A75" w:rsidRDefault="007E1A75" w:rsidP="007E1A75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3.1 แผนงานการศาสนาวัฒนธรรมและนันทนาการ</w:t>
      </w:r>
      <w:r w:rsidR="000F32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F32D7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14:paraId="4127047E" w14:textId="77777777" w:rsidR="007E1A75" w:rsidRDefault="007E1A75" w:rsidP="007E1A75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E1A75" w:rsidRPr="00076775" w14:paraId="29F37AC3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36D8" w14:textId="77777777" w:rsidR="007E1A75" w:rsidRPr="00076775" w:rsidRDefault="007E1A75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DD20" w14:textId="77777777" w:rsidR="007E1A75" w:rsidRPr="00076775" w:rsidRDefault="007E1A75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FA9B" w14:textId="77777777" w:rsidR="007E1A75" w:rsidRPr="00076775" w:rsidRDefault="007E1A75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C7F4" w14:textId="77777777" w:rsidR="007E1A75" w:rsidRPr="00076775" w:rsidRDefault="007E1A75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A599" w14:textId="77777777" w:rsidR="007E1A75" w:rsidRPr="00076775" w:rsidRDefault="007E1A75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9CC5" w14:textId="77777777" w:rsidR="007E1A75" w:rsidRPr="00076775" w:rsidRDefault="007E1A75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28A0" w14:textId="77777777" w:rsidR="007E1A75" w:rsidRPr="00076775" w:rsidRDefault="007E1A75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416" w14:textId="77777777" w:rsidR="007E1A75" w:rsidRPr="00076775" w:rsidRDefault="007E1A75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7E1A75" w:rsidRPr="00076775" w14:paraId="60ED1599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4D99" w14:textId="77777777" w:rsidR="007E1A75" w:rsidRPr="00076775" w:rsidRDefault="007E1A75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E0B6" w14:textId="77777777" w:rsidR="007E1A75" w:rsidRPr="00076775" w:rsidRDefault="007E1A75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A950" w14:textId="77777777" w:rsidR="007E1A75" w:rsidRPr="00076775" w:rsidRDefault="007E1A75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645D" w14:textId="77777777" w:rsidR="007E1A75" w:rsidRPr="00076775" w:rsidRDefault="007E1A75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18D5" w14:textId="77777777" w:rsidR="007E1A75" w:rsidRPr="00076775" w:rsidRDefault="007E1A75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5D12" w14:textId="77777777" w:rsidR="007E1A75" w:rsidRPr="00076775" w:rsidRDefault="007E1A75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FE767F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14C2D3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82E694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D49202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F2332F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A297D1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A735F8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CE4D7A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7F07C1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59470F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080362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76A6E3" w14:textId="77777777" w:rsidR="007E1A75" w:rsidRPr="00A40BEC" w:rsidRDefault="007E1A75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7E1A75" w:rsidRPr="00076775" w14:paraId="23EC5ECE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8533" w14:textId="186F86B1" w:rsidR="007E1A75" w:rsidRPr="00A8649C" w:rsidRDefault="00D00A71" w:rsidP="008727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81EF" w14:textId="77777777" w:rsidR="007E1A75" w:rsidRDefault="00D00A71" w:rsidP="008727F9">
            <w:pPr>
              <w:rPr>
                <w:rFonts w:ascii="TH SarabunIT๙" w:hAnsi="TH SarabunIT๙" w:cs="TH SarabunIT๙"/>
                <w:sz w:val="28"/>
              </w:rPr>
            </w:pPr>
            <w:r w:rsidRPr="00F51AC7">
              <w:rPr>
                <w:rFonts w:ascii="TH SarabunIT๙" w:hAnsi="TH SarabunIT๙" w:cs="TH SarabunIT๙" w:hint="cs"/>
                <w:sz w:val="28"/>
                <w:cs/>
              </w:rPr>
              <w:t>โครงการท่องเที่ยวประจวบคีรีขันธ์ มหัศจรรย์ เมืองสามอ่าวและงานกาชาด</w:t>
            </w:r>
          </w:p>
          <w:p w14:paraId="4A631BB0" w14:textId="0D42C10B" w:rsidR="007007C8" w:rsidRPr="00A8649C" w:rsidRDefault="007007C8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A93" w14:textId="339C2C79" w:rsidR="007E1A75" w:rsidRPr="00076775" w:rsidRDefault="00D00A7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1AC7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เพื่อจ่ายเป็นค่าใช้จ่ายในการดำเนินโครงการท่องเที่ยวประจวบคีรีขันธ์ มหัศจรรย์ เมืองสามอ่าวและงานกาชาด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88DD" w14:textId="226152AC" w:rsidR="007E1A75" w:rsidRPr="00A8649C" w:rsidRDefault="00D00A71" w:rsidP="008727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980" w14:textId="77777777" w:rsidR="007E1A75" w:rsidRPr="00A8649C" w:rsidRDefault="007E1A75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ตำบล           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645B" w14:textId="77777777" w:rsidR="007E1A75" w:rsidRPr="00A8649C" w:rsidRDefault="007E1A75" w:rsidP="008727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D205" w14:textId="77777777" w:rsidR="007E1A75" w:rsidRPr="00076775" w:rsidRDefault="007E1A75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F74A" w14:textId="77777777" w:rsidR="007E1A75" w:rsidRPr="00076775" w:rsidRDefault="007E1A75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93E5" w14:textId="77777777" w:rsidR="007E1A75" w:rsidRPr="00076775" w:rsidRDefault="007E1A75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301" w14:textId="5C48F14E" w:rsidR="007E1A75" w:rsidRPr="00076775" w:rsidRDefault="00F405BC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55E2675" wp14:editId="76FCD9B3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104140</wp:posOffset>
                      </wp:positionV>
                      <wp:extent cx="657225" cy="0"/>
                      <wp:effectExtent l="0" t="76200" r="9525" b="95250"/>
                      <wp:wrapNone/>
                      <wp:docPr id="75" name="ลูกศรเชื่อมต่อแบบตรง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75E476" id="ลูกศรเชื่อมต่อแบบตรง 75" o:spid="_x0000_s1026" type="#_x0000_t32" style="position:absolute;margin-left:-4.3pt;margin-top:8.2pt;width:51.75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6CE7" w14:textId="77777777" w:rsidR="007E1A75" w:rsidRPr="00076775" w:rsidRDefault="007E1A75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7DBC" w14:textId="77777777" w:rsidR="007E1A75" w:rsidRPr="00076775" w:rsidRDefault="007E1A75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6864" w14:textId="77777777" w:rsidR="007E1A75" w:rsidRPr="00076775" w:rsidRDefault="007E1A75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AF06" w14:textId="77777777" w:rsidR="007E1A75" w:rsidRPr="00076775" w:rsidRDefault="007E1A75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6C31" w14:textId="77777777" w:rsidR="007E1A75" w:rsidRPr="00076775" w:rsidRDefault="007E1A75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8D1B" w14:textId="77777777" w:rsidR="007E1A75" w:rsidRPr="00076775" w:rsidRDefault="007E1A75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4801" w14:textId="77777777" w:rsidR="007E1A75" w:rsidRPr="00076775" w:rsidRDefault="007E1A75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50A9" w14:textId="77777777" w:rsidR="007E1A75" w:rsidRPr="00076775" w:rsidRDefault="007E1A75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07C8" w:rsidRPr="00A8649C" w14:paraId="0EF15FDA" w14:textId="77777777" w:rsidTr="007007C8">
        <w:trPr>
          <w:trHeight w:val="375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B922F" w14:textId="579F4A41" w:rsidR="007007C8" w:rsidRPr="000C5559" w:rsidRDefault="007007C8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11 รายการ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C464A" w14:textId="2B988101" w:rsidR="007007C8" w:rsidRPr="000C5559" w:rsidRDefault="00B45684" w:rsidP="00B456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275,000</w:t>
            </w:r>
          </w:p>
        </w:tc>
      </w:tr>
    </w:tbl>
    <w:p w14:paraId="4D45201F" w14:textId="6FEE2E4F" w:rsidR="007E1A75" w:rsidRDefault="007E1A75">
      <w:pPr>
        <w:rPr>
          <w:sz w:val="28"/>
        </w:rPr>
      </w:pPr>
    </w:p>
    <w:p w14:paraId="1F737FDE" w14:textId="2CFD222B" w:rsidR="007E1A75" w:rsidRDefault="007E1A75">
      <w:pPr>
        <w:rPr>
          <w:sz w:val="28"/>
        </w:rPr>
      </w:pPr>
    </w:p>
    <w:p w14:paraId="0614A025" w14:textId="60505AB8" w:rsidR="007E1A75" w:rsidRDefault="007E1A75">
      <w:pPr>
        <w:rPr>
          <w:sz w:val="28"/>
        </w:rPr>
      </w:pPr>
    </w:p>
    <w:p w14:paraId="05B5364A" w14:textId="1F16DE81" w:rsidR="007E1A75" w:rsidRDefault="007E1A75">
      <w:pPr>
        <w:rPr>
          <w:sz w:val="28"/>
        </w:rPr>
      </w:pPr>
    </w:p>
    <w:p w14:paraId="4B62B6BB" w14:textId="77777777" w:rsidR="0085436B" w:rsidRDefault="0085436B">
      <w:pPr>
        <w:rPr>
          <w:sz w:val="28"/>
        </w:rPr>
      </w:pPr>
    </w:p>
    <w:p w14:paraId="08E622D7" w14:textId="7FD33CE3" w:rsidR="007E1A75" w:rsidRDefault="007E1A75">
      <w:pPr>
        <w:rPr>
          <w:sz w:val="28"/>
        </w:rPr>
      </w:pPr>
    </w:p>
    <w:p w14:paraId="65D3C5CD" w14:textId="085834B3" w:rsidR="007E1A75" w:rsidRDefault="007E1A75">
      <w:pPr>
        <w:rPr>
          <w:sz w:val="28"/>
        </w:rPr>
      </w:pPr>
    </w:p>
    <w:p w14:paraId="3AEA67BB" w14:textId="4D9A4D52" w:rsidR="007E1A75" w:rsidRDefault="007E1A75">
      <w:pPr>
        <w:rPr>
          <w:sz w:val="28"/>
        </w:rPr>
      </w:pPr>
    </w:p>
    <w:p w14:paraId="480C75CB" w14:textId="77777777" w:rsidR="007007C8" w:rsidRPr="004800E7" w:rsidRDefault="007007C8" w:rsidP="007007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210FBA00" w14:textId="77777777" w:rsidR="007007C8" w:rsidRPr="004800E7" w:rsidRDefault="007007C8" w:rsidP="007007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735F4FE3" w14:textId="60C4B99A" w:rsidR="007007C8" w:rsidRDefault="007007C8" w:rsidP="007007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A88B904" wp14:editId="5A2EAA8A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58C12" w14:textId="77777777" w:rsidR="007007C8" w:rsidRPr="00E256D1" w:rsidRDefault="007007C8" w:rsidP="007007C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8B904" id="_x0000_s1035" type="#_x0000_t202" style="position:absolute;left:0;text-align:left;margin-left:685.5pt;margin-top:2pt;width:62.2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">
                <v:textbox>
                  <w:txbxContent>
                    <w:p w14:paraId="1EF58C12" w14:textId="77777777" w:rsidR="007007C8" w:rsidRPr="00E256D1" w:rsidRDefault="007007C8" w:rsidP="007007C8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76113F41" w14:textId="0EB4998D" w:rsidR="007007C8" w:rsidRDefault="007007C8" w:rsidP="007007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A5438F" w14:textId="77777777" w:rsidR="007007C8" w:rsidRDefault="007007C8" w:rsidP="007007C8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3.ยุทธศาสตร์การพัฒนาสังคม การศึกษา และคุณภาพชีวิตอย่างพอเพียง</w:t>
      </w:r>
    </w:p>
    <w:p w14:paraId="4173704B" w14:textId="060E5318" w:rsidR="007007C8" w:rsidRDefault="007007C8" w:rsidP="007007C8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3.2 แผนงานการรักษาความสงบภายใน</w:t>
      </w:r>
      <w:r w:rsidR="000F32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23D17CC" w14:textId="77777777" w:rsidR="007007C8" w:rsidRDefault="007007C8" w:rsidP="007007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007C8" w:rsidRPr="00076775" w14:paraId="70571DE9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0386" w14:textId="77777777" w:rsidR="007007C8" w:rsidRPr="00076775" w:rsidRDefault="007007C8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19C0" w14:textId="77777777" w:rsidR="007007C8" w:rsidRPr="00076775" w:rsidRDefault="007007C8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AE25" w14:textId="77777777" w:rsidR="007007C8" w:rsidRPr="00076775" w:rsidRDefault="007007C8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A1A6" w14:textId="77777777" w:rsidR="007007C8" w:rsidRPr="00076775" w:rsidRDefault="007007C8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3FD6" w14:textId="77777777" w:rsidR="007007C8" w:rsidRPr="00076775" w:rsidRDefault="007007C8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C92F" w14:textId="77777777" w:rsidR="007007C8" w:rsidRPr="00076775" w:rsidRDefault="007007C8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051D" w14:textId="77777777" w:rsidR="007007C8" w:rsidRPr="00076775" w:rsidRDefault="007007C8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F8BB" w14:textId="77777777" w:rsidR="007007C8" w:rsidRPr="00076775" w:rsidRDefault="007007C8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7007C8" w:rsidRPr="00076775" w14:paraId="1AAAD3FD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56C6" w14:textId="77777777" w:rsidR="007007C8" w:rsidRPr="00076775" w:rsidRDefault="007007C8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FC2" w14:textId="77777777" w:rsidR="007007C8" w:rsidRPr="00076775" w:rsidRDefault="007007C8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198D" w14:textId="77777777" w:rsidR="007007C8" w:rsidRPr="00076775" w:rsidRDefault="007007C8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E20E" w14:textId="77777777" w:rsidR="007007C8" w:rsidRPr="00076775" w:rsidRDefault="007007C8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16E4" w14:textId="77777777" w:rsidR="007007C8" w:rsidRPr="00076775" w:rsidRDefault="007007C8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0093" w14:textId="77777777" w:rsidR="007007C8" w:rsidRPr="00076775" w:rsidRDefault="007007C8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19AF6B" w14:textId="77777777" w:rsidR="007007C8" w:rsidRPr="00A40BEC" w:rsidRDefault="007007C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6B4F32" w14:textId="77777777" w:rsidR="007007C8" w:rsidRPr="00A40BEC" w:rsidRDefault="007007C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CA1B43" w14:textId="77777777" w:rsidR="007007C8" w:rsidRPr="00A40BEC" w:rsidRDefault="007007C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84BAF9" w14:textId="77777777" w:rsidR="007007C8" w:rsidRPr="00A40BEC" w:rsidRDefault="007007C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05AFEF" w14:textId="77777777" w:rsidR="007007C8" w:rsidRPr="00A40BEC" w:rsidRDefault="007007C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3B369F" w14:textId="77777777" w:rsidR="007007C8" w:rsidRPr="00A40BEC" w:rsidRDefault="007007C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AB4097" w14:textId="77777777" w:rsidR="007007C8" w:rsidRPr="00A40BEC" w:rsidRDefault="007007C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D997A0" w14:textId="77777777" w:rsidR="007007C8" w:rsidRPr="00A40BEC" w:rsidRDefault="007007C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9ACCDC" w14:textId="77777777" w:rsidR="007007C8" w:rsidRPr="00A40BEC" w:rsidRDefault="007007C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B1F7F3" w14:textId="77777777" w:rsidR="007007C8" w:rsidRPr="00A40BEC" w:rsidRDefault="007007C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8211ED" w14:textId="77777777" w:rsidR="007007C8" w:rsidRPr="00A40BEC" w:rsidRDefault="007007C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6731C" w14:textId="77777777" w:rsidR="007007C8" w:rsidRPr="00A40BEC" w:rsidRDefault="007007C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7007C8" w:rsidRPr="00076775" w14:paraId="75E9D4FF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4A15" w14:textId="48459469" w:rsidR="007007C8" w:rsidRPr="00A8649C" w:rsidRDefault="007007C8" w:rsidP="007007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71B4" w14:textId="77777777" w:rsidR="007007C8" w:rsidRDefault="007007C8" w:rsidP="007007C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โครงการช่วยเหลือประชาชนตามอำนาจหน้าที่ขององค์กรปกครองส่วนท้องถิ่นด้านสาธารณภัย</w:t>
            </w:r>
          </w:p>
          <w:p w14:paraId="0AB6C54C" w14:textId="032D2B51" w:rsidR="00F27693" w:rsidRPr="00A8649C" w:rsidRDefault="00F27693" w:rsidP="007007C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2738" w14:textId="77777777" w:rsidR="00F405BC" w:rsidRDefault="007007C8" w:rsidP="007007C8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เพื่อจ่ายเป็นค่าใช้จ่ายในการให้ความช่วยเหลือประชาชน</w:t>
            </w:r>
          </w:p>
          <w:p w14:paraId="3D2656A0" w14:textId="77777777" w:rsidR="00F405BC" w:rsidRDefault="007007C8" w:rsidP="007007C8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ตามอำนาจหน้าที่ขององค์กรปกครองส่วนท้องถิ่น</w:t>
            </w:r>
          </w:p>
          <w:p w14:paraId="1A3F1B6D" w14:textId="6887AD65" w:rsidR="007007C8" w:rsidRDefault="007007C8" w:rsidP="007007C8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ด้านสาธารณภัย</w:t>
            </w:r>
          </w:p>
          <w:p w14:paraId="20BBB905" w14:textId="2B9AB934" w:rsidR="007007C8" w:rsidRPr="00076775" w:rsidRDefault="007007C8" w:rsidP="007007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C86F" w14:textId="4B42FA56" w:rsidR="007007C8" w:rsidRPr="00A8649C" w:rsidRDefault="007007C8" w:rsidP="007007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F70" w14:textId="77777777" w:rsidR="007007C8" w:rsidRPr="00A8649C" w:rsidRDefault="007007C8" w:rsidP="007007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ตำบล           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1DC" w14:textId="77777777" w:rsidR="007007C8" w:rsidRPr="00A8649C" w:rsidRDefault="007007C8" w:rsidP="007007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840D" w14:textId="6CA30331" w:rsidR="007007C8" w:rsidRPr="00076775" w:rsidRDefault="00F405BC" w:rsidP="007007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4BE5048" wp14:editId="21B524A9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99060</wp:posOffset>
                      </wp:positionV>
                      <wp:extent cx="2686050" cy="0"/>
                      <wp:effectExtent l="0" t="76200" r="19050" b="95250"/>
                      <wp:wrapNone/>
                      <wp:docPr id="76" name="ลูกศรเชื่อมต่อแบบตรง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6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6316E2" id="ลูกศรเชื่อมต่อแบบตรง 76" o:spid="_x0000_s1026" type="#_x0000_t32" style="position:absolute;margin-left:-2.8pt;margin-top:7.8pt;width:211.5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CA3A" w14:textId="77777777" w:rsidR="007007C8" w:rsidRPr="00076775" w:rsidRDefault="007007C8" w:rsidP="007007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54D" w14:textId="77777777" w:rsidR="007007C8" w:rsidRPr="00076775" w:rsidRDefault="007007C8" w:rsidP="007007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9D5" w14:textId="77777777" w:rsidR="007007C8" w:rsidRPr="00076775" w:rsidRDefault="007007C8" w:rsidP="007007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E891" w14:textId="77777777" w:rsidR="007007C8" w:rsidRPr="00076775" w:rsidRDefault="007007C8" w:rsidP="007007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FADC" w14:textId="77777777" w:rsidR="007007C8" w:rsidRPr="00076775" w:rsidRDefault="007007C8" w:rsidP="007007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B140" w14:textId="77777777" w:rsidR="007007C8" w:rsidRPr="00076775" w:rsidRDefault="007007C8" w:rsidP="007007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A50" w14:textId="77777777" w:rsidR="007007C8" w:rsidRPr="00076775" w:rsidRDefault="007007C8" w:rsidP="007007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6C2C" w14:textId="77777777" w:rsidR="007007C8" w:rsidRPr="00076775" w:rsidRDefault="007007C8" w:rsidP="007007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94CC" w14:textId="77777777" w:rsidR="007007C8" w:rsidRPr="00076775" w:rsidRDefault="007007C8" w:rsidP="007007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3485" w14:textId="77777777" w:rsidR="007007C8" w:rsidRPr="00076775" w:rsidRDefault="007007C8" w:rsidP="007007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710" w14:textId="77777777" w:rsidR="007007C8" w:rsidRPr="00076775" w:rsidRDefault="007007C8" w:rsidP="007007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7693" w:rsidRPr="00A8649C" w14:paraId="0675734D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D1FB8" w14:textId="032A1FA6" w:rsidR="00F27693" w:rsidRPr="00A8649C" w:rsidRDefault="00F27693" w:rsidP="00F2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C5BD4" w14:textId="77777777" w:rsidR="00F27693" w:rsidRDefault="00F27693" w:rsidP="00F27693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โครงการป้องกันและลดอุบัติเหตุทางถนนในช่วงเทศกาลสำคัญ</w:t>
            </w:r>
          </w:p>
          <w:p w14:paraId="36D1D7A9" w14:textId="77777777" w:rsidR="00F27693" w:rsidRDefault="00F27693" w:rsidP="00F27693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</w:p>
          <w:p w14:paraId="44C95A4A" w14:textId="216D4739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D022A" w14:textId="77777777" w:rsidR="00F405B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เพื่อจ่ายเป็นค่าใช้จ่ายในการดำเนินโครงการป้องกัน</w:t>
            </w:r>
          </w:p>
          <w:p w14:paraId="4F498D49" w14:textId="38AF200A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และลดอุบัติเหตุทางถนนในช่วงเทศกาลสำคัญ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E024F" w14:textId="79D150CD" w:rsidR="00F27693" w:rsidRPr="003048FC" w:rsidRDefault="00F27693" w:rsidP="00F2769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B73E8" w14:textId="77777777" w:rsidR="00F27693" w:rsidRPr="00A8649C" w:rsidRDefault="00F27693" w:rsidP="00F2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ตำบล           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A51A4" w14:textId="77777777" w:rsidR="00F27693" w:rsidRPr="00A8649C" w:rsidRDefault="00F27693" w:rsidP="00F2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AC98F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349A4" w14:textId="2F4A652C" w:rsidR="00F27693" w:rsidRPr="00A8649C" w:rsidRDefault="00F405BC" w:rsidP="00F276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4180FDE" wp14:editId="22A10704">
                      <wp:simplePos x="0" y="0"/>
                      <wp:positionH relativeFrom="column">
                        <wp:posOffset>-45086</wp:posOffset>
                      </wp:positionH>
                      <wp:positionV relativeFrom="paragraph">
                        <wp:posOffset>134620</wp:posOffset>
                      </wp:positionV>
                      <wp:extent cx="2466975" cy="0"/>
                      <wp:effectExtent l="0" t="76200" r="9525" b="95250"/>
                      <wp:wrapNone/>
                      <wp:docPr id="77" name="ลูกศรเชื่อมต่อแบบตรง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69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37F3C" id="ลูกศรเชื่อมต่อแบบตรง 77" o:spid="_x0000_s1026" type="#_x0000_t32" style="position:absolute;margin-left:-3.55pt;margin-top:10.6pt;width:194.25pt;height:0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CF87D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59A12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46308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7F01D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369F2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4217C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57135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4CBF4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13757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4ED6E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3951B35" w14:textId="655D606A" w:rsidR="007E1A75" w:rsidRDefault="007E1A75">
      <w:pPr>
        <w:rPr>
          <w:sz w:val="28"/>
        </w:rPr>
      </w:pPr>
    </w:p>
    <w:p w14:paraId="4A48AA22" w14:textId="60B3BC35" w:rsidR="00F27693" w:rsidRDefault="00F27693">
      <w:pPr>
        <w:rPr>
          <w:sz w:val="28"/>
        </w:rPr>
      </w:pPr>
    </w:p>
    <w:p w14:paraId="6A481FA2" w14:textId="6BF276A5" w:rsidR="00F27693" w:rsidRDefault="00F27693">
      <w:pPr>
        <w:rPr>
          <w:sz w:val="28"/>
        </w:rPr>
      </w:pPr>
    </w:p>
    <w:p w14:paraId="289652FB" w14:textId="77777777" w:rsidR="00F27693" w:rsidRPr="004800E7" w:rsidRDefault="00F27693" w:rsidP="00F276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29FA2261" w14:textId="77777777" w:rsidR="00F27693" w:rsidRPr="004800E7" w:rsidRDefault="00F27693" w:rsidP="00F276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7C05A9BE" w14:textId="77777777" w:rsidR="00F27693" w:rsidRDefault="00F27693" w:rsidP="00F276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E7DB937" wp14:editId="083729D5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F2B73" w14:textId="77777777" w:rsidR="00F27693" w:rsidRPr="00E256D1" w:rsidRDefault="00F27693" w:rsidP="00F2769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DB937" id="_x0000_s1036" type="#_x0000_t202" style="position:absolute;left:0;text-align:left;margin-left:685.5pt;margin-top:2pt;width:62.25pt;height:22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">
                <v:textbox>
                  <w:txbxContent>
                    <w:p w14:paraId="292F2B73" w14:textId="77777777" w:rsidR="00F27693" w:rsidRPr="00E256D1" w:rsidRDefault="00F27693" w:rsidP="00F27693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004DDB4F" w14:textId="77777777" w:rsidR="00F27693" w:rsidRDefault="00F27693" w:rsidP="00F276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E30DC9" w14:textId="77777777" w:rsidR="00F27693" w:rsidRDefault="00F27693" w:rsidP="00F27693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3.ยุทธศาสตร์การพัฒนาสังคม การศึกษา และคุณภาพชีวิตอย่างพอเพียง</w:t>
      </w:r>
    </w:p>
    <w:p w14:paraId="3294B8AE" w14:textId="10DAB8F8" w:rsidR="00F27693" w:rsidRDefault="00F27693" w:rsidP="00F27693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3.2 แผนงานการรักษาความสงบภายใน</w:t>
      </w:r>
      <w:r w:rsidR="000F32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F32D7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14:paraId="4FBE8E41" w14:textId="5C642642" w:rsidR="00F27693" w:rsidRDefault="00F27693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27693" w:rsidRPr="00076775" w14:paraId="6079CD6B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FB95" w14:textId="77777777" w:rsidR="00F27693" w:rsidRPr="00076775" w:rsidRDefault="00F27693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8414" w14:textId="77777777" w:rsidR="00F27693" w:rsidRPr="00076775" w:rsidRDefault="00F27693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F2B8" w14:textId="77777777" w:rsidR="00F27693" w:rsidRPr="00076775" w:rsidRDefault="00F27693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5590" w14:textId="77777777" w:rsidR="00F27693" w:rsidRPr="00076775" w:rsidRDefault="00F27693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2B30" w14:textId="77777777" w:rsidR="00F27693" w:rsidRPr="00076775" w:rsidRDefault="00F27693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9AEB" w14:textId="77777777" w:rsidR="00F27693" w:rsidRPr="00076775" w:rsidRDefault="00F27693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F1FA" w14:textId="77777777" w:rsidR="00F27693" w:rsidRPr="00076775" w:rsidRDefault="00F27693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E09" w14:textId="77777777" w:rsidR="00F27693" w:rsidRPr="00076775" w:rsidRDefault="00F27693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F27693" w:rsidRPr="00A40BEC" w14:paraId="1EA33425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6D05" w14:textId="77777777" w:rsidR="00F27693" w:rsidRPr="00076775" w:rsidRDefault="00F27693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28EA" w14:textId="77777777" w:rsidR="00F27693" w:rsidRPr="00076775" w:rsidRDefault="00F27693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7984" w14:textId="77777777" w:rsidR="00F27693" w:rsidRPr="00076775" w:rsidRDefault="00F27693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94FF" w14:textId="77777777" w:rsidR="00F27693" w:rsidRPr="00076775" w:rsidRDefault="00F27693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BE86" w14:textId="77777777" w:rsidR="00F27693" w:rsidRPr="00076775" w:rsidRDefault="00F27693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E3E3" w14:textId="77777777" w:rsidR="00F27693" w:rsidRPr="00076775" w:rsidRDefault="00F27693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6140B3" w14:textId="77777777" w:rsidR="00F27693" w:rsidRPr="00A40BEC" w:rsidRDefault="00F27693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FBE692" w14:textId="77777777" w:rsidR="00F27693" w:rsidRPr="00A40BEC" w:rsidRDefault="00F27693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C95D2F" w14:textId="77777777" w:rsidR="00F27693" w:rsidRPr="00A40BEC" w:rsidRDefault="00F27693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08AE84" w14:textId="77777777" w:rsidR="00F27693" w:rsidRPr="00A40BEC" w:rsidRDefault="00F27693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1BBAA5" w14:textId="77777777" w:rsidR="00F27693" w:rsidRPr="00A40BEC" w:rsidRDefault="00F27693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D42AB9" w14:textId="77777777" w:rsidR="00F27693" w:rsidRPr="00A40BEC" w:rsidRDefault="00F27693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77F2CB" w14:textId="77777777" w:rsidR="00F27693" w:rsidRPr="00A40BEC" w:rsidRDefault="00F27693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AA2BB0" w14:textId="77777777" w:rsidR="00F27693" w:rsidRPr="00A40BEC" w:rsidRDefault="00F27693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AE5E4" w14:textId="77777777" w:rsidR="00F27693" w:rsidRPr="00A40BEC" w:rsidRDefault="00F27693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32257C" w14:textId="77777777" w:rsidR="00F27693" w:rsidRPr="00A40BEC" w:rsidRDefault="00F27693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D4CEBB" w14:textId="77777777" w:rsidR="00F27693" w:rsidRPr="00A40BEC" w:rsidRDefault="00F27693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0B96C0" w14:textId="77777777" w:rsidR="00F27693" w:rsidRPr="00A40BEC" w:rsidRDefault="00F27693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F27693" w:rsidRPr="00076775" w14:paraId="0F8471CD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3499" w14:textId="04C07F45" w:rsidR="00F27693" w:rsidRPr="00A8649C" w:rsidRDefault="00F27693" w:rsidP="00F276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FF94" w14:textId="77777777" w:rsidR="00F27693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โครงการฝึกซ้อมแผนป้องกันและบรรเทา</w:t>
            </w:r>
          </w:p>
          <w:p w14:paraId="36AA14BC" w14:textId="215ADF80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สาธารณภัย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CACD" w14:textId="214C7520" w:rsidR="00F27693" w:rsidRPr="00076775" w:rsidRDefault="00F27693" w:rsidP="00F2769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เพื่อจ่ายเป็นค่าใช้จ่ายในการดำเนินโครงการฝึกซ้อมแผนป้องกันและบรรเทาสาธารณภัย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120F" w14:textId="6EB6D432" w:rsidR="00F27693" w:rsidRPr="00A8649C" w:rsidRDefault="00F27693" w:rsidP="00F276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F65" w14:textId="77777777" w:rsidR="00F27693" w:rsidRPr="00A8649C" w:rsidRDefault="00F27693" w:rsidP="00F2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ตำบล           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A648" w14:textId="77777777" w:rsidR="00F27693" w:rsidRPr="00A8649C" w:rsidRDefault="00F27693" w:rsidP="00F2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E1AA" w14:textId="77777777" w:rsidR="00F27693" w:rsidRPr="00076775" w:rsidRDefault="00F27693" w:rsidP="00F276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F181" w14:textId="77777777" w:rsidR="00F27693" w:rsidRPr="00076775" w:rsidRDefault="00F27693" w:rsidP="00F276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A4ED" w14:textId="77777777" w:rsidR="00F27693" w:rsidRPr="00076775" w:rsidRDefault="00F27693" w:rsidP="00F276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E160" w14:textId="62FE2FA7" w:rsidR="00F27693" w:rsidRPr="00076775" w:rsidRDefault="001C41D2" w:rsidP="00F276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C770F74" wp14:editId="03AA5876">
                      <wp:simplePos x="0" y="0"/>
                      <wp:positionH relativeFrom="column">
                        <wp:posOffset>-35561</wp:posOffset>
                      </wp:positionH>
                      <wp:positionV relativeFrom="paragraph">
                        <wp:posOffset>104775</wp:posOffset>
                      </wp:positionV>
                      <wp:extent cx="2009775" cy="0"/>
                      <wp:effectExtent l="0" t="76200" r="9525" b="95250"/>
                      <wp:wrapNone/>
                      <wp:docPr id="78" name="ลูกศรเชื่อมต่อแบบตรง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318FEB" id="ลูกศรเชื่อมต่อแบบตรง 78" o:spid="_x0000_s1026" type="#_x0000_t32" style="position:absolute;margin-left:-2.8pt;margin-top:8.25pt;width:158.25pt;height:0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1270" w14:textId="77777777" w:rsidR="00F27693" w:rsidRPr="00076775" w:rsidRDefault="00F27693" w:rsidP="00F276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487A" w14:textId="77777777" w:rsidR="00F27693" w:rsidRPr="00076775" w:rsidRDefault="00F27693" w:rsidP="00F276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387B" w14:textId="77777777" w:rsidR="00F27693" w:rsidRPr="00076775" w:rsidRDefault="00F27693" w:rsidP="00F276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7717" w14:textId="77777777" w:rsidR="00F27693" w:rsidRPr="00076775" w:rsidRDefault="00F27693" w:rsidP="00F276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6DDE" w14:textId="77777777" w:rsidR="00F27693" w:rsidRPr="00076775" w:rsidRDefault="00F27693" w:rsidP="00F276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C68D" w14:textId="77777777" w:rsidR="00F27693" w:rsidRPr="00076775" w:rsidRDefault="00F27693" w:rsidP="00F276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CE16" w14:textId="77777777" w:rsidR="00F27693" w:rsidRPr="00076775" w:rsidRDefault="00F27693" w:rsidP="00F276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0B0A" w14:textId="77777777" w:rsidR="00F27693" w:rsidRPr="00076775" w:rsidRDefault="00F27693" w:rsidP="00F276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7693" w:rsidRPr="00A8649C" w14:paraId="06B5F7AF" w14:textId="77777777" w:rsidTr="00F27693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FFD" w14:textId="5D258E94" w:rsidR="00F27693" w:rsidRPr="00A8649C" w:rsidRDefault="00F27693" w:rsidP="00F2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6C91" w14:textId="77777777" w:rsidR="00F27693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โครงการส่งเสริมกิจกรรมศูนย์อาสาสมัครป้องกันภัยฝ่ายพลเรือน อบต.กำเนิดนพคุณ</w:t>
            </w:r>
          </w:p>
          <w:p w14:paraId="7241E367" w14:textId="718109AF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59F2" w14:textId="09A3EC17" w:rsidR="00F27693" w:rsidRDefault="00F27693" w:rsidP="00F27693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เพื่อจ่ายเป็นค่าใช้จ่ายในการดำเนินโครงการส่งเสริมกิจกรรมศูนย์อาสาสมัครป้องกันภัย  ฝ่ายพลเรือน อบต.กำเนิดนพคุณ</w:t>
            </w:r>
          </w:p>
          <w:p w14:paraId="64BDE6C5" w14:textId="23057EA2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F33F" w14:textId="713A5A7A" w:rsidR="00F27693" w:rsidRPr="003048FC" w:rsidRDefault="00F27693" w:rsidP="00F2769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B65E" w14:textId="0B450297" w:rsidR="00F27693" w:rsidRPr="00A8649C" w:rsidRDefault="00F27693" w:rsidP="00F2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7693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FF01" w14:textId="77777777" w:rsidR="00F27693" w:rsidRPr="00A8649C" w:rsidRDefault="00F27693" w:rsidP="00F2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8E72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9763" w14:textId="45B11942" w:rsidR="00F27693" w:rsidRPr="00A8649C" w:rsidRDefault="001C41D2" w:rsidP="00F276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622D5AA" wp14:editId="16ECF4D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104775</wp:posOffset>
                      </wp:positionV>
                      <wp:extent cx="2476500" cy="0"/>
                      <wp:effectExtent l="0" t="76200" r="19050" b="95250"/>
                      <wp:wrapNone/>
                      <wp:docPr id="79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370EDD" id="ลูกศรเชื่อมต่อแบบตรง 79" o:spid="_x0000_s1026" type="#_x0000_t32" style="position:absolute;margin-left:-3.55pt;margin-top:8.25pt;width:195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I5twEAAL8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80FE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4374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6EF0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710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4D9C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60D7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0C06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F595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1FD5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0BE5" w14:textId="77777777" w:rsidR="00F27693" w:rsidRPr="00A8649C" w:rsidRDefault="00F27693" w:rsidP="00F2769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27693" w:rsidRPr="00A8649C" w14:paraId="2C201BFD" w14:textId="77777777" w:rsidTr="000C5559">
        <w:trPr>
          <w:trHeight w:val="301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15EF1" w14:textId="682C72C2" w:rsidR="00F27693" w:rsidRPr="000C5559" w:rsidRDefault="00F27693" w:rsidP="00F276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4 รายการ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5EF0A" w14:textId="0C2200AF" w:rsidR="00F27693" w:rsidRPr="000C5559" w:rsidRDefault="00F27693" w:rsidP="00F276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140,000</w:t>
            </w:r>
          </w:p>
        </w:tc>
      </w:tr>
    </w:tbl>
    <w:p w14:paraId="091C993B" w14:textId="017B8E6A" w:rsidR="00F27693" w:rsidRDefault="00F27693">
      <w:pPr>
        <w:rPr>
          <w:sz w:val="28"/>
        </w:rPr>
      </w:pPr>
    </w:p>
    <w:p w14:paraId="20DF85A5" w14:textId="250902CB" w:rsidR="00F27693" w:rsidRDefault="00F27693">
      <w:pPr>
        <w:rPr>
          <w:sz w:val="28"/>
        </w:rPr>
      </w:pPr>
    </w:p>
    <w:p w14:paraId="65BCFDEF" w14:textId="2DF9EF93" w:rsidR="0085436B" w:rsidRDefault="0085436B">
      <w:pPr>
        <w:rPr>
          <w:sz w:val="28"/>
        </w:rPr>
      </w:pPr>
    </w:p>
    <w:p w14:paraId="6868A4A7" w14:textId="77777777" w:rsidR="000C5559" w:rsidRDefault="000C5559">
      <w:pPr>
        <w:rPr>
          <w:sz w:val="28"/>
        </w:rPr>
      </w:pPr>
    </w:p>
    <w:p w14:paraId="1814EF35" w14:textId="762987B0" w:rsidR="00F27693" w:rsidRDefault="00F27693">
      <w:pPr>
        <w:rPr>
          <w:sz w:val="28"/>
        </w:rPr>
      </w:pPr>
    </w:p>
    <w:p w14:paraId="21C7FD16" w14:textId="77777777" w:rsidR="00F27693" w:rsidRPr="004800E7" w:rsidRDefault="00F27693" w:rsidP="00F276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10450206" w14:textId="77777777" w:rsidR="00F27693" w:rsidRPr="004800E7" w:rsidRDefault="00F27693" w:rsidP="00F276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426B492A" w14:textId="77777777" w:rsidR="00F27693" w:rsidRDefault="00F27693" w:rsidP="00F276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CB25B17" wp14:editId="015D4180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4FA22" w14:textId="77777777" w:rsidR="00F27693" w:rsidRPr="00E256D1" w:rsidRDefault="00F27693" w:rsidP="00F2769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25B17" id="_x0000_s1037" type="#_x0000_t202" style="position:absolute;left:0;text-align:left;margin-left:685.5pt;margin-top:2pt;width:62.25pt;height:2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">
                <v:textbox>
                  <w:txbxContent>
                    <w:p w14:paraId="2AC4FA22" w14:textId="77777777" w:rsidR="00F27693" w:rsidRPr="00E256D1" w:rsidRDefault="00F27693" w:rsidP="00F27693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28E2B7CF" w14:textId="77777777" w:rsidR="00F27693" w:rsidRDefault="00F27693" w:rsidP="00F276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35A991" w14:textId="77777777" w:rsidR="00F27693" w:rsidRPr="007B6A98" w:rsidRDefault="00F27693" w:rsidP="00F27693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B6A9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3.ยุทธศาสตร์การพัฒนาสังคม การศึกษา และคุณภาพชีวิต</w:t>
      </w:r>
    </w:p>
    <w:p w14:paraId="1CB6FD0A" w14:textId="77777777" w:rsidR="00F27693" w:rsidRPr="007B6A98" w:rsidRDefault="00F27693" w:rsidP="00F27693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B6A9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3.3 แผนงานการศึกษา</w:t>
      </w:r>
    </w:p>
    <w:p w14:paraId="3247570F" w14:textId="75E3B87B" w:rsidR="00F27693" w:rsidRPr="00F27693" w:rsidRDefault="00F27693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1387E" w:rsidRPr="00076775" w14:paraId="1DB4F104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5B09" w14:textId="77777777" w:rsidR="0021387E" w:rsidRPr="00076775" w:rsidRDefault="0021387E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63E8" w14:textId="77777777" w:rsidR="0021387E" w:rsidRPr="00076775" w:rsidRDefault="0021387E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63AA" w14:textId="77777777" w:rsidR="0021387E" w:rsidRPr="00076775" w:rsidRDefault="0021387E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6D4A" w14:textId="77777777" w:rsidR="0021387E" w:rsidRPr="00076775" w:rsidRDefault="0021387E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8587" w14:textId="77777777" w:rsidR="0021387E" w:rsidRPr="00076775" w:rsidRDefault="0021387E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571E" w14:textId="77777777" w:rsidR="0021387E" w:rsidRPr="00076775" w:rsidRDefault="0021387E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1A40" w14:textId="77777777" w:rsidR="0021387E" w:rsidRPr="00076775" w:rsidRDefault="0021387E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E8EE" w14:textId="77777777" w:rsidR="0021387E" w:rsidRPr="00076775" w:rsidRDefault="0021387E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21387E" w:rsidRPr="00076775" w14:paraId="3ACCCBD9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F846" w14:textId="77777777" w:rsidR="0021387E" w:rsidRPr="00076775" w:rsidRDefault="0021387E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7CC2" w14:textId="77777777" w:rsidR="0021387E" w:rsidRPr="00076775" w:rsidRDefault="0021387E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E475" w14:textId="77777777" w:rsidR="0021387E" w:rsidRPr="00076775" w:rsidRDefault="0021387E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4F5F" w14:textId="77777777" w:rsidR="0021387E" w:rsidRPr="00076775" w:rsidRDefault="0021387E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B486" w14:textId="77777777" w:rsidR="0021387E" w:rsidRPr="00076775" w:rsidRDefault="0021387E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3753" w14:textId="77777777" w:rsidR="0021387E" w:rsidRPr="00076775" w:rsidRDefault="0021387E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9818EF" w14:textId="77777777" w:rsidR="0021387E" w:rsidRPr="00A40BEC" w:rsidRDefault="0021387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0161FE" w14:textId="77777777" w:rsidR="0021387E" w:rsidRPr="00A40BEC" w:rsidRDefault="0021387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190698" w14:textId="77777777" w:rsidR="0021387E" w:rsidRPr="00A40BEC" w:rsidRDefault="0021387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1ECD55" w14:textId="77777777" w:rsidR="0021387E" w:rsidRPr="00A40BEC" w:rsidRDefault="0021387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B82718" w14:textId="77777777" w:rsidR="0021387E" w:rsidRPr="00A40BEC" w:rsidRDefault="0021387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C0AF2B" w14:textId="77777777" w:rsidR="0021387E" w:rsidRPr="00A40BEC" w:rsidRDefault="0021387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0CCA3B" w14:textId="77777777" w:rsidR="0021387E" w:rsidRPr="00A40BEC" w:rsidRDefault="0021387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B70976" w14:textId="77777777" w:rsidR="0021387E" w:rsidRPr="00A40BEC" w:rsidRDefault="0021387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F2A70A" w14:textId="77777777" w:rsidR="0021387E" w:rsidRPr="00A40BEC" w:rsidRDefault="0021387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FF2D28" w14:textId="77777777" w:rsidR="0021387E" w:rsidRPr="00A40BEC" w:rsidRDefault="0021387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74418E" w14:textId="77777777" w:rsidR="0021387E" w:rsidRPr="00A40BEC" w:rsidRDefault="0021387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03BF40" w14:textId="77777777" w:rsidR="0021387E" w:rsidRPr="00A40BEC" w:rsidRDefault="0021387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21387E" w:rsidRPr="00076775" w14:paraId="0304E7A8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1640" w14:textId="3F274F05" w:rsidR="0021387E" w:rsidRPr="00A8649C" w:rsidRDefault="0021387E" w:rsidP="008727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E1BE" w14:textId="7ED1A826" w:rsidR="0021387E" w:rsidRPr="00A8649C" w:rsidRDefault="0021387E" w:rsidP="008727F9">
            <w:pPr>
              <w:rPr>
                <w:rFonts w:ascii="TH SarabunIT๙" w:hAnsi="TH SarabunIT๙" w:cs="TH SarabunIT๙"/>
                <w:sz w:val="28"/>
              </w:rPr>
            </w:pPr>
            <w:r w:rsidRPr="007B6A98"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72AB" w14:textId="4E54DD59" w:rsidR="0021387E" w:rsidRPr="00076775" w:rsidRDefault="0021387E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8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เพื่อจ่ายเป็นค่าใช้จ่ายโครงการสนับสนุนค่าใช้จ่ายการบริหารสถานศึกษา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BD5E" w14:textId="6368A203" w:rsidR="0021387E" w:rsidRPr="00A8649C" w:rsidRDefault="0021387E" w:rsidP="008727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6A98">
              <w:rPr>
                <w:rFonts w:ascii="TH SarabunIT๙" w:hAnsi="TH SarabunIT๙" w:cs="TH SarabunIT๙" w:hint="cs"/>
                <w:sz w:val="28"/>
                <w:cs/>
              </w:rPr>
              <w:t>649,400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C8A4" w14:textId="77777777" w:rsidR="0021387E" w:rsidRPr="00A8649C" w:rsidRDefault="0021387E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ตำบล           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2168" w14:textId="77777777" w:rsidR="0021387E" w:rsidRPr="00A8649C" w:rsidRDefault="0021387E" w:rsidP="008727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66D9" w14:textId="25CA437F" w:rsidR="0021387E" w:rsidRPr="00076775" w:rsidRDefault="00BA4ECE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B8C2199" wp14:editId="0F4EC1A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119380</wp:posOffset>
                      </wp:positionV>
                      <wp:extent cx="2647950" cy="0"/>
                      <wp:effectExtent l="0" t="76200" r="19050" b="95250"/>
                      <wp:wrapNone/>
                      <wp:docPr id="80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7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D7B5F7" id="ลูกศรเชื่อมต่อแบบตรง 80" o:spid="_x0000_s1026" type="#_x0000_t32" style="position:absolute;margin-left:-1.3pt;margin-top:9.4pt;width:208.5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8B65" w14:textId="77777777" w:rsidR="0021387E" w:rsidRPr="00076775" w:rsidRDefault="0021387E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5F36" w14:textId="77777777" w:rsidR="0021387E" w:rsidRPr="00076775" w:rsidRDefault="0021387E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52F7" w14:textId="77777777" w:rsidR="0021387E" w:rsidRPr="00076775" w:rsidRDefault="0021387E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97FD" w14:textId="77777777" w:rsidR="0021387E" w:rsidRPr="00076775" w:rsidRDefault="0021387E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789D" w14:textId="77777777" w:rsidR="0021387E" w:rsidRPr="00076775" w:rsidRDefault="0021387E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DF40" w14:textId="77777777" w:rsidR="0021387E" w:rsidRPr="00076775" w:rsidRDefault="0021387E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6747" w14:textId="77777777" w:rsidR="0021387E" w:rsidRPr="00076775" w:rsidRDefault="0021387E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F526" w14:textId="77777777" w:rsidR="0021387E" w:rsidRPr="00076775" w:rsidRDefault="0021387E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6AED" w14:textId="77777777" w:rsidR="0021387E" w:rsidRPr="00076775" w:rsidRDefault="0021387E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E1CF" w14:textId="77777777" w:rsidR="0021387E" w:rsidRPr="00076775" w:rsidRDefault="0021387E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A8A0" w14:textId="77777777" w:rsidR="0021387E" w:rsidRPr="00076775" w:rsidRDefault="0021387E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387E" w:rsidRPr="00A8649C" w14:paraId="511C080A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7D03A" w14:textId="401C316B" w:rsidR="0021387E" w:rsidRPr="00A8649C" w:rsidRDefault="0021387E" w:rsidP="008727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9CAA3" w14:textId="77777777" w:rsidR="0021387E" w:rsidRPr="00D4614E" w:rsidRDefault="0021387E" w:rsidP="0021387E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 w:rsidRPr="00D4614E">
              <w:rPr>
                <w:rFonts w:ascii="TH SarabunIT๙" w:hAnsi="TH SarabunIT๙" w:cs="TH SarabunIT๙" w:hint="cs"/>
                <w:sz w:val="28"/>
                <w:cs/>
              </w:rPr>
              <w:t>โครงการจ้างพี่เลี้ยงเด็กของโรงเรียนสังกัดสำนักงานคณะกรรมการการศึกษาขั้นพื้นฐาน (</w:t>
            </w:r>
            <w:proofErr w:type="spellStart"/>
            <w:r w:rsidRPr="00D4614E"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 w:rsidRPr="00D4614E">
              <w:rPr>
                <w:rFonts w:ascii="TH SarabunIT๙" w:hAnsi="TH SarabunIT๙" w:cs="TH SarabunIT๙" w:hint="cs"/>
                <w:sz w:val="28"/>
                <w:cs/>
              </w:rPr>
              <w:t>.)</w:t>
            </w:r>
          </w:p>
          <w:p w14:paraId="3BA1FA49" w14:textId="77777777" w:rsidR="0021387E" w:rsidRPr="00A8649C" w:rsidRDefault="0021387E" w:rsidP="008727F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56229" w14:textId="77777777" w:rsidR="0021387E" w:rsidRDefault="0021387E" w:rsidP="008727F9">
            <w:pPr>
              <w:rPr>
                <w:rFonts w:ascii="TH SarabunIT๙" w:hAnsi="TH SarabunIT๙" w:cs="TH SarabunIT๙"/>
                <w:sz w:val="28"/>
              </w:rPr>
            </w:pPr>
            <w:r w:rsidRPr="00D4614E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เพื่อจ่ายเป็นเงินอุดหนุนโครงการ</w:t>
            </w:r>
            <w:r w:rsidRPr="00D4614E">
              <w:rPr>
                <w:rFonts w:ascii="TH SarabunIT๙" w:hAnsi="TH SarabunIT๙" w:cs="TH SarabunIT๙"/>
                <w:sz w:val="28"/>
                <w:cs/>
              </w:rPr>
              <w:t>จ้างพี่เลี้ยงเด็กของโรงเรียนสังกัดสำนักงานคณะกรรมการการศึกษาขั้นพื้นฐาน (</w:t>
            </w:r>
            <w:proofErr w:type="spellStart"/>
            <w:r w:rsidRPr="00D4614E">
              <w:rPr>
                <w:rFonts w:ascii="TH SarabunIT๙" w:hAnsi="TH SarabunIT๙" w:cs="TH SarabunIT๙"/>
                <w:sz w:val="28"/>
                <w:cs/>
              </w:rPr>
              <w:t>สพฐ</w:t>
            </w:r>
            <w:proofErr w:type="spellEnd"/>
            <w:r w:rsidRPr="00D4614E">
              <w:rPr>
                <w:rFonts w:ascii="TH SarabunIT๙" w:hAnsi="TH SarabunIT๙" w:cs="TH SarabunIT๙"/>
                <w:sz w:val="28"/>
                <w:cs/>
              </w:rPr>
              <w:t>.)</w:t>
            </w:r>
            <w:r w:rsidRPr="00D4614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500B9E62" w14:textId="7F334B1C" w:rsidR="0021387E" w:rsidRPr="00A8649C" w:rsidRDefault="0021387E" w:rsidP="008727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4614E">
              <w:rPr>
                <w:rFonts w:ascii="TH SarabunIT๙" w:hAnsi="TH SarabunIT๙" w:cs="TH SarabunIT๙" w:hint="cs"/>
                <w:sz w:val="28"/>
                <w:cs/>
              </w:rPr>
              <w:t>ในเขต อบต.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7E39A" w14:textId="54ADAD13" w:rsidR="0021387E" w:rsidRPr="003048FC" w:rsidRDefault="0021387E" w:rsidP="008727F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36828" w14:textId="77777777" w:rsidR="0021387E" w:rsidRPr="00A8649C" w:rsidRDefault="0021387E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ตำบล           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F9EE0" w14:textId="77777777" w:rsidR="0021387E" w:rsidRPr="00A8649C" w:rsidRDefault="0021387E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EB0C5" w14:textId="2DEB3FE8" w:rsidR="0021387E" w:rsidRPr="00A8649C" w:rsidRDefault="00BA4ECE" w:rsidP="008727F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4FF78BB" wp14:editId="61B9A2D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109855</wp:posOffset>
                      </wp:positionV>
                      <wp:extent cx="2647950" cy="0"/>
                      <wp:effectExtent l="0" t="76200" r="19050" b="95250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7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0A7311" id="ลูกศรเชื่อมต่อแบบตรง 81" o:spid="_x0000_s1026" type="#_x0000_t32" style="position:absolute;margin-left:-1.3pt;margin-top:8.65pt;width:208.5pt;height:0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054A7" w14:textId="77777777" w:rsidR="0021387E" w:rsidRPr="00A8649C" w:rsidRDefault="0021387E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C5CE6" w14:textId="77777777" w:rsidR="0021387E" w:rsidRPr="00A8649C" w:rsidRDefault="0021387E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4DDFD" w14:textId="77777777" w:rsidR="0021387E" w:rsidRPr="00A8649C" w:rsidRDefault="0021387E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50542" w14:textId="77777777" w:rsidR="0021387E" w:rsidRPr="00A8649C" w:rsidRDefault="0021387E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7805A" w14:textId="77777777" w:rsidR="0021387E" w:rsidRPr="00A8649C" w:rsidRDefault="0021387E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3F290" w14:textId="77777777" w:rsidR="0021387E" w:rsidRPr="00A8649C" w:rsidRDefault="0021387E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D2726" w14:textId="77777777" w:rsidR="0021387E" w:rsidRPr="00A8649C" w:rsidRDefault="0021387E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3B66B" w14:textId="77777777" w:rsidR="0021387E" w:rsidRPr="00A8649C" w:rsidRDefault="0021387E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A09FF" w14:textId="77777777" w:rsidR="0021387E" w:rsidRPr="00A8649C" w:rsidRDefault="0021387E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E87C1" w14:textId="77777777" w:rsidR="0021387E" w:rsidRPr="00A8649C" w:rsidRDefault="0021387E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AC45D" w14:textId="77777777" w:rsidR="0021387E" w:rsidRPr="00A8649C" w:rsidRDefault="0021387E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C294550" w14:textId="7491E74B" w:rsidR="00F27693" w:rsidRDefault="00F27693">
      <w:pPr>
        <w:rPr>
          <w:sz w:val="28"/>
        </w:rPr>
      </w:pPr>
    </w:p>
    <w:p w14:paraId="1C631C2A" w14:textId="213C2ABC" w:rsidR="008B7771" w:rsidRDefault="008B7771">
      <w:pPr>
        <w:rPr>
          <w:sz w:val="28"/>
        </w:rPr>
      </w:pPr>
    </w:p>
    <w:p w14:paraId="1C403FF9" w14:textId="67E2E67B" w:rsidR="008B7771" w:rsidRDefault="008B7771">
      <w:pPr>
        <w:rPr>
          <w:sz w:val="28"/>
        </w:rPr>
      </w:pPr>
    </w:p>
    <w:p w14:paraId="06B0F147" w14:textId="1E66B203" w:rsidR="008B7771" w:rsidRDefault="008B7771">
      <w:pPr>
        <w:rPr>
          <w:sz w:val="28"/>
        </w:rPr>
      </w:pPr>
    </w:p>
    <w:p w14:paraId="64C7DE0D" w14:textId="77777777" w:rsidR="0085436B" w:rsidRDefault="0085436B">
      <w:pPr>
        <w:rPr>
          <w:sz w:val="28"/>
        </w:rPr>
      </w:pPr>
    </w:p>
    <w:p w14:paraId="52F7C400" w14:textId="77777777" w:rsidR="008B7771" w:rsidRPr="004800E7" w:rsidRDefault="008B7771" w:rsidP="008B77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06270514" w14:textId="77777777" w:rsidR="008B7771" w:rsidRPr="004800E7" w:rsidRDefault="008B7771" w:rsidP="008B77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21FA71E9" w14:textId="77777777" w:rsidR="008B7771" w:rsidRDefault="008B7771" w:rsidP="008B77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6131525" wp14:editId="451EFFE9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D8DAD" w14:textId="77777777" w:rsidR="008B7771" w:rsidRPr="00E256D1" w:rsidRDefault="008B7771" w:rsidP="008B77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31525" id="_x0000_s1038" type="#_x0000_t202" style="position:absolute;left:0;text-align:left;margin-left:685.5pt;margin-top:2pt;width:62.25pt;height:22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">
                <v:textbox>
                  <w:txbxContent>
                    <w:p w14:paraId="347D8DAD" w14:textId="77777777" w:rsidR="008B7771" w:rsidRPr="00E256D1" w:rsidRDefault="008B7771" w:rsidP="008B7771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1FF0C07A" w14:textId="77777777" w:rsidR="008B7771" w:rsidRDefault="008B7771" w:rsidP="008B77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14D113" w14:textId="77777777" w:rsidR="008B7771" w:rsidRPr="007B6A98" w:rsidRDefault="008B7771" w:rsidP="008B7771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B6A9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3.ยุทธศาสตร์การพัฒนาสังคม การศึกษา และคุณภาพชีวิต</w:t>
      </w:r>
    </w:p>
    <w:p w14:paraId="23A5AE0E" w14:textId="483DB9D8" w:rsidR="008B7771" w:rsidRPr="007B6A98" w:rsidRDefault="008B7771" w:rsidP="008B7771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7B6A9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3.3 แผนงานการศึกษา</w:t>
      </w:r>
      <w:r w:rsidR="000F32D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0F32D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(ต่อ)</w:t>
      </w:r>
    </w:p>
    <w:p w14:paraId="1F0FB2D4" w14:textId="384C44A9" w:rsidR="008B7771" w:rsidRDefault="008B7771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B7771" w:rsidRPr="00076775" w14:paraId="4273B47A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614" w14:textId="77777777" w:rsidR="008B7771" w:rsidRPr="00076775" w:rsidRDefault="008B777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9610" w14:textId="77777777" w:rsidR="008B7771" w:rsidRPr="00076775" w:rsidRDefault="008B777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B183" w14:textId="77777777" w:rsidR="008B7771" w:rsidRPr="00076775" w:rsidRDefault="008B777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D64A" w14:textId="77777777" w:rsidR="008B7771" w:rsidRPr="00076775" w:rsidRDefault="008B777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BDB6" w14:textId="77777777" w:rsidR="008B7771" w:rsidRPr="00076775" w:rsidRDefault="008B777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A716" w14:textId="77777777" w:rsidR="008B7771" w:rsidRPr="00076775" w:rsidRDefault="008B777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EB22" w14:textId="77777777" w:rsidR="008B7771" w:rsidRPr="00076775" w:rsidRDefault="008B777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3FCF" w14:textId="77777777" w:rsidR="008B7771" w:rsidRPr="00076775" w:rsidRDefault="008B777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8B7771" w:rsidRPr="00076775" w14:paraId="5D0D8F02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82B6" w14:textId="77777777" w:rsidR="008B7771" w:rsidRPr="00076775" w:rsidRDefault="008B777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6A83" w14:textId="77777777" w:rsidR="008B7771" w:rsidRPr="00076775" w:rsidRDefault="008B777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2119" w14:textId="77777777" w:rsidR="008B7771" w:rsidRPr="00076775" w:rsidRDefault="008B777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7925" w14:textId="77777777" w:rsidR="008B7771" w:rsidRPr="00076775" w:rsidRDefault="008B777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8212" w14:textId="77777777" w:rsidR="008B7771" w:rsidRPr="00076775" w:rsidRDefault="008B777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A94E" w14:textId="77777777" w:rsidR="008B7771" w:rsidRPr="00076775" w:rsidRDefault="008B777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8CFB17" w14:textId="77777777" w:rsidR="008B7771" w:rsidRPr="00A40BEC" w:rsidRDefault="008B777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896E75" w14:textId="77777777" w:rsidR="008B7771" w:rsidRPr="00A40BEC" w:rsidRDefault="008B777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5F54D2" w14:textId="77777777" w:rsidR="008B7771" w:rsidRPr="00A40BEC" w:rsidRDefault="008B777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45DFB8" w14:textId="77777777" w:rsidR="008B7771" w:rsidRPr="00A40BEC" w:rsidRDefault="008B777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A4711C" w14:textId="77777777" w:rsidR="008B7771" w:rsidRPr="00A40BEC" w:rsidRDefault="008B777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93FBCA" w14:textId="77777777" w:rsidR="008B7771" w:rsidRPr="00A40BEC" w:rsidRDefault="008B777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2F4C32" w14:textId="77777777" w:rsidR="008B7771" w:rsidRPr="00A40BEC" w:rsidRDefault="008B777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8B15E0" w14:textId="77777777" w:rsidR="008B7771" w:rsidRPr="00A40BEC" w:rsidRDefault="008B777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D2E1A8" w14:textId="77777777" w:rsidR="008B7771" w:rsidRPr="00A40BEC" w:rsidRDefault="008B777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27B51C" w14:textId="77777777" w:rsidR="008B7771" w:rsidRPr="00A40BEC" w:rsidRDefault="008B777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5BCD29" w14:textId="77777777" w:rsidR="008B7771" w:rsidRPr="00A40BEC" w:rsidRDefault="008B777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DA7D81" w14:textId="77777777" w:rsidR="008B7771" w:rsidRPr="00A40BEC" w:rsidRDefault="008B777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8B7771" w:rsidRPr="00076775" w14:paraId="530D5A4F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3510" w14:textId="40953ED2" w:rsidR="008B7771" w:rsidRPr="00A8649C" w:rsidRDefault="0032618E" w:rsidP="008727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8BD" w14:textId="77777777" w:rsidR="0032618E" w:rsidRDefault="0032618E" w:rsidP="008727F9">
            <w:pPr>
              <w:rPr>
                <w:rFonts w:ascii="TH SarabunIT๙" w:hAnsi="TH SarabunIT๙" w:cs="TH SarabunIT๙"/>
                <w:sz w:val="28"/>
              </w:rPr>
            </w:pPr>
            <w:r w:rsidRPr="00B95358">
              <w:rPr>
                <w:rFonts w:ascii="TH SarabunIT๙" w:hAnsi="TH SarabunIT๙" w:cs="TH SarabunIT๙" w:hint="cs"/>
                <w:sz w:val="28"/>
                <w:cs/>
              </w:rPr>
              <w:t>โครงการอาหารกลางวันของโรงเรียน (</w:t>
            </w:r>
            <w:proofErr w:type="spellStart"/>
            <w:r w:rsidRPr="00B95358"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 w:rsidRPr="00B95358">
              <w:rPr>
                <w:rFonts w:ascii="TH SarabunIT๙" w:hAnsi="TH SarabunIT๙" w:cs="TH SarabunIT๙" w:hint="cs"/>
                <w:sz w:val="28"/>
                <w:cs/>
              </w:rPr>
              <w:t xml:space="preserve">.) </w:t>
            </w:r>
          </w:p>
          <w:p w14:paraId="29E491E3" w14:textId="5B5F8B8E" w:rsidR="008B7771" w:rsidRPr="00A8649C" w:rsidRDefault="0032618E" w:rsidP="008727F9">
            <w:pPr>
              <w:rPr>
                <w:rFonts w:ascii="TH SarabunIT๙" w:hAnsi="TH SarabunIT๙" w:cs="TH SarabunIT๙"/>
                <w:sz w:val="28"/>
              </w:rPr>
            </w:pPr>
            <w:r w:rsidRPr="00B95358">
              <w:rPr>
                <w:rFonts w:ascii="TH SarabunIT๙" w:hAnsi="TH SarabunIT๙" w:cs="TH SarabunIT๙" w:hint="cs"/>
                <w:sz w:val="28"/>
                <w:cs/>
              </w:rPr>
              <w:t>ในเขต อบต.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7AAC" w14:textId="08D32C1C" w:rsidR="008B7771" w:rsidRPr="00076775" w:rsidRDefault="0032618E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5358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เพื่อจ่ายเป็นเงินอุดหนุนโครงการอาหารกลางวันของโรงเรียน (</w:t>
            </w:r>
            <w:proofErr w:type="spellStart"/>
            <w:r w:rsidRPr="00B95358"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 w:rsidRPr="00B95358">
              <w:rPr>
                <w:rFonts w:ascii="TH SarabunIT๙" w:hAnsi="TH SarabunIT๙" w:cs="TH SarabunIT๙" w:hint="cs"/>
                <w:sz w:val="28"/>
                <w:cs/>
              </w:rPr>
              <w:t>.)  ในเขต อบต.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DDB8" w14:textId="031E36B9" w:rsidR="008B7771" w:rsidRPr="00A8649C" w:rsidRDefault="0032618E" w:rsidP="008727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5358">
              <w:rPr>
                <w:rFonts w:ascii="TH SarabunIT๙" w:hAnsi="TH SarabunIT๙" w:cs="TH SarabunIT๙" w:hint="cs"/>
                <w:sz w:val="28"/>
                <w:cs/>
              </w:rPr>
              <w:t>2,730,000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AF63" w14:textId="77777777" w:rsidR="008B7771" w:rsidRPr="00A8649C" w:rsidRDefault="008B7771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ตำบล           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571C" w14:textId="77777777" w:rsidR="008B7771" w:rsidRPr="00A8649C" w:rsidRDefault="008B7771" w:rsidP="008727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A79C" w14:textId="54492396" w:rsidR="008B7771" w:rsidRPr="00076775" w:rsidRDefault="008B7771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EEBA" w14:textId="77777777" w:rsidR="008B7771" w:rsidRPr="00076775" w:rsidRDefault="008B7771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345B" w14:textId="77777777" w:rsidR="008B7771" w:rsidRPr="00076775" w:rsidRDefault="008B7771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5848" w14:textId="77777777" w:rsidR="008B7771" w:rsidRPr="00076775" w:rsidRDefault="008B7771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9819" w14:textId="14E7220A" w:rsidR="008B7771" w:rsidRPr="00076775" w:rsidRDefault="0056229E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AFA7295" wp14:editId="143F5AEF">
                      <wp:simplePos x="0" y="0"/>
                      <wp:positionH relativeFrom="column">
                        <wp:posOffset>-949960</wp:posOffset>
                      </wp:positionH>
                      <wp:positionV relativeFrom="paragraph">
                        <wp:posOffset>85725</wp:posOffset>
                      </wp:positionV>
                      <wp:extent cx="2676525" cy="0"/>
                      <wp:effectExtent l="0" t="76200" r="9525" b="95250"/>
                      <wp:wrapNone/>
                      <wp:docPr id="82" name="ลูกศรเชื่อมต่อแบบตรง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6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8A1501" id="ลูกศรเชื่อมต่อแบบตรง 82" o:spid="_x0000_s1026" type="#_x0000_t32" style="position:absolute;margin-left:-74.8pt;margin-top:6.75pt;width:210.75pt;height:0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DE09" w14:textId="77777777" w:rsidR="008B7771" w:rsidRPr="00076775" w:rsidRDefault="008B7771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C8C6" w14:textId="77777777" w:rsidR="008B7771" w:rsidRPr="00076775" w:rsidRDefault="008B7771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350A" w14:textId="77777777" w:rsidR="008B7771" w:rsidRPr="00076775" w:rsidRDefault="008B7771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3B3" w14:textId="77777777" w:rsidR="008B7771" w:rsidRPr="00076775" w:rsidRDefault="008B7771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0CF2" w14:textId="77777777" w:rsidR="008B7771" w:rsidRPr="00076775" w:rsidRDefault="008B7771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C1F" w14:textId="77777777" w:rsidR="008B7771" w:rsidRPr="00076775" w:rsidRDefault="008B7771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8A53" w14:textId="77777777" w:rsidR="008B7771" w:rsidRPr="00076775" w:rsidRDefault="008B7771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B7771" w:rsidRPr="00A8649C" w14:paraId="6CE35E2B" w14:textId="77777777" w:rsidTr="009A7AF6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5F77" w14:textId="392604B0" w:rsidR="008B7771" w:rsidRPr="00A8649C" w:rsidRDefault="0032618E" w:rsidP="008727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D7B5" w14:textId="412F75CC" w:rsidR="008B7771" w:rsidRPr="00A8649C" w:rsidRDefault="0032618E" w:rsidP="008727F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ค่าอาหารเสริม (นม)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CB53" w14:textId="77777777" w:rsidR="009A7AF6" w:rsidRDefault="0032618E" w:rsidP="008727F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</w:t>
            </w:r>
            <w:r w:rsidR="00241720"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ป็น</w:t>
            </w:r>
            <w:r w:rsidR="009A7AF6">
              <w:rPr>
                <w:rFonts w:ascii="TH SarabunIT๙" w:hAnsi="TH SarabunIT๙" w:cs="TH SarabunIT๙" w:hint="cs"/>
                <w:sz w:val="28"/>
                <w:cs/>
              </w:rPr>
              <w:t>ค่าจัดซื้ออาหารเสริม (นม) ให้กับโรงเรียนสังกัดสำนักงานคณะกรรมการการศึกษาขั้นพื้นฐาน (</w:t>
            </w:r>
            <w:proofErr w:type="spellStart"/>
            <w:r w:rsidR="009A7AF6"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 w:rsidR="009A7AF6">
              <w:rPr>
                <w:rFonts w:ascii="TH SarabunIT๙" w:hAnsi="TH SarabunIT๙" w:cs="TH SarabunIT๙" w:hint="cs"/>
                <w:sz w:val="28"/>
                <w:cs/>
              </w:rPr>
              <w:t xml:space="preserve">.) </w:t>
            </w:r>
          </w:p>
          <w:p w14:paraId="4275C93C" w14:textId="62AD2306" w:rsidR="008B7771" w:rsidRPr="00A8649C" w:rsidRDefault="009A7AF6" w:rsidP="008727F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และศูนย์พัฒนาเด็กเล็ก ที่ อบต.จัดตั้งขึ้นเอง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CF99" w14:textId="40B27C02" w:rsidR="008B7771" w:rsidRPr="009A7AF6" w:rsidRDefault="009A7AF6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A7AF6">
              <w:rPr>
                <w:rFonts w:ascii="TH SarabunIT๙" w:hAnsi="TH SarabunIT๙" w:cs="TH SarabunIT๙" w:hint="cs"/>
                <w:sz w:val="28"/>
                <w:cs/>
              </w:rPr>
              <w:t>1,245,530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0164" w14:textId="77777777" w:rsidR="008B7771" w:rsidRPr="00A8649C" w:rsidRDefault="008B7771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ตำบล           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6E1" w14:textId="77777777" w:rsidR="008B7771" w:rsidRPr="00A8649C" w:rsidRDefault="008B7771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5F80" w14:textId="755C887B" w:rsidR="008B7771" w:rsidRPr="00A8649C" w:rsidRDefault="0056229E" w:rsidP="008727F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9ECC9B3" wp14:editId="0C983030">
                      <wp:simplePos x="0" y="0"/>
                      <wp:positionH relativeFrom="column">
                        <wp:posOffset>-35561</wp:posOffset>
                      </wp:positionH>
                      <wp:positionV relativeFrom="paragraph">
                        <wp:posOffset>161925</wp:posOffset>
                      </wp:positionV>
                      <wp:extent cx="2676525" cy="0"/>
                      <wp:effectExtent l="0" t="76200" r="9525" b="95250"/>
                      <wp:wrapNone/>
                      <wp:docPr id="83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6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90DEFD" id="ลูกศรเชื่อมต่อแบบตรง 83" o:spid="_x0000_s1026" type="#_x0000_t32" style="position:absolute;margin-left:-2.8pt;margin-top:12.75pt;width:210.75pt;height:0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A291" w14:textId="77777777" w:rsidR="008B7771" w:rsidRPr="00A8649C" w:rsidRDefault="008B7771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722F" w14:textId="77777777" w:rsidR="008B7771" w:rsidRPr="00A8649C" w:rsidRDefault="008B7771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694A" w14:textId="77777777" w:rsidR="008B7771" w:rsidRPr="00A8649C" w:rsidRDefault="008B7771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0B28" w14:textId="77777777" w:rsidR="008B7771" w:rsidRPr="00A8649C" w:rsidRDefault="008B7771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DE1D" w14:textId="77777777" w:rsidR="008B7771" w:rsidRPr="00A8649C" w:rsidRDefault="008B7771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DD8C" w14:textId="77777777" w:rsidR="008B7771" w:rsidRPr="00A8649C" w:rsidRDefault="008B7771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039F" w14:textId="77777777" w:rsidR="008B7771" w:rsidRPr="00A8649C" w:rsidRDefault="008B7771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DAB3" w14:textId="77777777" w:rsidR="008B7771" w:rsidRPr="00A8649C" w:rsidRDefault="008B7771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1378" w14:textId="77777777" w:rsidR="008B7771" w:rsidRPr="00A8649C" w:rsidRDefault="008B7771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19C" w14:textId="77777777" w:rsidR="008B7771" w:rsidRPr="00A8649C" w:rsidRDefault="008B7771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AE4C" w14:textId="77777777" w:rsidR="008B7771" w:rsidRPr="00A8649C" w:rsidRDefault="008B7771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A7AF6" w:rsidRPr="00A8649C" w14:paraId="63CE85BA" w14:textId="77777777" w:rsidTr="000C5559">
        <w:trPr>
          <w:trHeight w:val="323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5C079" w14:textId="780F5DC9" w:rsidR="009A7AF6" w:rsidRPr="000C5559" w:rsidRDefault="009A7AF6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4 รายการ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E46CA" w14:textId="3049DEB6" w:rsidR="009A7AF6" w:rsidRPr="000C5559" w:rsidRDefault="00501687" w:rsidP="005016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559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Pr="000C5559">
              <w:rPr>
                <w:rFonts w:ascii="TH SarabunIT๙" w:hAnsi="TH SarabunIT๙" w:cs="TH SarabunIT๙"/>
                <w:b/>
                <w:bCs/>
                <w:sz w:val="28"/>
              </w:rPr>
              <w:t>924</w:t>
            </w: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Pr="000C5559">
              <w:rPr>
                <w:rFonts w:ascii="TH SarabunIT๙" w:hAnsi="TH SarabunIT๙" w:cs="TH SarabunIT๙"/>
                <w:b/>
                <w:bCs/>
                <w:sz w:val="28"/>
              </w:rPr>
              <w:t>930</w:t>
            </w:r>
          </w:p>
        </w:tc>
      </w:tr>
    </w:tbl>
    <w:p w14:paraId="60F2D279" w14:textId="7FD24B77" w:rsidR="008B7771" w:rsidRDefault="008B7771">
      <w:pPr>
        <w:rPr>
          <w:sz w:val="28"/>
        </w:rPr>
      </w:pPr>
    </w:p>
    <w:p w14:paraId="41A5FE7B" w14:textId="18207E0B" w:rsidR="009A7AF6" w:rsidRDefault="009A7AF6">
      <w:pPr>
        <w:rPr>
          <w:sz w:val="28"/>
        </w:rPr>
      </w:pPr>
    </w:p>
    <w:p w14:paraId="319018CE" w14:textId="00146225" w:rsidR="009A7AF6" w:rsidRDefault="009A7AF6">
      <w:pPr>
        <w:rPr>
          <w:sz w:val="28"/>
        </w:rPr>
      </w:pPr>
    </w:p>
    <w:p w14:paraId="0A5AE0C0" w14:textId="629E8511" w:rsidR="009A7AF6" w:rsidRDefault="009A7AF6">
      <w:pPr>
        <w:rPr>
          <w:sz w:val="28"/>
        </w:rPr>
      </w:pPr>
    </w:p>
    <w:p w14:paraId="7663D00A" w14:textId="77777777" w:rsidR="0085436B" w:rsidRDefault="0085436B">
      <w:pPr>
        <w:rPr>
          <w:sz w:val="28"/>
        </w:rPr>
      </w:pPr>
    </w:p>
    <w:p w14:paraId="7BA522EB" w14:textId="093985D0" w:rsidR="009A7AF6" w:rsidRDefault="009A7AF6">
      <w:pPr>
        <w:rPr>
          <w:sz w:val="28"/>
        </w:rPr>
      </w:pPr>
    </w:p>
    <w:p w14:paraId="75ED566A" w14:textId="77777777" w:rsidR="009A7AF6" w:rsidRPr="004800E7" w:rsidRDefault="009A7AF6" w:rsidP="009A7AF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2D1922A9" w14:textId="77777777" w:rsidR="009A7AF6" w:rsidRPr="004800E7" w:rsidRDefault="009A7AF6" w:rsidP="009A7AF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38537481" w14:textId="77777777" w:rsidR="009A7AF6" w:rsidRDefault="009A7AF6" w:rsidP="009A7AF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4A93ACC" wp14:editId="1B419E52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46B4C" w14:textId="77777777" w:rsidR="009A7AF6" w:rsidRPr="00E256D1" w:rsidRDefault="009A7AF6" w:rsidP="009A7AF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93ACC" id="_x0000_s1039" type="#_x0000_t202" style="position:absolute;left:0;text-align:left;margin-left:685.5pt;margin-top:2pt;width:62.25pt;height:22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">
                <v:textbox>
                  <w:txbxContent>
                    <w:p w14:paraId="49046B4C" w14:textId="77777777" w:rsidR="009A7AF6" w:rsidRPr="00E256D1" w:rsidRDefault="009A7AF6" w:rsidP="009A7AF6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7ECF3A86" w14:textId="6F052F32" w:rsidR="009A7AF6" w:rsidRDefault="009A7AF6">
      <w:pPr>
        <w:rPr>
          <w:sz w:val="28"/>
        </w:rPr>
      </w:pPr>
    </w:p>
    <w:p w14:paraId="6114E1B9" w14:textId="77777777" w:rsidR="000F32D7" w:rsidRDefault="000F32D7" w:rsidP="000F32D7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3.ยุทธศาสตร์การพัฒนาสังคม การศึกษา และคุณภาพชีวิต</w:t>
      </w:r>
    </w:p>
    <w:p w14:paraId="79245FB4" w14:textId="77777777" w:rsidR="000F32D7" w:rsidRDefault="000F32D7" w:rsidP="000F32D7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3.4 แผนงานสาธารณสุข </w:t>
      </w:r>
    </w:p>
    <w:p w14:paraId="34F08F92" w14:textId="0BC09801" w:rsidR="009A7AF6" w:rsidRDefault="009A7AF6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72"/>
        <w:gridCol w:w="4505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457AA" w:rsidRPr="00076775" w14:paraId="2B0661B8" w14:textId="77777777" w:rsidTr="00224E8C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43D6" w14:textId="77777777" w:rsidR="00D457AA" w:rsidRPr="00076775" w:rsidRDefault="00D457A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5FBB" w14:textId="77777777" w:rsidR="00D457AA" w:rsidRPr="00076775" w:rsidRDefault="00D457A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4D7F" w14:textId="77777777" w:rsidR="00D457AA" w:rsidRPr="00076775" w:rsidRDefault="00D457A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BC55" w14:textId="77777777" w:rsidR="00D457AA" w:rsidRPr="00076775" w:rsidRDefault="00D457A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CF63" w14:textId="77777777" w:rsidR="00D457AA" w:rsidRPr="00076775" w:rsidRDefault="00D457A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DFE1" w14:textId="77777777" w:rsidR="00D457AA" w:rsidRPr="00076775" w:rsidRDefault="00D457A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AF8E" w14:textId="77777777" w:rsidR="00D457AA" w:rsidRPr="00076775" w:rsidRDefault="00D457A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4E2" w14:textId="77777777" w:rsidR="00D457AA" w:rsidRPr="00076775" w:rsidRDefault="00D457A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D457AA" w:rsidRPr="00A40BEC" w14:paraId="15B523E8" w14:textId="77777777" w:rsidTr="00224E8C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B7D" w14:textId="77777777" w:rsidR="00D457AA" w:rsidRPr="00076775" w:rsidRDefault="00D457A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045D" w14:textId="77777777" w:rsidR="00D457AA" w:rsidRPr="00076775" w:rsidRDefault="00D457A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4857" w14:textId="77777777" w:rsidR="00D457AA" w:rsidRPr="00076775" w:rsidRDefault="00D457A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024D" w14:textId="77777777" w:rsidR="00D457AA" w:rsidRPr="00076775" w:rsidRDefault="00D457A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35DD" w14:textId="77777777" w:rsidR="00D457AA" w:rsidRPr="00076775" w:rsidRDefault="00D457A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3CB8" w14:textId="77777777" w:rsidR="00D457AA" w:rsidRPr="00076775" w:rsidRDefault="00D457A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C94C17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78E1C0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7962F4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D63388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83E338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B083BA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BA731A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DE81F1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2BB7B0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32E389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4FB757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3963C3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D457AA" w:rsidRPr="00076775" w14:paraId="4072F7DA" w14:textId="77777777" w:rsidTr="00224E8C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3C9E" w14:textId="4BE286F8" w:rsidR="00D457AA" w:rsidRPr="00A8649C" w:rsidRDefault="00D457AA" w:rsidP="008727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47D3" w14:textId="5348905F" w:rsidR="00D457AA" w:rsidRDefault="00D457AA" w:rsidP="008727F9">
            <w:pPr>
              <w:rPr>
                <w:rFonts w:ascii="TH SarabunIT๙" w:hAnsi="TH SarabunIT๙" w:cs="TH SarabunIT๙"/>
                <w:sz w:val="28"/>
              </w:rPr>
            </w:pPr>
            <w:r w:rsidRPr="00D457AA">
              <w:rPr>
                <w:rFonts w:ascii="TH SarabunIT๙" w:hAnsi="TH SarabunIT๙" w:cs="TH SarabunIT๙"/>
                <w:sz w:val="28"/>
                <w:cs/>
              </w:rPr>
              <w:t>โครงการช่วยเหลือประชาชนตามอำนาจหน้าที่ขององค์กรปกครองส่วนท้องถิ่นด้านการป้องกันและควบคุมโรคติดต่อ</w:t>
            </w:r>
          </w:p>
          <w:p w14:paraId="6C356239" w14:textId="4C14718F" w:rsidR="007025ED" w:rsidRPr="00A8649C" w:rsidRDefault="007025ED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D3D2" w14:textId="53D40531" w:rsidR="00D457AA" w:rsidRDefault="00D457AA" w:rsidP="00D457AA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 w:rsidRPr="00D0111D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ช่วยเหลือประชาชนตามอำนาจหน้าที่ขององค์กรปกครองส่วนท้องถิ่นด้านการป้องกันและควบคุมโรคติดต่อ</w:t>
            </w:r>
          </w:p>
          <w:p w14:paraId="570602F7" w14:textId="65B4E5F6" w:rsidR="00D457AA" w:rsidRPr="00076775" w:rsidRDefault="00D457A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AB0E" w14:textId="32908CBC" w:rsidR="00D457AA" w:rsidRPr="00A8649C" w:rsidRDefault="00D457AA" w:rsidP="008727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EC17" w14:textId="34CBAB6B" w:rsidR="00D457AA" w:rsidRPr="00A8649C" w:rsidRDefault="00D457AA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57AA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E414" w14:textId="77777777" w:rsidR="00D457AA" w:rsidRPr="00A8649C" w:rsidRDefault="00D457AA" w:rsidP="008727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B62B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86D6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72D8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9DA9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4A63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AAAE" w14:textId="78951483" w:rsidR="00D457AA" w:rsidRPr="00076775" w:rsidRDefault="0056229E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A40ECD7" wp14:editId="5B592E83">
                      <wp:simplePos x="0" y="0"/>
                      <wp:positionH relativeFrom="column">
                        <wp:posOffset>-54611</wp:posOffset>
                      </wp:positionH>
                      <wp:positionV relativeFrom="paragraph">
                        <wp:posOffset>111760</wp:posOffset>
                      </wp:positionV>
                      <wp:extent cx="1552575" cy="0"/>
                      <wp:effectExtent l="0" t="76200" r="9525" b="95250"/>
                      <wp:wrapNone/>
                      <wp:docPr id="84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CC15AD" id="ลูกศรเชื่อมต่อแบบตรง 84" o:spid="_x0000_s1026" type="#_x0000_t32" style="position:absolute;margin-left:-4.3pt;margin-top:8.8pt;width:122.25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B292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7152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07F2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8862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FDA7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D8A5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7AA" w:rsidRPr="00A8649C" w14:paraId="6207F0FC" w14:textId="77777777" w:rsidTr="00224E8C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B2BBB" w14:textId="047BF666" w:rsidR="00D457AA" w:rsidRPr="00A8649C" w:rsidRDefault="00D457AA" w:rsidP="008727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D6093" w14:textId="6349F0A7" w:rsidR="00D457AA" w:rsidRPr="00A8649C" w:rsidRDefault="00D457AA" w:rsidP="008727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457AA">
              <w:rPr>
                <w:rFonts w:ascii="TH SarabunIT๙" w:hAnsi="TH SarabunIT๙" w:cs="TH SarabunIT๙"/>
                <w:sz w:val="28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8F7CB" w14:textId="4733518E" w:rsidR="00D457AA" w:rsidRPr="00A8649C" w:rsidRDefault="00D457AA" w:rsidP="008727F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เพื่อจ่ายเป็นค่าใช้จ่ายในการดำเนินโครงการป้องกันและแก้ไขปัญหายาเสพติด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6D978" w14:textId="0870CAAC" w:rsidR="00D457AA" w:rsidRPr="003048FC" w:rsidRDefault="00D457AA" w:rsidP="008727F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1CFAD" w14:textId="77777777" w:rsidR="00D457AA" w:rsidRPr="00A8649C" w:rsidRDefault="00D457AA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ตำบล           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8D5B9" w14:textId="77777777" w:rsidR="00D457AA" w:rsidRPr="00A8649C" w:rsidRDefault="00D457AA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BE4B0" w14:textId="77777777" w:rsidR="00D457AA" w:rsidRPr="00A8649C" w:rsidRDefault="00D457AA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0FC8B" w14:textId="77777777" w:rsidR="00D457AA" w:rsidRPr="00A8649C" w:rsidRDefault="00D457AA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53AB6" w14:textId="77777777" w:rsidR="00D457AA" w:rsidRPr="00A8649C" w:rsidRDefault="00D457AA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A2644" w14:textId="1987F06E" w:rsidR="00D457AA" w:rsidRPr="00A8649C" w:rsidRDefault="00D457AA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AE9D9" w14:textId="77777777" w:rsidR="00D457AA" w:rsidRPr="00A8649C" w:rsidRDefault="00D457AA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A2072" w14:textId="77777777" w:rsidR="00D457AA" w:rsidRPr="00A8649C" w:rsidRDefault="00D457AA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B7D7F" w14:textId="77777777" w:rsidR="00D457AA" w:rsidRPr="00A8649C" w:rsidRDefault="00D457AA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A40EF" w14:textId="77777777" w:rsidR="00D457AA" w:rsidRPr="00A8649C" w:rsidRDefault="00D457AA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9FBD3" w14:textId="0F1F6D14" w:rsidR="00D457AA" w:rsidRPr="00A8649C" w:rsidRDefault="0056229E" w:rsidP="008727F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87D9F03" wp14:editId="43A845D2">
                      <wp:simplePos x="0" y="0"/>
                      <wp:positionH relativeFrom="column">
                        <wp:posOffset>-988060</wp:posOffset>
                      </wp:positionH>
                      <wp:positionV relativeFrom="paragraph">
                        <wp:posOffset>99060</wp:posOffset>
                      </wp:positionV>
                      <wp:extent cx="1371600" cy="0"/>
                      <wp:effectExtent l="0" t="76200" r="19050" b="95250"/>
                      <wp:wrapNone/>
                      <wp:docPr id="85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2E472" id="ลูกศรเชื่อมต่อแบบตรง 85" o:spid="_x0000_s1026" type="#_x0000_t32" style="position:absolute;margin-left:-77.8pt;margin-top:7.8pt;width:108pt;height: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E8FD1" w14:textId="77777777" w:rsidR="00D457AA" w:rsidRPr="00A8649C" w:rsidRDefault="00D457AA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00751" w14:textId="77777777" w:rsidR="00D457AA" w:rsidRPr="00A8649C" w:rsidRDefault="00D457AA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55F5B" w14:textId="77777777" w:rsidR="00D457AA" w:rsidRPr="00A8649C" w:rsidRDefault="00D457AA" w:rsidP="008727F9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7FE4383" w14:textId="2070F666" w:rsidR="009A7AF6" w:rsidRDefault="009A7AF6">
      <w:pPr>
        <w:rPr>
          <w:sz w:val="28"/>
        </w:rPr>
      </w:pPr>
    </w:p>
    <w:p w14:paraId="6587E484" w14:textId="77777777" w:rsidR="0056229E" w:rsidRDefault="0056229E" w:rsidP="00D457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175A7E" w14:textId="77777777" w:rsidR="0085436B" w:rsidRDefault="0085436B" w:rsidP="00D457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BB3214" w14:textId="77777777" w:rsidR="0085436B" w:rsidRDefault="0085436B" w:rsidP="00D457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526AA8" w14:textId="62F7927A" w:rsidR="00D457AA" w:rsidRPr="004800E7" w:rsidRDefault="00D457AA" w:rsidP="00D457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2FD297C8" w14:textId="77777777" w:rsidR="00D457AA" w:rsidRPr="004800E7" w:rsidRDefault="00D457AA" w:rsidP="00D457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3D15AB19" w14:textId="77777777" w:rsidR="00D457AA" w:rsidRDefault="00D457AA" w:rsidP="00D457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B1A37A7" wp14:editId="77D5D2BD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BD108" w14:textId="77777777" w:rsidR="00D457AA" w:rsidRPr="00E256D1" w:rsidRDefault="00D457AA" w:rsidP="00D457A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A37A7" id="_x0000_s1040" type="#_x0000_t202" style="position:absolute;left:0;text-align:left;margin-left:685.5pt;margin-top:2pt;width:62.25pt;height:22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">
                <v:textbox>
                  <w:txbxContent>
                    <w:p w14:paraId="14EBD108" w14:textId="77777777" w:rsidR="00D457AA" w:rsidRPr="00E256D1" w:rsidRDefault="00D457AA" w:rsidP="00D457AA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0351B6F3" w14:textId="77777777" w:rsidR="00D457AA" w:rsidRDefault="00D457AA" w:rsidP="00D457AA">
      <w:pPr>
        <w:rPr>
          <w:sz w:val="28"/>
        </w:rPr>
      </w:pPr>
    </w:p>
    <w:p w14:paraId="70E44C16" w14:textId="77777777" w:rsidR="00D457AA" w:rsidRDefault="00D457AA" w:rsidP="00D457AA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3.ยุทธศาสตร์การพัฒนาสังคม การศึกษา และคุณภาพชีวิต</w:t>
      </w:r>
    </w:p>
    <w:p w14:paraId="0147D099" w14:textId="1A81D5AC" w:rsidR="00D457AA" w:rsidRDefault="00D457AA" w:rsidP="00D457AA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3.4 แผนงานสาธารณสุข</w:t>
      </w:r>
      <w:r w:rsidR="00772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(ต่อ)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8A9598F" w14:textId="03DD86C3" w:rsidR="009A7AF6" w:rsidRDefault="009A7AF6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457AA" w:rsidRPr="00076775" w14:paraId="71AB307C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DAE3" w14:textId="77777777" w:rsidR="00D457AA" w:rsidRPr="00076775" w:rsidRDefault="00D457A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22F6" w14:textId="77777777" w:rsidR="00D457AA" w:rsidRPr="00076775" w:rsidRDefault="00D457A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11CE" w14:textId="77777777" w:rsidR="00D457AA" w:rsidRPr="00076775" w:rsidRDefault="00D457A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EEE3" w14:textId="77777777" w:rsidR="00D457AA" w:rsidRPr="00076775" w:rsidRDefault="00D457A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7FC2" w14:textId="77777777" w:rsidR="00D457AA" w:rsidRPr="00076775" w:rsidRDefault="00D457A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3B14" w14:textId="77777777" w:rsidR="00D457AA" w:rsidRPr="00076775" w:rsidRDefault="00D457A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1CA6" w14:textId="77777777" w:rsidR="00D457AA" w:rsidRPr="00076775" w:rsidRDefault="00D457A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D07D" w14:textId="77777777" w:rsidR="00D457AA" w:rsidRPr="00076775" w:rsidRDefault="00D457AA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D457AA" w:rsidRPr="00A40BEC" w14:paraId="3B30F5B4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0686" w14:textId="77777777" w:rsidR="00D457AA" w:rsidRPr="00076775" w:rsidRDefault="00D457A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7BA" w14:textId="77777777" w:rsidR="00D457AA" w:rsidRPr="00076775" w:rsidRDefault="00D457A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F443" w14:textId="77777777" w:rsidR="00D457AA" w:rsidRPr="00076775" w:rsidRDefault="00D457A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A94B" w14:textId="77777777" w:rsidR="00D457AA" w:rsidRPr="00076775" w:rsidRDefault="00D457A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A539" w14:textId="77777777" w:rsidR="00D457AA" w:rsidRPr="00076775" w:rsidRDefault="00D457A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42AA" w14:textId="77777777" w:rsidR="00D457AA" w:rsidRPr="00076775" w:rsidRDefault="00D457A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A84E1F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9D759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57543D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477902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FA1B31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F1FBFF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5D2D45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9E7C6B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17F23B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B4A7B5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92C8A1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27CEAF" w14:textId="77777777" w:rsidR="00D457AA" w:rsidRPr="00A40BEC" w:rsidRDefault="00D457AA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D457AA" w:rsidRPr="00076775" w14:paraId="5BE6CD73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C3F8" w14:textId="1D854D4A" w:rsidR="00D457AA" w:rsidRPr="00A8649C" w:rsidRDefault="00D457AA" w:rsidP="008727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FBED" w14:textId="07D85418" w:rsidR="00D457AA" w:rsidRPr="00A8649C" w:rsidRDefault="00D457AA" w:rsidP="008727F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โครงการรณรงค์ควบคุมและป้องกันไข้เลือดออกและไข้มาลาเรีย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FE69" w14:textId="77777777" w:rsidR="00D457AA" w:rsidRDefault="00D457AA" w:rsidP="00D457AA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เพื่อจ่ายเป็นค่าใช้จ่ายในการดำเนินโครงการรณรงค์ควบคุมและป้องกันไข้เลือดออกและไข้มาลาเรีย เช่น ค่าป้าย ค่าเอกสาร ค่าวิทยากร ค่าสารเคมี ค่าน้ำมันเชื้อเพลิง ฯลฯ</w:t>
            </w:r>
          </w:p>
          <w:p w14:paraId="069CC0CC" w14:textId="77777777" w:rsidR="00D457AA" w:rsidRPr="00076775" w:rsidRDefault="00D457AA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0CEE" w14:textId="30DD0037" w:rsidR="00D457AA" w:rsidRPr="00A8649C" w:rsidRDefault="00D457AA" w:rsidP="008727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D07E" w14:textId="77777777" w:rsidR="00D457AA" w:rsidRPr="00A8649C" w:rsidRDefault="00D457AA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57AA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36F0" w14:textId="77777777" w:rsidR="00D457AA" w:rsidRPr="00A8649C" w:rsidRDefault="00D457AA" w:rsidP="008727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3B67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AA53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E5B4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0308" w14:textId="6C7968E8" w:rsidR="00D457AA" w:rsidRPr="00076775" w:rsidRDefault="0056229E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8BA6DFE" wp14:editId="2B7B88AA">
                      <wp:simplePos x="0" y="0"/>
                      <wp:positionH relativeFrom="column">
                        <wp:posOffset>-54611</wp:posOffset>
                      </wp:positionH>
                      <wp:positionV relativeFrom="paragraph">
                        <wp:posOffset>111125</wp:posOffset>
                      </wp:positionV>
                      <wp:extent cx="1552575" cy="0"/>
                      <wp:effectExtent l="0" t="76200" r="9525" b="95250"/>
                      <wp:wrapNone/>
                      <wp:docPr id="87" name="ลูกศรเชื่อมต่อแบบตรง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4ED127" id="ลูกศรเชื่อมต่อแบบตรง 87" o:spid="_x0000_s1026" type="#_x0000_t32" style="position:absolute;margin-left:-4.3pt;margin-top:8.75pt;width:122.25pt;height:0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1F2D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FF3" w14:textId="04AF0BDE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6581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09F6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0533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3F7B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63C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92DB" w14:textId="77777777" w:rsidR="00D457AA" w:rsidRPr="00076775" w:rsidRDefault="00D457AA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2852" w:rsidRPr="00076775" w14:paraId="186D2FCB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33D6" w14:textId="2FCF4F98" w:rsidR="00772852" w:rsidRDefault="00772852" w:rsidP="008727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3686" w14:textId="77777777" w:rsidR="00772852" w:rsidRDefault="00772852" w:rsidP="008727F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โครงการสัตว์ปลอดโรคคนปลอดภัยจากโรคพิษสุนัขบ้า ตามพระปณิธาน ศาสตราจารย์ ดร.สมเด็จพระเจ้าน้องนางเธอ เจ้าฟ้าจุฬาภรณวลัยลักษณ์อัคร ราชกุมารี กรมพระศรีสวาง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ควัฒน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วรขัต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ติยราชนารี</w:t>
            </w:r>
          </w:p>
          <w:p w14:paraId="115B774E" w14:textId="764CC37B" w:rsidR="008F2A28" w:rsidRDefault="008F2A28" w:rsidP="008727F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9DB0" w14:textId="77777777" w:rsidR="0056229E" w:rsidRDefault="00772852" w:rsidP="00D457AA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เพื่อจ่ายเป็นค่าใช้จ่ายในการดำเนินโครงการสัตว์ปลอดโรค</w:t>
            </w:r>
          </w:p>
          <w:p w14:paraId="7CFCA7CD" w14:textId="298B73EA" w:rsidR="00772852" w:rsidRDefault="00772852" w:rsidP="00D457AA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คนปลอดภัยจากโรคพิษสุนัขบ้า ตามพระปณิธานศาสตราจารย์ ดร.สมเด็จพระเจ้าน้องนางเธอ เจ้าฟ้าจุฬาภรณวลัยลักษณ์อัคร ราชกุมารี กรมพระศรีสวาง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ควัฒนวรขัต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ติยราชนารี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3B8" w14:textId="33210F03" w:rsidR="00772852" w:rsidRDefault="00772852" w:rsidP="008727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7137" w14:textId="7CCA5304" w:rsidR="00772852" w:rsidRPr="00D457AA" w:rsidRDefault="00772852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57AA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2DBC" w14:textId="0BB7D0B9" w:rsidR="00772852" w:rsidRPr="00C71281" w:rsidRDefault="00772852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6E93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B8BF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4BD5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F90F" w14:textId="73EDBA9C" w:rsidR="00772852" w:rsidRPr="00076775" w:rsidRDefault="0056229E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21CEC82" wp14:editId="6620684C">
                      <wp:simplePos x="0" y="0"/>
                      <wp:positionH relativeFrom="column">
                        <wp:posOffset>-54611</wp:posOffset>
                      </wp:positionH>
                      <wp:positionV relativeFrom="paragraph">
                        <wp:posOffset>120015</wp:posOffset>
                      </wp:positionV>
                      <wp:extent cx="1552575" cy="0"/>
                      <wp:effectExtent l="0" t="76200" r="9525" b="95250"/>
                      <wp:wrapNone/>
                      <wp:docPr id="88" name="ลูกศรเชื่อมต่อแบบตรง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D1BB8E" id="ลูกศรเชื่อมต่อแบบตรง 88" o:spid="_x0000_s1026" type="#_x0000_t32" style="position:absolute;margin-left:-4.3pt;margin-top:9.45pt;width:122.25pt;height:0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5D48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9322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627B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EE70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0BF1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DA70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FC3D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8C3F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38C64CA" w14:textId="77777777" w:rsidR="00772852" w:rsidRDefault="00772852" w:rsidP="0085436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A806C52" w14:textId="5BA63D59" w:rsidR="00772852" w:rsidRPr="004800E7" w:rsidRDefault="00772852" w:rsidP="0077285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1BC84A6D" w14:textId="77777777" w:rsidR="00772852" w:rsidRPr="004800E7" w:rsidRDefault="00772852" w:rsidP="0077285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6DDBF9C2" w14:textId="77777777" w:rsidR="00772852" w:rsidRDefault="00772852" w:rsidP="0077285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0059650" wp14:editId="216463BD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D08D4" w14:textId="77777777" w:rsidR="00772852" w:rsidRPr="00E256D1" w:rsidRDefault="00772852" w:rsidP="0077285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59650" id="_x0000_s1041" type="#_x0000_t202" style="position:absolute;left:0;text-align:left;margin-left:685.5pt;margin-top:2pt;width:62.25pt;height:22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">
                <v:textbox>
                  <w:txbxContent>
                    <w:p w14:paraId="71DD08D4" w14:textId="77777777" w:rsidR="00772852" w:rsidRPr="00E256D1" w:rsidRDefault="00772852" w:rsidP="00772852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2B09703A" w14:textId="04CE472D" w:rsidR="00772852" w:rsidRDefault="00772852" w:rsidP="00772852">
      <w:pPr>
        <w:rPr>
          <w:sz w:val="28"/>
        </w:rPr>
      </w:pPr>
    </w:p>
    <w:p w14:paraId="2CD7861E" w14:textId="77777777" w:rsidR="00772852" w:rsidRDefault="00772852" w:rsidP="00772852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3.ยุทธศาสตร์การพัฒนาสังคม การศึกษา และคุณภาพชีวิต</w:t>
      </w:r>
    </w:p>
    <w:p w14:paraId="63410816" w14:textId="77777777" w:rsidR="00772852" w:rsidRDefault="00772852" w:rsidP="00772852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3.4 แผนงานสาธารณสุข (ต่อ) </w:t>
      </w:r>
    </w:p>
    <w:p w14:paraId="20DD7E97" w14:textId="6C4E22B9" w:rsidR="009A7AF6" w:rsidRDefault="009A7AF6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72852" w:rsidRPr="00076775" w14:paraId="79EEFAF3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3218" w14:textId="77777777" w:rsidR="00772852" w:rsidRPr="00076775" w:rsidRDefault="0077285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7C8F" w14:textId="77777777" w:rsidR="00772852" w:rsidRPr="00076775" w:rsidRDefault="0077285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82D8" w14:textId="77777777" w:rsidR="00772852" w:rsidRPr="00076775" w:rsidRDefault="0077285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6CEA" w14:textId="77777777" w:rsidR="00772852" w:rsidRPr="00076775" w:rsidRDefault="0077285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1BAF" w14:textId="77777777" w:rsidR="00772852" w:rsidRPr="00076775" w:rsidRDefault="0077285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D7C5" w14:textId="77777777" w:rsidR="00772852" w:rsidRPr="00076775" w:rsidRDefault="0077285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A08B" w14:textId="77777777" w:rsidR="00772852" w:rsidRPr="00076775" w:rsidRDefault="0077285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D7A0" w14:textId="77777777" w:rsidR="00772852" w:rsidRPr="00076775" w:rsidRDefault="0077285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772852" w:rsidRPr="00A40BEC" w14:paraId="2D827BC5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36C9" w14:textId="77777777" w:rsidR="00772852" w:rsidRPr="00076775" w:rsidRDefault="00772852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9643" w14:textId="77777777" w:rsidR="00772852" w:rsidRPr="00076775" w:rsidRDefault="00772852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48A0" w14:textId="77777777" w:rsidR="00772852" w:rsidRPr="00076775" w:rsidRDefault="00772852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1C7C" w14:textId="77777777" w:rsidR="00772852" w:rsidRPr="00076775" w:rsidRDefault="00772852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A348" w14:textId="77777777" w:rsidR="00772852" w:rsidRPr="00076775" w:rsidRDefault="00772852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B9A6" w14:textId="77777777" w:rsidR="00772852" w:rsidRPr="00076775" w:rsidRDefault="00772852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8013DD" w14:textId="77777777" w:rsidR="00772852" w:rsidRPr="00A40BEC" w:rsidRDefault="007728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86B0D2" w14:textId="77777777" w:rsidR="00772852" w:rsidRPr="00A40BEC" w:rsidRDefault="007728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3A3038" w14:textId="77777777" w:rsidR="00772852" w:rsidRPr="00A40BEC" w:rsidRDefault="007728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58BC92" w14:textId="77777777" w:rsidR="00772852" w:rsidRPr="00A40BEC" w:rsidRDefault="007728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46F9EA" w14:textId="77777777" w:rsidR="00772852" w:rsidRPr="00A40BEC" w:rsidRDefault="007728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EE6DC8" w14:textId="77777777" w:rsidR="00772852" w:rsidRPr="00A40BEC" w:rsidRDefault="007728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F68186" w14:textId="77777777" w:rsidR="00772852" w:rsidRPr="00A40BEC" w:rsidRDefault="007728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D3D2DE" w14:textId="77777777" w:rsidR="00772852" w:rsidRPr="00A40BEC" w:rsidRDefault="007728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4D3264" w14:textId="77777777" w:rsidR="00772852" w:rsidRPr="00A40BEC" w:rsidRDefault="007728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92F275" w14:textId="77777777" w:rsidR="00772852" w:rsidRPr="00A40BEC" w:rsidRDefault="007728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6C51F7" w14:textId="77777777" w:rsidR="00772852" w:rsidRPr="00A40BEC" w:rsidRDefault="007728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9133F2" w14:textId="77777777" w:rsidR="00772852" w:rsidRPr="00A40BEC" w:rsidRDefault="0077285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772852" w:rsidRPr="00076775" w14:paraId="2E644D7D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0F89" w14:textId="7EAAF792" w:rsidR="00772852" w:rsidRPr="00A8649C" w:rsidRDefault="008F2A28" w:rsidP="008727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9B84" w14:textId="1B45B6AF" w:rsidR="00772852" w:rsidRPr="00A8649C" w:rsidRDefault="008F2A28" w:rsidP="008727F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อุดหนุนโครงการพระราชดำริด้านสาธารณสุข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990" w14:textId="77777777" w:rsidR="00503181" w:rsidRDefault="00503181" w:rsidP="00503181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เพื่อจ่ายเป็นเงินอุดหนุนให้แก่หมู่บ้านในเขตองค์การบริหารส่วนตำบลกำเนิดนพคุณ ตามโครงการพระราชดำริ ด้านสาธารณสุข จำนวน 7 หมู่บ้าน หมู่บ้านละ 20,000 บาท</w:t>
            </w:r>
          </w:p>
          <w:p w14:paraId="33BE8DAD" w14:textId="77777777" w:rsidR="00772852" w:rsidRPr="00076775" w:rsidRDefault="00772852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0070" w14:textId="0EE4374F" w:rsidR="00772852" w:rsidRPr="00A8649C" w:rsidRDefault="00503181" w:rsidP="008727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</w:t>
            </w:r>
            <w:r w:rsidR="007728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351" w14:textId="77777777" w:rsidR="00772852" w:rsidRPr="00A8649C" w:rsidRDefault="00772852" w:rsidP="008727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57AA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60F7" w14:textId="77777777" w:rsidR="00772852" w:rsidRPr="00A8649C" w:rsidRDefault="00772852" w:rsidP="008727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C10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4714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8802" w14:textId="7657F96D" w:rsidR="00772852" w:rsidRPr="00076775" w:rsidRDefault="004E428E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808B213" wp14:editId="7995B8FA">
                      <wp:simplePos x="0" y="0"/>
                      <wp:positionH relativeFrom="column">
                        <wp:posOffset>154939</wp:posOffset>
                      </wp:positionH>
                      <wp:positionV relativeFrom="paragraph">
                        <wp:posOffset>119380</wp:posOffset>
                      </wp:positionV>
                      <wp:extent cx="2047875" cy="0"/>
                      <wp:effectExtent l="0" t="76200" r="9525" b="95250"/>
                      <wp:wrapNone/>
                      <wp:docPr id="89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6C3A0B" id="ลูกศรเชื่อมต่อแบบตรง 89" o:spid="_x0000_s1026" type="#_x0000_t32" style="position:absolute;margin-left:12.2pt;margin-top:9.4pt;width:161.25pt;height:0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1FB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F13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8463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A6CD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E255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CB3E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E6BB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92A2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570D" w14:textId="77777777" w:rsidR="00772852" w:rsidRPr="00076775" w:rsidRDefault="00772852" w:rsidP="008727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3181" w:rsidRPr="000C5559" w14:paraId="432530CF" w14:textId="77777777" w:rsidTr="000C5559">
        <w:trPr>
          <w:trHeight w:val="337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EF90" w14:textId="03BD5301" w:rsidR="00503181" w:rsidRPr="000C5559" w:rsidRDefault="0050318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5 รายการ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1714" w14:textId="1ACF7AB2" w:rsidR="00503181" w:rsidRPr="000C5559" w:rsidRDefault="00224E8C" w:rsidP="00224E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250,000</w:t>
            </w:r>
          </w:p>
        </w:tc>
      </w:tr>
    </w:tbl>
    <w:p w14:paraId="0C96F212" w14:textId="15D14E85" w:rsidR="009A7AF6" w:rsidRPr="000C5559" w:rsidRDefault="009A7AF6">
      <w:pPr>
        <w:rPr>
          <w:b/>
          <w:bCs/>
          <w:sz w:val="28"/>
        </w:rPr>
      </w:pPr>
    </w:p>
    <w:p w14:paraId="19BDFDB7" w14:textId="28BB0E34" w:rsidR="009A7AF6" w:rsidRDefault="009A7AF6">
      <w:pPr>
        <w:rPr>
          <w:sz w:val="28"/>
        </w:rPr>
      </w:pPr>
    </w:p>
    <w:p w14:paraId="2B1CA7A0" w14:textId="05576A96" w:rsidR="009A7AF6" w:rsidRDefault="009A7AF6">
      <w:pPr>
        <w:rPr>
          <w:sz w:val="28"/>
        </w:rPr>
      </w:pPr>
    </w:p>
    <w:p w14:paraId="05A0BE95" w14:textId="02BC158D" w:rsidR="009A7AF6" w:rsidRDefault="009A7AF6">
      <w:pPr>
        <w:rPr>
          <w:sz w:val="28"/>
        </w:rPr>
      </w:pPr>
    </w:p>
    <w:p w14:paraId="04937747" w14:textId="285382FD" w:rsidR="009A7AF6" w:rsidRDefault="009A7AF6">
      <w:pPr>
        <w:rPr>
          <w:sz w:val="28"/>
        </w:rPr>
      </w:pPr>
    </w:p>
    <w:p w14:paraId="26D4E41E" w14:textId="504010AD" w:rsidR="009A7AF6" w:rsidRDefault="009A7AF6">
      <w:pPr>
        <w:rPr>
          <w:sz w:val="28"/>
        </w:rPr>
      </w:pPr>
    </w:p>
    <w:p w14:paraId="44CCA0C4" w14:textId="79404E2D" w:rsidR="009A7AF6" w:rsidRDefault="009A7AF6">
      <w:pPr>
        <w:rPr>
          <w:sz w:val="28"/>
        </w:rPr>
      </w:pPr>
    </w:p>
    <w:p w14:paraId="03DA034A" w14:textId="7E7D0859" w:rsidR="009A7AF6" w:rsidRDefault="009A7AF6">
      <w:pPr>
        <w:rPr>
          <w:sz w:val="28"/>
        </w:rPr>
      </w:pPr>
    </w:p>
    <w:p w14:paraId="1DB62B6E" w14:textId="77777777" w:rsidR="0085436B" w:rsidRPr="00503181" w:rsidRDefault="0085436B">
      <w:pPr>
        <w:rPr>
          <w:b/>
          <w:bCs/>
          <w:sz w:val="28"/>
        </w:rPr>
      </w:pPr>
    </w:p>
    <w:p w14:paraId="7D26F2F4" w14:textId="77777777" w:rsidR="00503181" w:rsidRPr="004800E7" w:rsidRDefault="00503181" w:rsidP="005031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5A436FC1" w14:textId="77777777" w:rsidR="00503181" w:rsidRPr="004800E7" w:rsidRDefault="00503181" w:rsidP="005031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6823155B" w14:textId="77777777" w:rsidR="00503181" w:rsidRDefault="00503181" w:rsidP="005031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4F72086" wp14:editId="37A76DB3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87A28" w14:textId="77777777" w:rsidR="00503181" w:rsidRPr="00E256D1" w:rsidRDefault="00503181" w:rsidP="0050318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72086" id="_x0000_s1042" type="#_x0000_t202" style="position:absolute;left:0;text-align:left;margin-left:685.5pt;margin-top:2pt;width:62.25pt;height:22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">
                <v:textbox>
                  <w:txbxContent>
                    <w:p w14:paraId="67E87A28" w14:textId="77777777" w:rsidR="00503181" w:rsidRPr="00E256D1" w:rsidRDefault="00503181" w:rsidP="00503181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34B7315E" w14:textId="72EDA3CF" w:rsidR="009A7AF6" w:rsidRDefault="009A7AF6">
      <w:pPr>
        <w:rPr>
          <w:sz w:val="28"/>
        </w:rPr>
      </w:pPr>
    </w:p>
    <w:p w14:paraId="62D8B362" w14:textId="77777777" w:rsidR="00503181" w:rsidRDefault="00503181" w:rsidP="00503181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3.ยุทธศาสตร์การพัฒนาสังคม การศึกษา และคุณภาพชีวิต</w:t>
      </w:r>
    </w:p>
    <w:p w14:paraId="2E66B0D0" w14:textId="0307B1B3" w:rsidR="00503181" w:rsidRDefault="00503181" w:rsidP="00503181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3.5 แผนงานสังคมสงเคราะห์</w:t>
      </w:r>
    </w:p>
    <w:p w14:paraId="5938C651" w14:textId="77777777" w:rsidR="00503181" w:rsidRDefault="00503181" w:rsidP="00503181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03181" w:rsidRPr="00076775" w14:paraId="3BBDBAF3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3068" w14:textId="77777777" w:rsidR="00503181" w:rsidRPr="00076775" w:rsidRDefault="0050318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054F" w14:textId="77777777" w:rsidR="00503181" w:rsidRPr="00076775" w:rsidRDefault="0050318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8788" w14:textId="77777777" w:rsidR="00503181" w:rsidRPr="00076775" w:rsidRDefault="0050318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5275" w14:textId="77777777" w:rsidR="00503181" w:rsidRPr="00076775" w:rsidRDefault="0050318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B7B" w14:textId="77777777" w:rsidR="00503181" w:rsidRPr="00076775" w:rsidRDefault="0050318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A383" w14:textId="77777777" w:rsidR="00503181" w:rsidRPr="00076775" w:rsidRDefault="0050318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3E3" w14:textId="77777777" w:rsidR="00503181" w:rsidRPr="00076775" w:rsidRDefault="0050318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225A" w14:textId="77777777" w:rsidR="00503181" w:rsidRPr="00076775" w:rsidRDefault="0050318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503181" w:rsidRPr="00A40BEC" w14:paraId="050EB168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D776" w14:textId="77777777" w:rsidR="00503181" w:rsidRPr="00076775" w:rsidRDefault="0050318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CC3F" w14:textId="77777777" w:rsidR="00503181" w:rsidRPr="00076775" w:rsidRDefault="0050318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4275" w14:textId="77777777" w:rsidR="00503181" w:rsidRPr="00076775" w:rsidRDefault="0050318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7DD5" w14:textId="77777777" w:rsidR="00503181" w:rsidRPr="00076775" w:rsidRDefault="0050318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53D6" w14:textId="77777777" w:rsidR="00503181" w:rsidRPr="00076775" w:rsidRDefault="0050318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EB2B" w14:textId="77777777" w:rsidR="00503181" w:rsidRPr="00076775" w:rsidRDefault="0050318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FFB3D4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A29260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D635DA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DCE93F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ED1C3B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60F77F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03AAD6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BDBC91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F7E4F1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1691FE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EBB011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CE5139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503181" w:rsidRPr="00076775" w14:paraId="32A9AF14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104" w14:textId="17D479BC" w:rsidR="00503181" w:rsidRPr="00A8649C" w:rsidRDefault="00503181" w:rsidP="005031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9FD1" w14:textId="77777777" w:rsidR="00503181" w:rsidRDefault="00503181" w:rsidP="00503181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โครงการช่วยเหลือประชาชนตามอำนาจหน้าที่ขององค์กรปกครองส่วนท้องถิ่น ด้านการส่งเสริมและพัฒนาคุณภาพชีวิต</w:t>
            </w:r>
          </w:p>
          <w:p w14:paraId="069FFCB4" w14:textId="721CE44C" w:rsidR="00503181" w:rsidRPr="00A8649C" w:rsidRDefault="00503181" w:rsidP="0050318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192E" w14:textId="77777777" w:rsidR="00503181" w:rsidRDefault="00503181" w:rsidP="00503181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ค่าใช้จ่ายในการดำเนินโครงการช่วยเหลือประชาชนตามอำนาจหน้าที่ขององค์กรปกครองส่วนท้องถิ่น ด้านการส่งเสริมและพัฒนาคุณภาพชีวิต</w:t>
            </w:r>
          </w:p>
          <w:p w14:paraId="33B3CCB2" w14:textId="77777777" w:rsidR="00503181" w:rsidRPr="00076775" w:rsidRDefault="00503181" w:rsidP="0050318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4C1" w14:textId="0760B507" w:rsidR="00503181" w:rsidRPr="00A8649C" w:rsidRDefault="00503181" w:rsidP="005031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3CA7" w14:textId="77777777" w:rsidR="00503181" w:rsidRPr="00A8649C" w:rsidRDefault="00503181" w:rsidP="005031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57AA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9E1" w14:textId="77777777" w:rsidR="00503181" w:rsidRPr="00A8649C" w:rsidRDefault="00503181" w:rsidP="005031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9635" w14:textId="5B6B0E84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1E16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F9A0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3B7A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94AF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BD7D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3BEC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D2EF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DA96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9C6F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3667" w14:textId="3518C68E" w:rsidR="00503181" w:rsidRPr="00076775" w:rsidRDefault="005F5944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0F274F7" wp14:editId="1285FEF2">
                      <wp:simplePos x="0" y="0"/>
                      <wp:positionH relativeFrom="column">
                        <wp:posOffset>-2331085</wp:posOffset>
                      </wp:positionH>
                      <wp:positionV relativeFrom="paragraph">
                        <wp:posOffset>128905</wp:posOffset>
                      </wp:positionV>
                      <wp:extent cx="2724150" cy="0"/>
                      <wp:effectExtent l="0" t="76200" r="19050" b="95250"/>
                      <wp:wrapNone/>
                      <wp:docPr id="91" name="ลูกศรเชื่อมต่อแบบตรง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4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284B8" id="ลูกศรเชื่อมต่อแบบตรง 91" o:spid="_x0000_s1026" type="#_x0000_t32" style="position:absolute;margin-left:-183.55pt;margin-top:10.15pt;width:214.5pt;height:0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C5C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3181" w:rsidRPr="00076775" w14:paraId="70BFA41C" w14:textId="77777777" w:rsidTr="000C5559">
        <w:trPr>
          <w:trHeight w:val="379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5AF2" w14:textId="331325E6" w:rsidR="00503181" w:rsidRPr="000C5559" w:rsidRDefault="0050318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1 รายการ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D718" w14:textId="217E6200" w:rsidR="00503181" w:rsidRPr="000C5559" w:rsidRDefault="00224E8C" w:rsidP="00224E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555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  <w:r w:rsidRPr="000C55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0C555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000</w:t>
            </w:r>
          </w:p>
        </w:tc>
      </w:tr>
    </w:tbl>
    <w:p w14:paraId="21B2330A" w14:textId="4C5CBD68" w:rsidR="009A7AF6" w:rsidRDefault="009A7AF6">
      <w:pPr>
        <w:rPr>
          <w:sz w:val="28"/>
        </w:rPr>
      </w:pPr>
    </w:p>
    <w:p w14:paraId="1CDB1028" w14:textId="1B078C0D" w:rsidR="009A7AF6" w:rsidRDefault="009A7AF6">
      <w:pPr>
        <w:rPr>
          <w:sz w:val="28"/>
        </w:rPr>
      </w:pPr>
    </w:p>
    <w:p w14:paraId="0B948712" w14:textId="5C0E87CB" w:rsidR="009A7AF6" w:rsidRDefault="009A7AF6">
      <w:pPr>
        <w:rPr>
          <w:sz w:val="28"/>
        </w:rPr>
      </w:pPr>
    </w:p>
    <w:p w14:paraId="7FE0F943" w14:textId="70ACE06B" w:rsidR="009A7AF6" w:rsidRDefault="009A7AF6">
      <w:pPr>
        <w:rPr>
          <w:sz w:val="28"/>
        </w:rPr>
      </w:pPr>
    </w:p>
    <w:p w14:paraId="332A5152" w14:textId="77777777" w:rsidR="0085436B" w:rsidRDefault="0085436B">
      <w:pPr>
        <w:rPr>
          <w:sz w:val="28"/>
        </w:rPr>
      </w:pPr>
    </w:p>
    <w:p w14:paraId="24A2C72D" w14:textId="13BFCE36" w:rsidR="009A7AF6" w:rsidRDefault="009A7AF6">
      <w:pPr>
        <w:rPr>
          <w:sz w:val="28"/>
        </w:rPr>
      </w:pPr>
    </w:p>
    <w:p w14:paraId="4E111503" w14:textId="77777777" w:rsidR="00503181" w:rsidRPr="004800E7" w:rsidRDefault="00503181" w:rsidP="005031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00600516" w14:textId="77777777" w:rsidR="00503181" w:rsidRPr="004800E7" w:rsidRDefault="00503181" w:rsidP="005031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395EE2F5" w14:textId="27F524E3" w:rsidR="00503181" w:rsidRPr="002B7699" w:rsidRDefault="00503181" w:rsidP="002B76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6E82F70" wp14:editId="7470BB25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B02D8" w14:textId="77777777" w:rsidR="00503181" w:rsidRPr="00E256D1" w:rsidRDefault="00503181" w:rsidP="0050318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82F70" id="_x0000_s1043" type="#_x0000_t202" style="position:absolute;left:0;text-align:left;margin-left:685.5pt;margin-top:2pt;width:62.25pt;height:22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">
                <v:textbox>
                  <w:txbxContent>
                    <w:p w14:paraId="5F1B02D8" w14:textId="77777777" w:rsidR="00503181" w:rsidRPr="00E256D1" w:rsidRDefault="00503181" w:rsidP="00503181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40569E52" w14:textId="5D14BA73" w:rsidR="009A7AF6" w:rsidRDefault="009A7AF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B90E9FD" w14:textId="77777777" w:rsidR="00503181" w:rsidRDefault="00503181" w:rsidP="00503181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3.ยุทธศาสตร์การพัฒนาสังคม การศึกษา และคุณภาพชีวิตอย่างพอเพียง</w:t>
      </w:r>
    </w:p>
    <w:p w14:paraId="7F41AFDB" w14:textId="6AC8FCE8" w:rsidR="00503181" w:rsidRDefault="00503181" w:rsidP="00503181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3.6 แผนงานสร้างความเข้มแข็งของชุมชน</w:t>
      </w:r>
    </w:p>
    <w:p w14:paraId="40444DE7" w14:textId="77777777" w:rsidR="00503181" w:rsidRDefault="00503181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03181" w:rsidRPr="00076775" w14:paraId="563E3E09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E2F6" w14:textId="77777777" w:rsidR="00503181" w:rsidRPr="00076775" w:rsidRDefault="0050318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AE0" w14:textId="77777777" w:rsidR="00503181" w:rsidRPr="00076775" w:rsidRDefault="0050318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1676" w14:textId="77777777" w:rsidR="00503181" w:rsidRPr="00076775" w:rsidRDefault="0050318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AD12" w14:textId="77777777" w:rsidR="00503181" w:rsidRPr="00076775" w:rsidRDefault="0050318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5D4A" w14:textId="77777777" w:rsidR="00503181" w:rsidRPr="00076775" w:rsidRDefault="0050318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99E0" w14:textId="77777777" w:rsidR="00503181" w:rsidRPr="00076775" w:rsidRDefault="0050318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16D8" w14:textId="77777777" w:rsidR="00503181" w:rsidRPr="00076775" w:rsidRDefault="0050318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2898" w14:textId="77777777" w:rsidR="00503181" w:rsidRPr="00076775" w:rsidRDefault="0050318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503181" w:rsidRPr="00A40BEC" w14:paraId="598A0854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D1FC" w14:textId="77777777" w:rsidR="00503181" w:rsidRPr="00076775" w:rsidRDefault="0050318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8DE7" w14:textId="77777777" w:rsidR="00503181" w:rsidRPr="00076775" w:rsidRDefault="0050318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E38F" w14:textId="77777777" w:rsidR="00503181" w:rsidRPr="00076775" w:rsidRDefault="0050318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BC8A" w14:textId="77777777" w:rsidR="00503181" w:rsidRPr="00076775" w:rsidRDefault="0050318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E0EF" w14:textId="77777777" w:rsidR="00503181" w:rsidRPr="00076775" w:rsidRDefault="0050318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12C2" w14:textId="77777777" w:rsidR="00503181" w:rsidRPr="00076775" w:rsidRDefault="0050318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BB5F77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4A1A8B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E916D2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1D4556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F9E649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044386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F770C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A6DB81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3FBD07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43953B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C0AA30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4DBE4A" w14:textId="77777777" w:rsidR="00503181" w:rsidRPr="00A40BEC" w:rsidRDefault="0050318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503181" w:rsidRPr="00076775" w14:paraId="79352421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6AA4" w14:textId="6D43CCCD" w:rsidR="00503181" w:rsidRPr="00A8649C" w:rsidRDefault="00503181" w:rsidP="005031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36F3" w14:textId="77777777" w:rsidR="002B7699" w:rsidRDefault="00503181" w:rsidP="0050318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โครงการพัฒนาคุณภาพชีวิตและส่งเสริมอาชีพผู้สูงอายุตำบล</w:t>
            </w:r>
          </w:p>
          <w:p w14:paraId="0D8FB13A" w14:textId="77777777" w:rsidR="00503181" w:rsidRDefault="00503181" w:rsidP="0050318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กำเนิดนพคุณ</w:t>
            </w:r>
          </w:p>
          <w:p w14:paraId="48B508A5" w14:textId="022CD90E" w:rsidR="002B7699" w:rsidRPr="00A8649C" w:rsidRDefault="002B7699" w:rsidP="0050318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5407" w14:textId="524E5F4C" w:rsidR="00503181" w:rsidRPr="00076775" w:rsidRDefault="00503181" w:rsidP="0050318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นโครงการพัฒนาคุณภาพชีวิตและส่งเสริมอาชีพผู้สูงอายุตำบลกำเนิดนพคุ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5A6D" w14:textId="0427B0B0" w:rsidR="00503181" w:rsidRPr="00A8649C" w:rsidRDefault="002B7699" w:rsidP="005031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="005031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BED2" w14:textId="77777777" w:rsidR="00503181" w:rsidRPr="00A8649C" w:rsidRDefault="00503181" w:rsidP="005031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57AA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531C" w14:textId="77777777" w:rsidR="00503181" w:rsidRPr="00A8649C" w:rsidRDefault="00503181" w:rsidP="005031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2453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651D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BEA8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2AEC" w14:textId="49E5354D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44D4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291E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5543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E4BA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70EF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77F6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EB03" w14:textId="793AB405" w:rsidR="00503181" w:rsidRPr="00076775" w:rsidRDefault="005F5944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8E8BF25" wp14:editId="5C1916FB">
                      <wp:simplePos x="0" y="0"/>
                      <wp:positionH relativeFrom="column">
                        <wp:posOffset>-1645285</wp:posOffset>
                      </wp:positionH>
                      <wp:positionV relativeFrom="paragraph">
                        <wp:posOffset>95885</wp:posOffset>
                      </wp:positionV>
                      <wp:extent cx="2009775" cy="0"/>
                      <wp:effectExtent l="0" t="76200" r="9525" b="95250"/>
                      <wp:wrapNone/>
                      <wp:docPr id="92" name="ลูกศรเชื่อมต่อแบบตรง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DD0E03" id="ลูกศรเชื่อมต่อแบบตรง 92" o:spid="_x0000_s1026" type="#_x0000_t32" style="position:absolute;margin-left:-129.55pt;margin-top:7.55pt;width:158.25pt;height:0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B958" w14:textId="77777777" w:rsidR="00503181" w:rsidRPr="00076775" w:rsidRDefault="00503181" w:rsidP="005031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B7699" w:rsidRPr="00A8649C" w14:paraId="06ADE2DF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80AEA" w14:textId="5C8EA7F5" w:rsidR="002B7699" w:rsidRPr="00A8649C" w:rsidRDefault="002B7699" w:rsidP="002B76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32A27" w14:textId="77777777" w:rsidR="002B7699" w:rsidRDefault="002B7699" w:rsidP="002B7699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โครงการเข้าค่ายพัฒนาครอบครัวอบอุ่น</w:t>
            </w:r>
          </w:p>
          <w:p w14:paraId="6C04D549" w14:textId="77777777" w:rsidR="002B7699" w:rsidRDefault="002B7699" w:rsidP="002B7699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</w:p>
          <w:p w14:paraId="4F53331D" w14:textId="0EDBDE6F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1D7C9" w14:textId="77777777" w:rsidR="005F5944" w:rsidRDefault="002B7699" w:rsidP="002B7699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เพื่อจ่ายเป็นค่าใช้จ่ายในการดำเนินโครงการเข้าค่ายพัฒนาครอบครัวอบอุ่น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เช่น ค่าป้าย ค่าวิทยากร ค่าอาหารว่าง</w:t>
            </w:r>
          </w:p>
          <w:p w14:paraId="1077376D" w14:textId="6800C992" w:rsidR="002B7699" w:rsidRDefault="002B7699" w:rsidP="002B7699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และเครื่องดื่ม ค่าวัสดุอุปกรณ์ ฯลฯ </w:t>
            </w:r>
          </w:p>
          <w:p w14:paraId="48960546" w14:textId="77777777" w:rsidR="002B7699" w:rsidRDefault="002B7699" w:rsidP="002B7699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</w:p>
          <w:p w14:paraId="45DCB45B" w14:textId="7E97566F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FD236" w14:textId="6233650A" w:rsidR="002B7699" w:rsidRPr="003048FC" w:rsidRDefault="002B7699" w:rsidP="002B769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04292" w14:textId="0186B5B2" w:rsidR="002B7699" w:rsidRPr="00A8649C" w:rsidRDefault="002B7699" w:rsidP="002B76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7699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6DCE5" w14:textId="77777777" w:rsidR="002B7699" w:rsidRPr="00A8649C" w:rsidRDefault="002B7699" w:rsidP="002B76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4E86E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57006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74229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210A3" w14:textId="3A0B6CB2" w:rsidR="002B7699" w:rsidRPr="00A8649C" w:rsidRDefault="005F5944" w:rsidP="002B769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355BE4E" wp14:editId="5B2D898F">
                      <wp:simplePos x="0" y="0"/>
                      <wp:positionH relativeFrom="column">
                        <wp:posOffset>-45086</wp:posOffset>
                      </wp:positionH>
                      <wp:positionV relativeFrom="paragraph">
                        <wp:posOffset>104140</wp:posOffset>
                      </wp:positionV>
                      <wp:extent cx="1800225" cy="0"/>
                      <wp:effectExtent l="0" t="76200" r="9525" b="95250"/>
                      <wp:wrapNone/>
                      <wp:docPr id="93" name="ลูกศรเชื่อมต่อแบบตรง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43107C" id="ลูกศรเชื่อมต่อแบบตรง 93" o:spid="_x0000_s1026" type="#_x0000_t32" style="position:absolute;margin-left:-3.55pt;margin-top:8.2pt;width:141.75pt;height:0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50CB7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5979B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5E7F4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062E4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EAA5C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A439E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0E715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DCC93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78272C4" w14:textId="32798991" w:rsidR="009A7AF6" w:rsidRDefault="009A7AF6">
      <w:pPr>
        <w:rPr>
          <w:sz w:val="28"/>
        </w:rPr>
      </w:pPr>
    </w:p>
    <w:p w14:paraId="7B9F5AA3" w14:textId="2B650CB0" w:rsidR="009A7AF6" w:rsidRDefault="009A7AF6">
      <w:pPr>
        <w:rPr>
          <w:sz w:val="28"/>
        </w:rPr>
      </w:pPr>
    </w:p>
    <w:p w14:paraId="4EA387E3" w14:textId="797E98B8" w:rsidR="009A7AF6" w:rsidRDefault="009A7AF6">
      <w:pPr>
        <w:rPr>
          <w:sz w:val="28"/>
        </w:rPr>
      </w:pPr>
    </w:p>
    <w:p w14:paraId="08B5B432" w14:textId="77777777" w:rsidR="0085436B" w:rsidRDefault="0085436B">
      <w:pPr>
        <w:rPr>
          <w:sz w:val="28"/>
        </w:rPr>
      </w:pPr>
    </w:p>
    <w:p w14:paraId="04E315DF" w14:textId="77777777" w:rsidR="002B7699" w:rsidRPr="004800E7" w:rsidRDefault="002B7699" w:rsidP="002B76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16CAD0B9" w14:textId="77777777" w:rsidR="002B7699" w:rsidRPr="004800E7" w:rsidRDefault="002B7699" w:rsidP="002B76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7DB61255" w14:textId="77777777" w:rsidR="002B7699" w:rsidRPr="002B7699" w:rsidRDefault="002B7699" w:rsidP="002B76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9CB8E1A" wp14:editId="51173F2E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CA6DF" w14:textId="77777777" w:rsidR="002B7699" w:rsidRPr="00E256D1" w:rsidRDefault="002B7699" w:rsidP="002B769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B8E1A" id="_x0000_s1044" type="#_x0000_t202" style="position:absolute;left:0;text-align:left;margin-left:685.5pt;margin-top:2pt;width:62.25pt;height:22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">
                <v:textbox>
                  <w:txbxContent>
                    <w:p w14:paraId="2DACA6DF" w14:textId="77777777" w:rsidR="002B7699" w:rsidRPr="00E256D1" w:rsidRDefault="002B7699" w:rsidP="002B7699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4CEA51DF" w14:textId="77777777" w:rsidR="002B7699" w:rsidRDefault="002B7699" w:rsidP="002B769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453AFC0" w14:textId="77777777" w:rsidR="002B7699" w:rsidRDefault="002B7699" w:rsidP="002B7699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3.ยุทธศาสตร์การพัฒนาสังคม การศึกษา และคุณภาพชีวิตอย่างพอเพียง</w:t>
      </w:r>
    </w:p>
    <w:p w14:paraId="298A4D7D" w14:textId="77777777" w:rsidR="002B7699" w:rsidRDefault="002B7699" w:rsidP="002B7699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3.6 แผนงานสร้างความเข้มแข็งของชุมชน</w:t>
      </w:r>
    </w:p>
    <w:p w14:paraId="258A1FD3" w14:textId="3EF3A610" w:rsidR="009A7AF6" w:rsidRDefault="009A7AF6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B7699" w:rsidRPr="00076775" w14:paraId="5E0BB9E8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C5A8" w14:textId="77777777" w:rsidR="002B7699" w:rsidRPr="00076775" w:rsidRDefault="002B7699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B8B1" w14:textId="77777777" w:rsidR="002B7699" w:rsidRPr="00076775" w:rsidRDefault="002B7699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1F0A" w14:textId="77777777" w:rsidR="002B7699" w:rsidRPr="00076775" w:rsidRDefault="002B7699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9A12" w14:textId="77777777" w:rsidR="002B7699" w:rsidRPr="00076775" w:rsidRDefault="002B7699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A3C4" w14:textId="77777777" w:rsidR="002B7699" w:rsidRPr="00076775" w:rsidRDefault="002B7699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8061" w14:textId="77777777" w:rsidR="002B7699" w:rsidRPr="00076775" w:rsidRDefault="002B7699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CB8E" w14:textId="77777777" w:rsidR="002B7699" w:rsidRPr="00076775" w:rsidRDefault="002B7699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B08B" w14:textId="77777777" w:rsidR="002B7699" w:rsidRPr="00076775" w:rsidRDefault="002B7699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2B7699" w:rsidRPr="00076775" w14:paraId="6A212251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EB67" w14:textId="77777777" w:rsidR="002B7699" w:rsidRPr="00076775" w:rsidRDefault="002B7699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7409" w14:textId="77777777" w:rsidR="002B7699" w:rsidRPr="00076775" w:rsidRDefault="002B7699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37CA" w14:textId="77777777" w:rsidR="002B7699" w:rsidRPr="00076775" w:rsidRDefault="002B7699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2BE8" w14:textId="77777777" w:rsidR="002B7699" w:rsidRPr="00076775" w:rsidRDefault="002B7699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2FF0" w14:textId="77777777" w:rsidR="002B7699" w:rsidRPr="00076775" w:rsidRDefault="002B7699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B6B3" w14:textId="77777777" w:rsidR="002B7699" w:rsidRPr="00076775" w:rsidRDefault="002B7699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28A075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A08185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959D10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B74F2B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651517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E6DF7B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186080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3B0125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A7989E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96DDBB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C54432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D61646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2B7699" w:rsidRPr="00076775" w14:paraId="595C4DF0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61AF" w14:textId="7E15896E" w:rsidR="002B7699" w:rsidRPr="00A8649C" w:rsidRDefault="002B7699" w:rsidP="002B7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D488" w14:textId="77777777" w:rsidR="005F5944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</w:t>
            </w:r>
          </w:p>
          <w:p w14:paraId="152E988D" w14:textId="7D031E78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ระยะสั้น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07C1" w14:textId="7B01DA0D" w:rsidR="002B7699" w:rsidRPr="00076775" w:rsidRDefault="002B7699" w:rsidP="002B76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เพื่อจ่ายเป็นค่าใช้จ่ายในการดำเนินโครงการฝึกอบรมระยะสั้น เช่น   ค่าป้าย ค่าเอกสาร ค่าวิทยากร ค่าวัสดุอุปกรณ์ ฯลฯ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493B" w14:textId="4168F8FA" w:rsidR="002B7699" w:rsidRPr="00A8649C" w:rsidRDefault="002B7699" w:rsidP="002B7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5FA1" w14:textId="77777777" w:rsidR="002B7699" w:rsidRPr="00A8649C" w:rsidRDefault="002B7699" w:rsidP="002B76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57AA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A5CA" w14:textId="77777777" w:rsidR="002B7699" w:rsidRPr="00A8649C" w:rsidRDefault="002B7699" w:rsidP="002B76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0B6E" w14:textId="77777777" w:rsidR="002B7699" w:rsidRPr="00076775" w:rsidRDefault="002B7699" w:rsidP="002B7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34A9" w14:textId="77777777" w:rsidR="002B7699" w:rsidRPr="00076775" w:rsidRDefault="002B7699" w:rsidP="002B7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5A0" w14:textId="77777777" w:rsidR="002B7699" w:rsidRPr="00076775" w:rsidRDefault="002B7699" w:rsidP="002B7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07BD" w14:textId="3617FB37" w:rsidR="002B7699" w:rsidRPr="00076775" w:rsidRDefault="005F5944" w:rsidP="002B76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10D4459" wp14:editId="5299085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109855</wp:posOffset>
                      </wp:positionV>
                      <wp:extent cx="1790700" cy="0"/>
                      <wp:effectExtent l="0" t="76200" r="19050" b="95250"/>
                      <wp:wrapNone/>
                      <wp:docPr id="94" name="ลูกศรเชื่อมต่อแบบตรง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E48258" id="ลูกศรเชื่อมต่อแบบตรง 94" o:spid="_x0000_s1026" type="#_x0000_t32" style="position:absolute;margin-left:-3.55pt;margin-top:8.65pt;width:141pt;height:0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B015" w14:textId="77777777" w:rsidR="002B7699" w:rsidRPr="00076775" w:rsidRDefault="002B7699" w:rsidP="002B7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7FA" w14:textId="77777777" w:rsidR="002B7699" w:rsidRPr="00076775" w:rsidRDefault="002B7699" w:rsidP="002B7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D33" w14:textId="77777777" w:rsidR="002B7699" w:rsidRPr="00076775" w:rsidRDefault="002B7699" w:rsidP="002B7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CD06" w14:textId="77777777" w:rsidR="002B7699" w:rsidRPr="00076775" w:rsidRDefault="002B7699" w:rsidP="002B7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54AB" w14:textId="77777777" w:rsidR="002B7699" w:rsidRPr="00076775" w:rsidRDefault="002B7699" w:rsidP="002B7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F6C4" w14:textId="77777777" w:rsidR="002B7699" w:rsidRPr="00076775" w:rsidRDefault="002B7699" w:rsidP="002B7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A474" w14:textId="77777777" w:rsidR="002B7699" w:rsidRPr="00076775" w:rsidRDefault="002B7699" w:rsidP="002B7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DB85" w14:textId="77777777" w:rsidR="002B7699" w:rsidRPr="00076775" w:rsidRDefault="002B7699" w:rsidP="002B7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B7699" w:rsidRPr="00A8649C" w14:paraId="1428FF11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6DB1C" w14:textId="7324735F" w:rsidR="002B7699" w:rsidRPr="00A8649C" w:rsidRDefault="002B7699" w:rsidP="002B76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1140B" w14:textId="1F840421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โครงการพัฒนาศักยภาพสภาเด็กและเยาวชนตำบลกำเนิดนพคุณ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9F33D" w14:textId="44889296" w:rsidR="002B7699" w:rsidRDefault="002B7699" w:rsidP="002B7699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เพื่อจ่ายเป็นค่าใช้จ่ายในการดำเนินโครงการพัฒนาศักยภาพสภาเด็กและเยาวชนตำบลกำเนิดนพคุณ</w:t>
            </w:r>
          </w:p>
          <w:p w14:paraId="1C2CE65A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DC2D2" w14:textId="6AE1B815" w:rsidR="002B7699" w:rsidRPr="003048FC" w:rsidRDefault="002B7699" w:rsidP="002B769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7A7A4" w14:textId="77777777" w:rsidR="002B7699" w:rsidRPr="00A8649C" w:rsidRDefault="002B7699" w:rsidP="002B76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7699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6FEA5" w14:textId="77777777" w:rsidR="002B7699" w:rsidRPr="00A8649C" w:rsidRDefault="002B7699" w:rsidP="002B76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3CA7F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C39B7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ED136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CD325" w14:textId="78288C84" w:rsidR="002B7699" w:rsidRPr="00A8649C" w:rsidRDefault="005F5944" w:rsidP="002B769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6A3A295" wp14:editId="280F52CC">
                      <wp:simplePos x="0" y="0"/>
                      <wp:positionH relativeFrom="column">
                        <wp:posOffset>-45086</wp:posOffset>
                      </wp:positionH>
                      <wp:positionV relativeFrom="paragraph">
                        <wp:posOffset>100330</wp:posOffset>
                      </wp:positionV>
                      <wp:extent cx="1838325" cy="0"/>
                      <wp:effectExtent l="0" t="76200" r="9525" b="95250"/>
                      <wp:wrapNone/>
                      <wp:docPr id="95" name="ลูกศรเชื่อมต่อแบบตรง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D8E3E" id="ลูกศรเชื่อมต่อแบบตรง 95" o:spid="_x0000_s1026" type="#_x0000_t32" style="position:absolute;margin-left:-3.55pt;margin-top:7.9pt;width:144.75pt;height:0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CF3B3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E2240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4AD6A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DB63E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53062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DDA7F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40B23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BFEC1" w14:textId="77777777" w:rsidR="002B7699" w:rsidRPr="00A8649C" w:rsidRDefault="002B7699" w:rsidP="002B76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436876F" w14:textId="5AF67C13" w:rsidR="009A7AF6" w:rsidRDefault="009A7AF6">
      <w:pPr>
        <w:rPr>
          <w:sz w:val="28"/>
        </w:rPr>
      </w:pPr>
    </w:p>
    <w:p w14:paraId="3D02BB12" w14:textId="2CCF7709" w:rsidR="009A7AF6" w:rsidRDefault="009A7AF6">
      <w:pPr>
        <w:rPr>
          <w:sz w:val="28"/>
        </w:rPr>
      </w:pPr>
    </w:p>
    <w:p w14:paraId="2E16516A" w14:textId="293E0B61" w:rsidR="009A7AF6" w:rsidRDefault="009A7AF6">
      <w:pPr>
        <w:rPr>
          <w:sz w:val="28"/>
        </w:rPr>
      </w:pPr>
    </w:p>
    <w:p w14:paraId="4C4740BC" w14:textId="648B447C" w:rsidR="009A7AF6" w:rsidRDefault="009A7AF6">
      <w:pPr>
        <w:rPr>
          <w:sz w:val="28"/>
        </w:rPr>
      </w:pPr>
    </w:p>
    <w:p w14:paraId="4DCF413B" w14:textId="23065BC3" w:rsidR="009A7AF6" w:rsidRDefault="009A7AF6">
      <w:pPr>
        <w:rPr>
          <w:sz w:val="28"/>
        </w:rPr>
      </w:pPr>
    </w:p>
    <w:p w14:paraId="45FB0DD3" w14:textId="3DCEA4A0" w:rsidR="009A7AF6" w:rsidRDefault="009A7AF6">
      <w:pPr>
        <w:rPr>
          <w:sz w:val="28"/>
        </w:rPr>
      </w:pPr>
    </w:p>
    <w:p w14:paraId="3B8E6C63" w14:textId="77777777" w:rsidR="0085436B" w:rsidRDefault="0085436B">
      <w:pPr>
        <w:rPr>
          <w:sz w:val="28"/>
        </w:rPr>
      </w:pPr>
    </w:p>
    <w:p w14:paraId="483EBB7D" w14:textId="77777777" w:rsidR="002B7699" w:rsidRPr="004800E7" w:rsidRDefault="002B7699" w:rsidP="002B76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29AB7F9B" w14:textId="77777777" w:rsidR="002B7699" w:rsidRPr="004800E7" w:rsidRDefault="002B7699" w:rsidP="002B76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334B24F1" w14:textId="77777777" w:rsidR="002B7699" w:rsidRPr="002B7699" w:rsidRDefault="002B7699" w:rsidP="002B76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F4068EA" wp14:editId="6505E56C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52829" w14:textId="77777777" w:rsidR="002B7699" w:rsidRPr="00E256D1" w:rsidRDefault="002B7699" w:rsidP="002B769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068EA" id="_x0000_s1045" type="#_x0000_t202" style="position:absolute;left:0;text-align:left;margin-left:685.5pt;margin-top:2pt;width:62.25pt;height:22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">
                <v:textbox>
                  <w:txbxContent>
                    <w:p w14:paraId="1A452829" w14:textId="77777777" w:rsidR="002B7699" w:rsidRPr="00E256D1" w:rsidRDefault="002B7699" w:rsidP="002B7699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64D4FDE7" w14:textId="77777777" w:rsidR="002B7699" w:rsidRDefault="002B7699" w:rsidP="002B769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1D6447" w14:textId="77777777" w:rsidR="002B7699" w:rsidRDefault="002B7699" w:rsidP="002B7699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3.ยุทธศาสตร์การพัฒนาสังคม การศึกษา และคุณภาพชีวิตอย่างพอเพียง</w:t>
      </w:r>
    </w:p>
    <w:p w14:paraId="349CDE12" w14:textId="4B9E02A5" w:rsidR="002B7699" w:rsidRDefault="002B7699" w:rsidP="002B7699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3.6 แผนงานสร้างความเข้มแข็งของชุมชน</w:t>
      </w:r>
      <w:r w:rsidR="00E0071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00717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14:paraId="0100300F" w14:textId="77777777" w:rsidR="002B7699" w:rsidRDefault="002B7699" w:rsidP="002B7699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14"/>
        <w:gridCol w:w="4363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B7699" w:rsidRPr="00076775" w14:paraId="39D1DB56" w14:textId="77777777" w:rsidTr="00DB231E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F23B" w14:textId="77777777" w:rsidR="002B7699" w:rsidRPr="00076775" w:rsidRDefault="002B7699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6EFD" w14:textId="77777777" w:rsidR="002B7699" w:rsidRPr="00076775" w:rsidRDefault="002B7699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CA89" w14:textId="77777777" w:rsidR="002B7699" w:rsidRPr="00076775" w:rsidRDefault="002B7699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AF87" w14:textId="77777777" w:rsidR="002B7699" w:rsidRPr="00076775" w:rsidRDefault="002B7699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AC00" w14:textId="77777777" w:rsidR="002B7699" w:rsidRPr="00076775" w:rsidRDefault="002B7699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73A8" w14:textId="77777777" w:rsidR="002B7699" w:rsidRPr="00076775" w:rsidRDefault="002B7699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F761" w14:textId="77777777" w:rsidR="002B7699" w:rsidRPr="00076775" w:rsidRDefault="002B7699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2E1D" w14:textId="77777777" w:rsidR="002B7699" w:rsidRPr="00076775" w:rsidRDefault="002B7699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2B7699" w:rsidRPr="00A40BEC" w14:paraId="2E5DD59C" w14:textId="77777777" w:rsidTr="00DB231E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530D" w14:textId="77777777" w:rsidR="002B7699" w:rsidRPr="00076775" w:rsidRDefault="002B7699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E745" w14:textId="77777777" w:rsidR="002B7699" w:rsidRPr="00076775" w:rsidRDefault="002B7699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4232" w14:textId="77777777" w:rsidR="002B7699" w:rsidRPr="00076775" w:rsidRDefault="002B7699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4305" w14:textId="77777777" w:rsidR="002B7699" w:rsidRPr="00076775" w:rsidRDefault="002B7699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DBE7" w14:textId="77777777" w:rsidR="002B7699" w:rsidRPr="00076775" w:rsidRDefault="002B7699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F287" w14:textId="77777777" w:rsidR="002B7699" w:rsidRPr="00076775" w:rsidRDefault="002B7699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CEF510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9C66B7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1D56B7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949B53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1787C3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BFF7B0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8E0F73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F399EC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64E95A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58C37E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50692D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DFCA3A" w14:textId="77777777" w:rsidR="002B7699" w:rsidRPr="00A40BEC" w:rsidRDefault="002B7699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E00717" w:rsidRPr="00076775" w14:paraId="054C4E2F" w14:textId="77777777" w:rsidTr="00DB231E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089" w14:textId="48241762" w:rsidR="00E00717" w:rsidRPr="00A8649C" w:rsidRDefault="00E00717" w:rsidP="00E007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4321" w14:textId="77777777" w:rsidR="00DB231E" w:rsidRDefault="00E00717" w:rsidP="00E007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โครงการอบรมและส่งเสริมการพัฒนาคุณภาพชีวิต</w:t>
            </w:r>
          </w:p>
          <w:p w14:paraId="6CC7F0D1" w14:textId="3A674C13" w:rsidR="00E00717" w:rsidRPr="00A8649C" w:rsidRDefault="00E00717" w:rsidP="00E007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คนพิการ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2E7E" w14:textId="77777777" w:rsidR="00DB231E" w:rsidRDefault="00E00717" w:rsidP="00E007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เพื่อจ่ายเป็นค่าใช้จ่ายในการดำเนินโครงการอบรม</w:t>
            </w:r>
          </w:p>
          <w:p w14:paraId="4D6E7517" w14:textId="1747E231" w:rsidR="00E00717" w:rsidRPr="00076775" w:rsidRDefault="00E00717" w:rsidP="00E007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และส่งเสริมการพัฒนาคุณภาพชีวิตคนพิการ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D43D" w14:textId="77777777" w:rsidR="00E00717" w:rsidRPr="00A8649C" w:rsidRDefault="00E00717" w:rsidP="00E007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FCAD" w14:textId="77777777" w:rsidR="00E00717" w:rsidRPr="00A8649C" w:rsidRDefault="00E00717" w:rsidP="00E007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57AA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74DB" w14:textId="77777777" w:rsidR="00E00717" w:rsidRPr="00A8649C" w:rsidRDefault="00E00717" w:rsidP="00E007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C0B6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E713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9F63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90DA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C6A6" w14:textId="51789A4E" w:rsidR="00E00717" w:rsidRPr="00076775" w:rsidRDefault="005F5944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AC47848" wp14:editId="1A0B294F">
                      <wp:simplePos x="0" y="0"/>
                      <wp:positionH relativeFrom="column">
                        <wp:posOffset>-35561</wp:posOffset>
                      </wp:positionH>
                      <wp:positionV relativeFrom="paragraph">
                        <wp:posOffset>123825</wp:posOffset>
                      </wp:positionV>
                      <wp:extent cx="1800225" cy="0"/>
                      <wp:effectExtent l="0" t="76200" r="9525" b="95250"/>
                      <wp:wrapNone/>
                      <wp:docPr id="96" name="ลูกศรเชื่อมต่อแบบตรง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99433E" id="ลูกศรเชื่อมต่อแบบตรง 96" o:spid="_x0000_s1026" type="#_x0000_t32" style="position:absolute;margin-left:-2.8pt;margin-top:9.75pt;width:141.75pt;height:0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A4C6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0AEF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45D8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333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9C61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E856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26CC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0717" w:rsidRPr="00A8649C" w14:paraId="771E51F5" w14:textId="77777777" w:rsidTr="00DB231E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00E1B" w14:textId="527B5B56" w:rsidR="00E00717" w:rsidRPr="00A8649C" w:rsidRDefault="00E00717" w:rsidP="00E007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01124" w14:textId="77777777" w:rsidR="00E00717" w:rsidRDefault="00E00717" w:rsidP="00E0071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โครงการอบรมและให้ความรู้ด้านการดูแลสุขภาพของผู้สูงอายุ</w:t>
            </w:r>
          </w:p>
          <w:p w14:paraId="29CE59A3" w14:textId="77777777" w:rsidR="00E00717" w:rsidRDefault="00E00717" w:rsidP="00E0071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</w:p>
          <w:p w14:paraId="0F0A0205" w14:textId="3D18EB0B" w:rsidR="00E00717" w:rsidRPr="00A8649C" w:rsidRDefault="00E00717" w:rsidP="00E0071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288FF" w14:textId="77777777" w:rsidR="00DB231E" w:rsidRDefault="00E00717" w:rsidP="00E0071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เพื่อจ่ายเป็นค่าใช้จ่ายในการดำเนินโครงการอบรม</w:t>
            </w:r>
          </w:p>
          <w:p w14:paraId="21DEA3B3" w14:textId="77777777" w:rsidR="00DB231E" w:rsidRDefault="00E00717" w:rsidP="00E0071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และให้ความรู้ด้านการดูแลสุขภาพของผู้สูงอายุ   </w:t>
            </w:r>
          </w:p>
          <w:p w14:paraId="69EF2ABF" w14:textId="77777777" w:rsidR="00DB231E" w:rsidRDefault="00E00717" w:rsidP="00E0071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เช่น ค่าป้าย ค่าวิทยากร ค่าอาหารว่างและเครื่องดื่ม</w:t>
            </w:r>
          </w:p>
          <w:p w14:paraId="6C518799" w14:textId="753AC046" w:rsidR="00E00717" w:rsidRDefault="00E00717" w:rsidP="00E0071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ค่าวัสดุอุปกรณ์ ฯลฯ</w:t>
            </w:r>
          </w:p>
          <w:p w14:paraId="0ECBDA11" w14:textId="77777777" w:rsidR="00E00717" w:rsidRDefault="00E00717" w:rsidP="00E0071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</w:p>
          <w:p w14:paraId="1FAFD8EB" w14:textId="77777777" w:rsidR="00E00717" w:rsidRPr="00A8649C" w:rsidRDefault="00E00717" w:rsidP="00E0071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17714" w14:textId="78DB9063" w:rsidR="00E00717" w:rsidRPr="003048FC" w:rsidRDefault="00E00717" w:rsidP="00E0071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20D95" w14:textId="77777777" w:rsidR="00E00717" w:rsidRPr="00A8649C" w:rsidRDefault="00E00717" w:rsidP="00E007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7699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00CBB" w14:textId="77777777" w:rsidR="00E00717" w:rsidRPr="00A8649C" w:rsidRDefault="00E00717" w:rsidP="00E007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548AA" w14:textId="77777777" w:rsidR="00E00717" w:rsidRPr="00A8649C" w:rsidRDefault="00E00717" w:rsidP="00E0071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1565B" w14:textId="77777777" w:rsidR="00E00717" w:rsidRPr="00A8649C" w:rsidRDefault="00E00717" w:rsidP="00E0071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ACE87" w14:textId="77777777" w:rsidR="00E00717" w:rsidRPr="00A8649C" w:rsidRDefault="00E00717" w:rsidP="00E0071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1F96B" w14:textId="4151F79D" w:rsidR="00E00717" w:rsidRPr="00A8649C" w:rsidRDefault="005F5944" w:rsidP="00E007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09529E4" wp14:editId="40795D3B">
                      <wp:simplePos x="0" y="0"/>
                      <wp:positionH relativeFrom="column">
                        <wp:posOffset>-45086</wp:posOffset>
                      </wp:positionH>
                      <wp:positionV relativeFrom="paragraph">
                        <wp:posOffset>152400</wp:posOffset>
                      </wp:positionV>
                      <wp:extent cx="1800225" cy="0"/>
                      <wp:effectExtent l="0" t="76200" r="9525" b="95250"/>
                      <wp:wrapNone/>
                      <wp:docPr id="97" name="ลูกศรเชื่อมต่อแบบตรง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C83109" id="ลูกศรเชื่อมต่อแบบตรง 97" o:spid="_x0000_s1026" type="#_x0000_t32" style="position:absolute;margin-left:-3.55pt;margin-top:12pt;width:141.75pt;height:0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A58C3" w14:textId="77777777" w:rsidR="00E00717" w:rsidRPr="00A8649C" w:rsidRDefault="00E00717" w:rsidP="00E0071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BF0FA" w14:textId="77777777" w:rsidR="00E00717" w:rsidRPr="00A8649C" w:rsidRDefault="00E00717" w:rsidP="00E0071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8933E" w14:textId="77777777" w:rsidR="00E00717" w:rsidRPr="00A8649C" w:rsidRDefault="00E00717" w:rsidP="00E0071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58512" w14:textId="77777777" w:rsidR="00E00717" w:rsidRPr="00A8649C" w:rsidRDefault="00E00717" w:rsidP="00E0071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ECB53" w14:textId="77777777" w:rsidR="00E00717" w:rsidRPr="00A8649C" w:rsidRDefault="00E00717" w:rsidP="00E0071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AE314" w14:textId="77777777" w:rsidR="00E00717" w:rsidRPr="00A8649C" w:rsidRDefault="00E00717" w:rsidP="00E0071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64B63" w14:textId="77777777" w:rsidR="00E00717" w:rsidRPr="00A8649C" w:rsidRDefault="00E00717" w:rsidP="00E0071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6D5A2" w14:textId="77777777" w:rsidR="00E00717" w:rsidRPr="00A8649C" w:rsidRDefault="00E00717" w:rsidP="00E0071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FCDD778" w14:textId="66CFCE43" w:rsidR="009A7AF6" w:rsidRPr="002B7699" w:rsidRDefault="009A7AF6">
      <w:pPr>
        <w:rPr>
          <w:sz w:val="28"/>
        </w:rPr>
      </w:pPr>
    </w:p>
    <w:p w14:paraId="4D28DEF8" w14:textId="33FEA8E3" w:rsidR="009A7AF6" w:rsidRDefault="009A7AF6">
      <w:pPr>
        <w:rPr>
          <w:sz w:val="28"/>
        </w:rPr>
      </w:pPr>
    </w:p>
    <w:p w14:paraId="4BA1C94E" w14:textId="18B4A20F" w:rsidR="009A7AF6" w:rsidRDefault="009A7AF6">
      <w:pPr>
        <w:rPr>
          <w:sz w:val="28"/>
        </w:rPr>
      </w:pPr>
    </w:p>
    <w:p w14:paraId="64B9E26D" w14:textId="4A306CA7" w:rsidR="009A7AF6" w:rsidRDefault="009A7AF6">
      <w:pPr>
        <w:rPr>
          <w:sz w:val="28"/>
        </w:rPr>
      </w:pPr>
    </w:p>
    <w:p w14:paraId="57E96A16" w14:textId="61E0D8C5" w:rsidR="009A7AF6" w:rsidRDefault="009A7AF6">
      <w:pPr>
        <w:rPr>
          <w:sz w:val="28"/>
        </w:rPr>
      </w:pPr>
    </w:p>
    <w:p w14:paraId="09E8F05C" w14:textId="77777777" w:rsidR="0085436B" w:rsidRDefault="0085436B">
      <w:pPr>
        <w:rPr>
          <w:sz w:val="28"/>
        </w:rPr>
      </w:pPr>
    </w:p>
    <w:p w14:paraId="165EDDBD" w14:textId="77777777" w:rsidR="00E00717" w:rsidRPr="004800E7" w:rsidRDefault="00E00717" w:rsidP="00E007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 / กิจกรรม /งบประมาณ</w:t>
      </w:r>
    </w:p>
    <w:p w14:paraId="506D6C6D" w14:textId="77777777" w:rsidR="00E00717" w:rsidRPr="004800E7" w:rsidRDefault="00E00717" w:rsidP="00E007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10E57756" w14:textId="77777777" w:rsidR="00E00717" w:rsidRPr="002B7699" w:rsidRDefault="00E00717" w:rsidP="00E007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CEBB703" wp14:editId="59D8DEEE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4195F" w14:textId="77777777" w:rsidR="00E00717" w:rsidRPr="00E256D1" w:rsidRDefault="00E00717" w:rsidP="00E0071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BB703" id="_x0000_s1046" type="#_x0000_t202" style="position:absolute;left:0;text-align:left;margin-left:685.5pt;margin-top:2pt;width:62.25pt;height:22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">
                <v:textbox>
                  <w:txbxContent>
                    <w:p w14:paraId="0334195F" w14:textId="77777777" w:rsidR="00E00717" w:rsidRPr="00E256D1" w:rsidRDefault="00E00717" w:rsidP="00E00717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4E1FCCD9" w14:textId="77777777" w:rsidR="00E00717" w:rsidRDefault="00E00717" w:rsidP="00E007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50279EC" w14:textId="77777777" w:rsidR="00E00717" w:rsidRDefault="00E00717" w:rsidP="00E00717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3.ยุทธศาสตร์การพัฒนาสังคม การศึกษา และคุณภาพชีวิตอย่างพอเพียง</w:t>
      </w:r>
    </w:p>
    <w:p w14:paraId="3B0C2B73" w14:textId="77777777" w:rsidR="00E00717" w:rsidRDefault="00E00717" w:rsidP="00E00717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3.6 แผนงานสร้างความเข้มแข็งของชุมชน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14:paraId="47DD07B8" w14:textId="057DFCC8" w:rsidR="009A7AF6" w:rsidRDefault="009A7AF6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14"/>
        <w:gridCol w:w="4363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00717" w:rsidRPr="00076775" w14:paraId="0712B94A" w14:textId="77777777" w:rsidTr="00DB231E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BDAC" w14:textId="77777777" w:rsidR="00E00717" w:rsidRPr="00076775" w:rsidRDefault="00E0071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34CB" w14:textId="77777777" w:rsidR="00E00717" w:rsidRPr="00076775" w:rsidRDefault="00E0071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2A43" w14:textId="77777777" w:rsidR="00E00717" w:rsidRPr="00076775" w:rsidRDefault="00E0071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1000" w14:textId="77777777" w:rsidR="00E00717" w:rsidRPr="00076775" w:rsidRDefault="00E0071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AAAA" w14:textId="77777777" w:rsidR="00E00717" w:rsidRPr="00076775" w:rsidRDefault="00E0071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0D5B" w14:textId="77777777" w:rsidR="00E00717" w:rsidRPr="00076775" w:rsidRDefault="00E0071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2E7B" w14:textId="77777777" w:rsidR="00E00717" w:rsidRPr="00076775" w:rsidRDefault="00E0071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F707" w14:textId="77777777" w:rsidR="00E00717" w:rsidRPr="00076775" w:rsidRDefault="00E0071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E00717" w:rsidRPr="00076775" w14:paraId="0D88F30E" w14:textId="77777777" w:rsidTr="00DB231E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F504" w14:textId="77777777" w:rsidR="00E00717" w:rsidRPr="00076775" w:rsidRDefault="00E0071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8FF0" w14:textId="77777777" w:rsidR="00E00717" w:rsidRPr="00076775" w:rsidRDefault="00E0071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E332" w14:textId="77777777" w:rsidR="00E00717" w:rsidRPr="00076775" w:rsidRDefault="00E0071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DC6B" w14:textId="77777777" w:rsidR="00E00717" w:rsidRPr="00076775" w:rsidRDefault="00E0071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B3E2" w14:textId="77777777" w:rsidR="00E00717" w:rsidRPr="00076775" w:rsidRDefault="00E0071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DC16" w14:textId="77777777" w:rsidR="00E00717" w:rsidRPr="00076775" w:rsidRDefault="00E0071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CD22EB" w14:textId="77777777" w:rsidR="00E00717" w:rsidRPr="00A40BEC" w:rsidRDefault="00E0071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C14C90" w14:textId="77777777" w:rsidR="00E00717" w:rsidRPr="00A40BEC" w:rsidRDefault="00E0071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A31D2F" w14:textId="77777777" w:rsidR="00E00717" w:rsidRPr="00A40BEC" w:rsidRDefault="00E0071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A36B11" w14:textId="77777777" w:rsidR="00E00717" w:rsidRPr="00A40BEC" w:rsidRDefault="00E0071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4F4098" w14:textId="77777777" w:rsidR="00E00717" w:rsidRPr="00A40BEC" w:rsidRDefault="00E0071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6DE3C1" w14:textId="77777777" w:rsidR="00E00717" w:rsidRPr="00A40BEC" w:rsidRDefault="00E0071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C74976" w14:textId="77777777" w:rsidR="00E00717" w:rsidRPr="00A40BEC" w:rsidRDefault="00E0071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5A38DE" w14:textId="77777777" w:rsidR="00E00717" w:rsidRPr="00A40BEC" w:rsidRDefault="00E0071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46003" w14:textId="77777777" w:rsidR="00E00717" w:rsidRPr="00A40BEC" w:rsidRDefault="00E0071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2411E1" w14:textId="77777777" w:rsidR="00E00717" w:rsidRPr="00A40BEC" w:rsidRDefault="00E0071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CEC6D2" w14:textId="77777777" w:rsidR="00E00717" w:rsidRPr="00A40BEC" w:rsidRDefault="00E0071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AE3736" w14:textId="77777777" w:rsidR="00E00717" w:rsidRPr="00A40BEC" w:rsidRDefault="00E0071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E00717" w:rsidRPr="00076775" w14:paraId="329CB632" w14:textId="77777777" w:rsidTr="00DB231E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ACB" w14:textId="017BA793" w:rsidR="00E00717" w:rsidRPr="00A8649C" w:rsidRDefault="00E00717" w:rsidP="00E007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39B" w14:textId="072466D6" w:rsidR="00E00717" w:rsidRDefault="00E00717" w:rsidP="00E007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อุดหนุนโครงการส่งเสริมการพัฒนาสตรีขององค์กรสตรีตำบลกำเนิดนพคุณ</w:t>
            </w:r>
          </w:p>
          <w:p w14:paraId="2967FC1E" w14:textId="5974D035" w:rsidR="00C80622" w:rsidRPr="00A8649C" w:rsidRDefault="00C80622" w:rsidP="00E0071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F9FE" w14:textId="77777777" w:rsidR="00C80622" w:rsidRDefault="00E00717" w:rsidP="00E007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เพื่อจ่ายเป็นเงินอุดหนุนโครงการส่งเสริมการพัฒนาสตรี</w:t>
            </w:r>
          </w:p>
          <w:p w14:paraId="153FD3BB" w14:textId="4E8008AF" w:rsidR="00E00717" w:rsidRPr="00076775" w:rsidRDefault="00E00717" w:rsidP="00E007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ขององค์กรสตรีตำบลกำเนิดนพคุณ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75B0" w14:textId="3D3FB674" w:rsidR="00E00717" w:rsidRPr="00A8649C" w:rsidRDefault="00E00717" w:rsidP="00E007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C917" w14:textId="77777777" w:rsidR="00E00717" w:rsidRPr="00A8649C" w:rsidRDefault="00E00717" w:rsidP="00E007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57AA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3D44" w14:textId="77777777" w:rsidR="00E00717" w:rsidRPr="00A8649C" w:rsidRDefault="00E00717" w:rsidP="00E007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1F3C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3037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BB6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CE3C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BD38" w14:textId="459C27D4" w:rsidR="00E00717" w:rsidRPr="00076775" w:rsidRDefault="005F5944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2B0B986" wp14:editId="2608BAA6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104775</wp:posOffset>
                      </wp:positionV>
                      <wp:extent cx="1809750" cy="0"/>
                      <wp:effectExtent l="0" t="76200" r="19050" b="95250"/>
                      <wp:wrapNone/>
                      <wp:docPr id="98" name="ลูกศรเชื่อมต่อแบบตรง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FE379C" id="ลูกศรเชื่อมต่อแบบตรง 98" o:spid="_x0000_s1026" type="#_x0000_t32" style="position:absolute;margin-left:-3.55pt;margin-top:8.25pt;width:142.5pt;height: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FCFD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243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E1B4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764E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65DA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C08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BE99" w14:textId="77777777" w:rsidR="00E00717" w:rsidRPr="00076775" w:rsidRDefault="00E00717" w:rsidP="00E007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0717" w:rsidRPr="000C5559" w14:paraId="5206334B" w14:textId="77777777" w:rsidTr="00FC185D">
        <w:trPr>
          <w:trHeight w:val="479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353BC" w14:textId="5F0BD124" w:rsidR="00E00717" w:rsidRPr="000C5559" w:rsidRDefault="00E0071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7 รายการ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3627C" w14:textId="31FD3AC6" w:rsidR="00E00717" w:rsidRPr="000C5559" w:rsidRDefault="00DB231E" w:rsidP="00DB23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200,000</w:t>
            </w:r>
          </w:p>
        </w:tc>
      </w:tr>
    </w:tbl>
    <w:p w14:paraId="4D573D74" w14:textId="26DD58D8" w:rsidR="009A7AF6" w:rsidRPr="000C5559" w:rsidRDefault="009A7AF6">
      <w:pPr>
        <w:rPr>
          <w:b/>
          <w:bCs/>
          <w:sz w:val="28"/>
        </w:rPr>
      </w:pPr>
    </w:p>
    <w:p w14:paraId="14A617CF" w14:textId="42EC22A9" w:rsidR="009A7AF6" w:rsidRDefault="009A7AF6">
      <w:pPr>
        <w:rPr>
          <w:sz w:val="28"/>
        </w:rPr>
      </w:pPr>
    </w:p>
    <w:p w14:paraId="77FA8BA7" w14:textId="61CC72D6" w:rsidR="009A7AF6" w:rsidRDefault="009A7AF6">
      <w:pPr>
        <w:rPr>
          <w:sz w:val="28"/>
        </w:rPr>
      </w:pPr>
    </w:p>
    <w:p w14:paraId="7B5E6E9B" w14:textId="70C61B9A" w:rsidR="009A7AF6" w:rsidRDefault="009A7AF6">
      <w:pPr>
        <w:rPr>
          <w:sz w:val="28"/>
        </w:rPr>
      </w:pPr>
    </w:p>
    <w:p w14:paraId="7B1DE757" w14:textId="4540F34F" w:rsidR="009A7AF6" w:rsidRDefault="009A7AF6">
      <w:pPr>
        <w:rPr>
          <w:sz w:val="28"/>
        </w:rPr>
      </w:pPr>
    </w:p>
    <w:p w14:paraId="67C2FD88" w14:textId="3E853076" w:rsidR="009A7AF6" w:rsidRDefault="009A7AF6">
      <w:pPr>
        <w:rPr>
          <w:sz w:val="28"/>
        </w:rPr>
      </w:pPr>
    </w:p>
    <w:p w14:paraId="143FC039" w14:textId="4859B763" w:rsidR="009A7AF6" w:rsidRDefault="009A7AF6">
      <w:pPr>
        <w:rPr>
          <w:sz w:val="28"/>
        </w:rPr>
      </w:pPr>
    </w:p>
    <w:p w14:paraId="34DD331F" w14:textId="77777777" w:rsidR="0085436B" w:rsidRDefault="0085436B">
      <w:pPr>
        <w:rPr>
          <w:sz w:val="28"/>
        </w:rPr>
      </w:pPr>
    </w:p>
    <w:p w14:paraId="472AF720" w14:textId="77777777" w:rsidR="00FC185D" w:rsidRPr="004800E7" w:rsidRDefault="00FC185D" w:rsidP="00FC18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5657743E" w14:textId="77777777" w:rsidR="00FC185D" w:rsidRPr="004800E7" w:rsidRDefault="00FC185D" w:rsidP="00FC18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741364C2" w14:textId="77777777" w:rsidR="00FC185D" w:rsidRPr="002B7699" w:rsidRDefault="00FC185D" w:rsidP="00FC18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70D5872" wp14:editId="4606CB88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BC0C5" w14:textId="77777777" w:rsidR="00FC185D" w:rsidRPr="00E256D1" w:rsidRDefault="00FC185D" w:rsidP="00FC185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D5872" id="_x0000_s1047" type="#_x0000_t202" style="position:absolute;left:0;text-align:left;margin-left:685.5pt;margin-top:2pt;width:62.25pt;height:22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">
                <v:textbox>
                  <w:txbxContent>
                    <w:p w14:paraId="313BC0C5" w14:textId="77777777" w:rsidR="00FC185D" w:rsidRPr="00E256D1" w:rsidRDefault="00FC185D" w:rsidP="00FC185D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5111F422" w14:textId="38CF907F" w:rsidR="009A7AF6" w:rsidRDefault="009A7AF6">
      <w:pPr>
        <w:rPr>
          <w:sz w:val="28"/>
        </w:rPr>
      </w:pPr>
    </w:p>
    <w:p w14:paraId="13385D2B" w14:textId="77777777" w:rsidR="00FC185D" w:rsidRDefault="00FC185D" w:rsidP="00FC185D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3.ยุทธศาสตร์การพัฒนาสังคม การศึกษา และคุณภาพชีวิต</w:t>
      </w:r>
    </w:p>
    <w:p w14:paraId="745B0685" w14:textId="77777777" w:rsidR="00FC185D" w:rsidRDefault="00FC185D" w:rsidP="00FC185D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3.7 แผนงานบริหารทั่วไป  </w:t>
      </w:r>
    </w:p>
    <w:p w14:paraId="0DE7314E" w14:textId="795B36A7" w:rsidR="009A7AF6" w:rsidRDefault="009A7AF6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14"/>
        <w:gridCol w:w="4363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C185D" w:rsidRPr="00076775" w14:paraId="666228E4" w14:textId="77777777" w:rsidTr="00DB231E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48C2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0BB4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A7F8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BC0C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E1DE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BC64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31C1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8265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FC185D" w:rsidRPr="00076775" w14:paraId="5E85FA7D" w14:textId="77777777" w:rsidTr="00DB231E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A89D" w14:textId="77777777" w:rsidR="00FC185D" w:rsidRPr="00076775" w:rsidRDefault="00FC185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7D8E" w14:textId="77777777" w:rsidR="00FC185D" w:rsidRPr="00076775" w:rsidRDefault="00FC185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875B" w14:textId="77777777" w:rsidR="00FC185D" w:rsidRPr="00076775" w:rsidRDefault="00FC185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6E92" w14:textId="77777777" w:rsidR="00FC185D" w:rsidRPr="00076775" w:rsidRDefault="00FC185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BFF0" w14:textId="77777777" w:rsidR="00FC185D" w:rsidRPr="00076775" w:rsidRDefault="00FC185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3F6B" w14:textId="77777777" w:rsidR="00FC185D" w:rsidRPr="00076775" w:rsidRDefault="00FC185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ADAE8F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0E70C0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85690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ED7980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5AFD45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B2E468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F1474B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48D618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4A4C5B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601FCA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B07554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91F58D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FC185D" w:rsidRPr="00076775" w14:paraId="1F6F6D10" w14:textId="77777777" w:rsidTr="00DB231E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6633" w14:textId="6F1FDB7E" w:rsidR="00FC185D" w:rsidRPr="00A8649C" w:rsidRDefault="00FC185D" w:rsidP="00FC18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592E" w14:textId="77777777" w:rsidR="00FC185D" w:rsidRDefault="00FC185D" w:rsidP="00FC18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โครงการจัดเวทีประชาคมเพื่อจัดทำแผนพัฒนาท้องถิ่น</w:t>
            </w:r>
          </w:p>
          <w:p w14:paraId="4C4895BB" w14:textId="655845A3" w:rsidR="00C80622" w:rsidRPr="00A8649C" w:rsidRDefault="00C80622" w:rsidP="00FC185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EED2" w14:textId="77777777" w:rsidR="00DB231E" w:rsidRDefault="00FC185D" w:rsidP="00FC18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เพื่อเป็นค่าใช้จ่ายโครงการจัดเวทีประชาคมเพื่อจัดทำแผนพัฒนาท้องถิ่น เช่น ค่าป้าย ค่าเอกสาร ค่าวัสดุ</w:t>
            </w:r>
          </w:p>
          <w:p w14:paraId="17A513A8" w14:textId="5AC48735" w:rsidR="00FC185D" w:rsidRPr="00076775" w:rsidRDefault="00FC185D" w:rsidP="00FC18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อุปกรณ์ต่างๆ ฯลฯ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DD03" w14:textId="60B265E3" w:rsidR="00FC185D" w:rsidRPr="00A8649C" w:rsidRDefault="00FC185D" w:rsidP="00FC18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92C8" w14:textId="77777777" w:rsidR="00FC185D" w:rsidRPr="00A8649C" w:rsidRDefault="00FC185D" w:rsidP="00FC18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57AA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E290" w14:textId="3AC23A3A" w:rsidR="00FC185D" w:rsidRPr="00A8649C" w:rsidRDefault="00C80622" w:rsidP="00FC18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84096EA" wp14:editId="521AB608">
                      <wp:simplePos x="0" y="0"/>
                      <wp:positionH relativeFrom="column">
                        <wp:posOffset>612139</wp:posOffset>
                      </wp:positionH>
                      <wp:positionV relativeFrom="paragraph">
                        <wp:posOffset>116205</wp:posOffset>
                      </wp:positionV>
                      <wp:extent cx="2752725" cy="0"/>
                      <wp:effectExtent l="0" t="76200" r="9525" b="95250"/>
                      <wp:wrapNone/>
                      <wp:docPr id="99" name="ลูกศรเชื่อมต่อแบบตรง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2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BAD633" id="ลูกศรเชื่อมต่อแบบตรง 99" o:spid="_x0000_s1026" type="#_x0000_t32" style="position:absolute;margin-left:48.2pt;margin-top:9.15pt;width:216.75pt;height:0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FC185D"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B55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F0BB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2281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9059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65DF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F70D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7BCC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254A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5C1B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3194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D654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2D01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185D" w:rsidRPr="00A8649C" w14:paraId="50E59F59" w14:textId="77777777" w:rsidTr="008727F9">
        <w:trPr>
          <w:trHeight w:val="479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7AF4B" w14:textId="6DC37D57" w:rsidR="00FC185D" w:rsidRPr="000C5559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1 รายการ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C97BA" w14:textId="1466B923" w:rsidR="00FC185D" w:rsidRPr="000C5559" w:rsidRDefault="00DB231E" w:rsidP="00DB23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</w:tr>
    </w:tbl>
    <w:p w14:paraId="3B4CA326" w14:textId="061BB3A9" w:rsidR="009A7AF6" w:rsidRDefault="009A7AF6">
      <w:pPr>
        <w:rPr>
          <w:sz w:val="28"/>
        </w:rPr>
      </w:pPr>
    </w:p>
    <w:p w14:paraId="6FC81F7A" w14:textId="6B6C774A" w:rsidR="009A7AF6" w:rsidRDefault="009A7AF6">
      <w:pPr>
        <w:rPr>
          <w:sz w:val="28"/>
        </w:rPr>
      </w:pPr>
    </w:p>
    <w:p w14:paraId="3B294858" w14:textId="39C9388D" w:rsidR="009A7AF6" w:rsidRDefault="009A7AF6">
      <w:pPr>
        <w:rPr>
          <w:sz w:val="28"/>
        </w:rPr>
      </w:pPr>
    </w:p>
    <w:p w14:paraId="778B583B" w14:textId="37C4B590" w:rsidR="009A7AF6" w:rsidRDefault="009A7AF6">
      <w:pPr>
        <w:rPr>
          <w:sz w:val="28"/>
        </w:rPr>
      </w:pPr>
    </w:p>
    <w:p w14:paraId="10761EF8" w14:textId="1E8ED8C7" w:rsidR="009A7AF6" w:rsidRDefault="009A7AF6">
      <w:pPr>
        <w:rPr>
          <w:sz w:val="28"/>
        </w:rPr>
      </w:pPr>
    </w:p>
    <w:p w14:paraId="691F051C" w14:textId="6613F390" w:rsidR="009A7AF6" w:rsidRDefault="009A7AF6">
      <w:pPr>
        <w:rPr>
          <w:sz w:val="28"/>
        </w:rPr>
      </w:pPr>
    </w:p>
    <w:p w14:paraId="0F546FA0" w14:textId="24FF0428" w:rsidR="009A7AF6" w:rsidRDefault="009A7AF6">
      <w:pPr>
        <w:rPr>
          <w:sz w:val="28"/>
        </w:rPr>
      </w:pPr>
    </w:p>
    <w:p w14:paraId="664F287A" w14:textId="77777777" w:rsidR="0085436B" w:rsidRDefault="0085436B">
      <w:pPr>
        <w:rPr>
          <w:sz w:val="28"/>
        </w:rPr>
      </w:pPr>
    </w:p>
    <w:p w14:paraId="18B38D82" w14:textId="3B487C75" w:rsidR="009A7AF6" w:rsidRDefault="009A7AF6">
      <w:pPr>
        <w:rPr>
          <w:sz w:val="28"/>
        </w:rPr>
      </w:pPr>
    </w:p>
    <w:p w14:paraId="412CB3B9" w14:textId="77777777" w:rsidR="00FC185D" w:rsidRPr="004800E7" w:rsidRDefault="00FC185D" w:rsidP="00FC18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6AF7A00A" w14:textId="77777777" w:rsidR="00FC185D" w:rsidRPr="004800E7" w:rsidRDefault="00FC185D" w:rsidP="00FC18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38C385B0" w14:textId="77777777" w:rsidR="00FC185D" w:rsidRPr="002B7699" w:rsidRDefault="00FC185D" w:rsidP="00FC18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D1F6DCB" wp14:editId="69C407CB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0292E" w14:textId="77777777" w:rsidR="00FC185D" w:rsidRPr="00E256D1" w:rsidRDefault="00FC185D" w:rsidP="00FC185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F6DCB" id="_x0000_s1048" type="#_x0000_t202" style="position:absolute;left:0;text-align:left;margin-left:685.5pt;margin-top:2pt;width:62.25pt;height:22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">
                <v:textbox>
                  <w:txbxContent>
                    <w:p w14:paraId="5420292E" w14:textId="77777777" w:rsidR="00FC185D" w:rsidRPr="00E256D1" w:rsidRDefault="00FC185D" w:rsidP="00FC185D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3FEC73B3" w14:textId="77777777" w:rsidR="00FC185D" w:rsidRDefault="00FC185D" w:rsidP="00FC185D">
      <w:pPr>
        <w:rPr>
          <w:sz w:val="28"/>
        </w:rPr>
      </w:pPr>
    </w:p>
    <w:p w14:paraId="6EC27DF1" w14:textId="77777777" w:rsidR="00FC185D" w:rsidRPr="00586A4B" w:rsidRDefault="00FC185D" w:rsidP="00FC185D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86A4B">
        <w:rPr>
          <w:rFonts w:ascii="TH SarabunIT๙" w:hAnsi="TH SarabunIT๙" w:cs="TH SarabunIT๙" w:hint="cs"/>
          <w:b/>
          <w:bCs/>
          <w:sz w:val="32"/>
          <w:szCs w:val="32"/>
          <w:cs/>
        </w:rPr>
        <w:t>4.ยุทธศาสตร์การเสริมสร้างประสิทธิภาพในการบริหารจัดการทรัพยากรธรรมชาติและสิ่งแวดล้อม</w:t>
      </w:r>
    </w:p>
    <w:p w14:paraId="3666664F" w14:textId="116FC3F0" w:rsidR="00FC185D" w:rsidRDefault="00FC185D" w:rsidP="00FC185D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86A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4.1 แผนงานการเกษตร</w:t>
      </w:r>
    </w:p>
    <w:p w14:paraId="07BC7C7F" w14:textId="77777777" w:rsidR="00FC185D" w:rsidRPr="00586A4B" w:rsidRDefault="00FC185D" w:rsidP="00FC185D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C185D" w:rsidRPr="00076775" w14:paraId="575846BE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4845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BE5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F1B5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8DCA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3A7A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27B9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B00A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1C37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FC185D" w:rsidRPr="00076775" w14:paraId="7954AAFF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BEA" w14:textId="77777777" w:rsidR="00FC185D" w:rsidRPr="00076775" w:rsidRDefault="00FC185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F87F" w14:textId="77777777" w:rsidR="00FC185D" w:rsidRPr="00076775" w:rsidRDefault="00FC185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D69C" w14:textId="77777777" w:rsidR="00FC185D" w:rsidRPr="00076775" w:rsidRDefault="00FC185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FA8A" w14:textId="77777777" w:rsidR="00FC185D" w:rsidRPr="00076775" w:rsidRDefault="00FC185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27C4" w14:textId="77777777" w:rsidR="00FC185D" w:rsidRPr="00076775" w:rsidRDefault="00FC185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8DC7" w14:textId="77777777" w:rsidR="00FC185D" w:rsidRPr="00076775" w:rsidRDefault="00FC185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7EE3A2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EF9D9D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7E48C2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BA0135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CD3A14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39D35A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6E057B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D4F4BD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BD9ADA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A6CC6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5B97AA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D5FCEC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FC185D" w:rsidRPr="00076775" w14:paraId="56BCDCD3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E5FF" w14:textId="66791E39" w:rsidR="00FC185D" w:rsidRPr="00A8649C" w:rsidRDefault="00FC185D" w:rsidP="00FC18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3257" w14:textId="1640EEA0" w:rsidR="00FC185D" w:rsidRPr="00A8649C" w:rsidRDefault="00FC185D" w:rsidP="00FC185D">
            <w:pPr>
              <w:rPr>
                <w:rFonts w:ascii="TH SarabunIT๙" w:hAnsi="TH SarabunIT๙" w:cs="TH SarabunIT๙"/>
                <w:sz w:val="28"/>
              </w:rPr>
            </w:pPr>
            <w:r w:rsidRPr="00586A4B">
              <w:rPr>
                <w:rFonts w:ascii="TH SarabunIT๙" w:hAnsi="TH SarabunIT๙" w:cs="TH SarabunIT๙" w:hint="cs"/>
                <w:sz w:val="28"/>
                <w:cs/>
              </w:rPr>
              <w:t>โครงการรักน้ำ รักป่า รักษาแผ่นดิน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11D" w14:textId="540F3535" w:rsidR="00FC185D" w:rsidRPr="00076775" w:rsidRDefault="00FC185D" w:rsidP="00FC18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6A4B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เพื่อจ่ายเป็นค่าใช้จ่ายในการดำเนินโครงการรักน้ำ รักป่า รักษาแผ่นดิน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79C0" w14:textId="77777777" w:rsidR="00FC185D" w:rsidRPr="00A8649C" w:rsidRDefault="00FC185D" w:rsidP="00FC18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8A07" w14:textId="77777777" w:rsidR="00FC185D" w:rsidRPr="00A8649C" w:rsidRDefault="00FC185D" w:rsidP="00FC18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57AA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8C3" w14:textId="77777777" w:rsidR="00FC185D" w:rsidRPr="00A8649C" w:rsidRDefault="00FC185D" w:rsidP="00FC18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5FDA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EDF5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BFF3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EFD" w14:textId="4FE40CCD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6536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B8A3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0DF9" w14:textId="7ACBF3AA" w:rsidR="00FC185D" w:rsidRPr="00076775" w:rsidRDefault="00C80622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AA50F80" wp14:editId="4F46DF5C">
                      <wp:simplePos x="0" y="0"/>
                      <wp:positionH relativeFrom="column">
                        <wp:posOffset>-740410</wp:posOffset>
                      </wp:positionH>
                      <wp:positionV relativeFrom="paragraph">
                        <wp:posOffset>95885</wp:posOffset>
                      </wp:positionV>
                      <wp:extent cx="2038350" cy="0"/>
                      <wp:effectExtent l="0" t="76200" r="19050" b="95250"/>
                      <wp:wrapNone/>
                      <wp:docPr id="100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12C0A1" id="ลูกศรเชื่อมต่อแบบตรง 100" o:spid="_x0000_s1026" type="#_x0000_t32" style="position:absolute;margin-left:-58.3pt;margin-top:7.55pt;width:160.5pt;height:0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nvtwEAAL8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CB3E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F5CC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6442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06F4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835A" w14:textId="77777777" w:rsidR="00FC185D" w:rsidRPr="00076775" w:rsidRDefault="00FC185D" w:rsidP="00FC18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185D" w:rsidRPr="00A8649C" w14:paraId="6CD12516" w14:textId="77777777" w:rsidTr="00FC185D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F48" w14:textId="4F896718" w:rsidR="00FC185D" w:rsidRPr="00A8649C" w:rsidRDefault="00FC185D" w:rsidP="00FC18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1E61" w14:textId="77777777" w:rsidR="00FC185D" w:rsidRDefault="00FC185D" w:rsidP="00FC185D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โครงการอาสาสมัครท้องถิ่นรักษ์ไทย</w:t>
            </w:r>
          </w:p>
          <w:p w14:paraId="3FFC1CCC" w14:textId="77777777" w:rsidR="00FC185D" w:rsidRDefault="00FC185D" w:rsidP="00FC185D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</w:p>
          <w:p w14:paraId="45E9825E" w14:textId="77777777" w:rsidR="00FC185D" w:rsidRDefault="00FC185D" w:rsidP="00FC185D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</w:p>
          <w:p w14:paraId="7BA8BF42" w14:textId="77777777" w:rsidR="00FC185D" w:rsidRPr="00A8649C" w:rsidRDefault="00FC185D" w:rsidP="00FC185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3C32" w14:textId="77777777" w:rsidR="00FC185D" w:rsidRPr="004B760D" w:rsidRDefault="00FC185D" w:rsidP="00FC185D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 w:rsidRPr="004B760D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เพื่อจ่ายเป็นค่าใช้จ่ายในการดำเนินโครงการอาสาสมัครท้องถิ่นรักษ์ไทย</w:t>
            </w:r>
          </w:p>
          <w:p w14:paraId="17982EAA" w14:textId="77777777" w:rsidR="00FC185D" w:rsidRPr="00A8649C" w:rsidRDefault="00FC185D" w:rsidP="00FC185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C90" w14:textId="1DE1D0F4" w:rsidR="00FC185D" w:rsidRPr="003048FC" w:rsidRDefault="00FC185D" w:rsidP="00FC185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22A4" w14:textId="2573D37A" w:rsidR="00FC185D" w:rsidRDefault="00FC185D" w:rsidP="00FC18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14:paraId="58DFF1C2" w14:textId="2952CFEB" w:rsidR="00FC185D" w:rsidRPr="00A8649C" w:rsidRDefault="00FC185D" w:rsidP="00FC18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7699">
              <w:rPr>
                <w:rFonts w:ascii="TH SarabunIT๙" w:hAnsi="TH SarabunIT๙" w:cs="TH SarabunIT๙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8A54" w14:textId="77777777" w:rsidR="00FC185D" w:rsidRPr="00A8649C" w:rsidRDefault="00FC185D" w:rsidP="00FC18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CBE" w14:textId="77777777" w:rsidR="00FC185D" w:rsidRPr="00A8649C" w:rsidRDefault="00FC185D" w:rsidP="00FC185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7FA8" w14:textId="77777777" w:rsidR="00FC185D" w:rsidRPr="00A8649C" w:rsidRDefault="00FC185D" w:rsidP="00FC185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0035" w14:textId="77777777" w:rsidR="00FC185D" w:rsidRPr="00A8649C" w:rsidRDefault="00FC185D" w:rsidP="00FC185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E996" w14:textId="1D3AFEAF" w:rsidR="00FC185D" w:rsidRPr="00A8649C" w:rsidRDefault="00C80622" w:rsidP="00FC18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B493CF0" wp14:editId="1CC6E41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124460</wp:posOffset>
                      </wp:positionV>
                      <wp:extent cx="2038350" cy="0"/>
                      <wp:effectExtent l="0" t="76200" r="19050" b="95250"/>
                      <wp:wrapNone/>
                      <wp:docPr id="101" name="ลูกศรเชื่อมต่อแบบตรง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B7A4B4" id="ลูกศรเชื่อมต่อแบบตรง 101" o:spid="_x0000_s1026" type="#_x0000_t32" style="position:absolute;margin-left:-4.3pt;margin-top:9.8pt;width:160.5pt;height:0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nvtwEAAL8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4C2" w14:textId="77777777" w:rsidR="00FC185D" w:rsidRPr="00A8649C" w:rsidRDefault="00FC185D" w:rsidP="00FC185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1438" w14:textId="77777777" w:rsidR="00FC185D" w:rsidRPr="00A8649C" w:rsidRDefault="00FC185D" w:rsidP="00FC185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7598" w14:textId="77777777" w:rsidR="00FC185D" w:rsidRPr="00A8649C" w:rsidRDefault="00FC185D" w:rsidP="00FC185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2C78" w14:textId="77777777" w:rsidR="00FC185D" w:rsidRPr="00A8649C" w:rsidRDefault="00FC185D" w:rsidP="00FC185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F925" w14:textId="77777777" w:rsidR="00FC185D" w:rsidRPr="00A8649C" w:rsidRDefault="00FC185D" w:rsidP="00FC185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DC87" w14:textId="77777777" w:rsidR="00FC185D" w:rsidRPr="00A8649C" w:rsidRDefault="00FC185D" w:rsidP="00FC185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09F3" w14:textId="77777777" w:rsidR="00FC185D" w:rsidRPr="00A8649C" w:rsidRDefault="00FC185D" w:rsidP="00FC185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8021" w14:textId="77777777" w:rsidR="00FC185D" w:rsidRPr="00A8649C" w:rsidRDefault="00FC185D" w:rsidP="00FC185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C185D" w:rsidRPr="00A8649C" w14:paraId="6462078C" w14:textId="77777777" w:rsidTr="00FC185D">
        <w:trPr>
          <w:trHeight w:val="443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2573F" w14:textId="01DD3EF5" w:rsidR="00FC185D" w:rsidRPr="000C5559" w:rsidRDefault="00FC185D" w:rsidP="00FC18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2 รายการ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7B1EF" w14:textId="58843C73" w:rsidR="00FC185D" w:rsidRPr="000C5559" w:rsidRDefault="00DB231E" w:rsidP="00DB23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40,000</w:t>
            </w:r>
          </w:p>
        </w:tc>
      </w:tr>
    </w:tbl>
    <w:p w14:paraId="66DB723D" w14:textId="0BBA70EB" w:rsidR="009A7AF6" w:rsidRDefault="009A7AF6">
      <w:pPr>
        <w:rPr>
          <w:sz w:val="28"/>
        </w:rPr>
      </w:pPr>
    </w:p>
    <w:p w14:paraId="0A8AAA49" w14:textId="04B36DDE" w:rsidR="009A7AF6" w:rsidRDefault="009A7AF6">
      <w:pPr>
        <w:rPr>
          <w:sz w:val="28"/>
        </w:rPr>
      </w:pPr>
    </w:p>
    <w:p w14:paraId="1728EB30" w14:textId="05D0C822" w:rsidR="009A7AF6" w:rsidRDefault="009A7AF6">
      <w:pPr>
        <w:rPr>
          <w:sz w:val="28"/>
        </w:rPr>
      </w:pPr>
    </w:p>
    <w:p w14:paraId="359A84D6" w14:textId="77777777" w:rsidR="0085436B" w:rsidRDefault="0085436B">
      <w:pPr>
        <w:rPr>
          <w:sz w:val="28"/>
        </w:rPr>
      </w:pPr>
    </w:p>
    <w:p w14:paraId="0330B212" w14:textId="77777777" w:rsidR="00FC185D" w:rsidRPr="004800E7" w:rsidRDefault="00FC185D" w:rsidP="00FC18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7E2C1D33" w14:textId="77777777" w:rsidR="00FC185D" w:rsidRPr="004800E7" w:rsidRDefault="00FC185D" w:rsidP="00FC18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7D69245D" w14:textId="6DE6890E" w:rsidR="00FC185D" w:rsidRDefault="00FC185D" w:rsidP="00FC18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5A4F7D9" wp14:editId="64C5279B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8A809" w14:textId="77777777" w:rsidR="00FC185D" w:rsidRPr="00E256D1" w:rsidRDefault="00FC185D" w:rsidP="00FC185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4F7D9" id="_x0000_s1049" type="#_x0000_t202" style="position:absolute;left:0;text-align:left;margin-left:685.5pt;margin-top:2pt;width:62.25pt;height:22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">
                <v:textbox>
                  <w:txbxContent>
                    <w:p w14:paraId="4988A809" w14:textId="77777777" w:rsidR="00FC185D" w:rsidRPr="00E256D1" w:rsidRDefault="00FC185D" w:rsidP="00FC185D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4024C710" w14:textId="77777777" w:rsidR="003A3931" w:rsidRPr="002B7699" w:rsidRDefault="003A3931" w:rsidP="00FC18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4B61BF" w14:textId="77777777" w:rsidR="00FC185D" w:rsidRDefault="00FC185D" w:rsidP="00FC185D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4.ยุทธศาสตร์การเสริมสร้างประสิทธิภาพในการบริหารจัดการทรัพยากรธรรมชาติและสิ่งแวดล้อม</w:t>
      </w:r>
    </w:p>
    <w:p w14:paraId="2EF1D2A0" w14:textId="77777777" w:rsidR="00FC185D" w:rsidRDefault="00FC185D" w:rsidP="00FC185D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4.1 แผนงานเคหะและชุมชน</w:t>
      </w:r>
    </w:p>
    <w:p w14:paraId="22DDABC5" w14:textId="2D1378CA" w:rsidR="009A7AF6" w:rsidRDefault="009A7AF6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C185D" w:rsidRPr="00076775" w14:paraId="1975F248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A956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1545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C76A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150F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BB57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B8BF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3D72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11E2" w14:textId="77777777" w:rsidR="00FC185D" w:rsidRPr="00076775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FC185D" w:rsidRPr="00A40BEC" w14:paraId="0386433B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6C34" w14:textId="77777777" w:rsidR="00FC185D" w:rsidRPr="00076775" w:rsidRDefault="00FC185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DBA3" w14:textId="77777777" w:rsidR="00FC185D" w:rsidRPr="00076775" w:rsidRDefault="00FC185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C066" w14:textId="77777777" w:rsidR="00FC185D" w:rsidRPr="00076775" w:rsidRDefault="00FC185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EE23" w14:textId="77777777" w:rsidR="00FC185D" w:rsidRPr="00076775" w:rsidRDefault="00FC185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6977" w14:textId="77777777" w:rsidR="00FC185D" w:rsidRPr="00076775" w:rsidRDefault="00FC185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CF47" w14:textId="77777777" w:rsidR="00FC185D" w:rsidRPr="00076775" w:rsidRDefault="00FC185D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A8907E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BBE002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8D62FA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1AD7C7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D4C7A8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FC541E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33E5CD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03E0B0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CF7309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7D1BD3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A15BB8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489B9A" w14:textId="77777777" w:rsidR="00FC185D" w:rsidRPr="00A40BEC" w:rsidRDefault="00FC185D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3A3931" w:rsidRPr="00076775" w14:paraId="156BD6CA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F192" w14:textId="72608435" w:rsidR="003A3931" w:rsidRPr="00A8649C" w:rsidRDefault="003A3931" w:rsidP="003A3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3E4B" w14:textId="014A28F8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โครงการการจัดการขยะในครัวเรือน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659" w14:textId="77777777" w:rsidR="00692FFF" w:rsidRDefault="003A3931" w:rsidP="003A3931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เพื่อจ่ายเป็นค่าใช้จ่ายในการดำเนินโครงการการจัดการขยะ</w:t>
            </w:r>
          </w:p>
          <w:p w14:paraId="15126BCB" w14:textId="1C7F9CC0" w:rsidR="003A3931" w:rsidRDefault="003A3931" w:rsidP="003A3931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ในครัวเรือน เช่น ค่าป้าย ค่าเอกสาร ค่าวัสดุอุปกรณ์ ฯลฯ</w:t>
            </w:r>
          </w:p>
          <w:p w14:paraId="689764F6" w14:textId="43F53271" w:rsidR="003A3931" w:rsidRPr="00076775" w:rsidRDefault="003A3931" w:rsidP="003A39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2788" w14:textId="77777777" w:rsidR="003A3931" w:rsidRPr="00A8649C" w:rsidRDefault="003A3931" w:rsidP="003A3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510A" w14:textId="77777777" w:rsidR="003A3931" w:rsidRPr="00A8649C" w:rsidRDefault="003A3931" w:rsidP="003A393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57AA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D529" w14:textId="77777777" w:rsidR="003A3931" w:rsidRPr="00A8649C" w:rsidRDefault="003A3931" w:rsidP="003A393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4848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C973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0BB5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EACF" w14:textId="63CCABE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C8B0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D856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3142" w14:textId="3DEBA97D" w:rsidR="003A3931" w:rsidRPr="00400EC9" w:rsidRDefault="00400EC9" w:rsidP="003A393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EC9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FCD4CD8" wp14:editId="0992F811">
                      <wp:simplePos x="0" y="0"/>
                      <wp:positionH relativeFrom="column">
                        <wp:posOffset>-760730</wp:posOffset>
                      </wp:positionH>
                      <wp:positionV relativeFrom="paragraph">
                        <wp:posOffset>81915</wp:posOffset>
                      </wp:positionV>
                      <wp:extent cx="2028825" cy="0"/>
                      <wp:effectExtent l="0" t="76200" r="9525" b="95250"/>
                      <wp:wrapNone/>
                      <wp:docPr id="103" name="ลูกศรเชื่อมต่อแบบตรง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CC74C" id="ลูกศรเชื่อมต่อแบบตรง 103" o:spid="_x0000_s1026" type="#_x0000_t32" style="position:absolute;margin-left:-59.9pt;margin-top:6.45pt;width:159.75pt;height:0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9EE6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A303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928A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9EB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16B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931" w:rsidRPr="00A8649C" w14:paraId="5E87A313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D2F4" w14:textId="7BBCDD70" w:rsidR="003A3931" w:rsidRPr="00400EC9" w:rsidRDefault="003A3931" w:rsidP="003A393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00EC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9533" w14:textId="77777777" w:rsidR="003A3931" w:rsidRPr="00400EC9" w:rsidRDefault="003A3931" w:rsidP="003A3931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00EC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โครงการอบรมการคัดแยกขยะเปลี่ยนขยะเป็นเงินและการจัดตั้งธนาคารขยะ</w:t>
            </w:r>
          </w:p>
          <w:p w14:paraId="71A297C1" w14:textId="01DB6021" w:rsidR="00692FFF" w:rsidRPr="00400EC9" w:rsidRDefault="00692FFF" w:rsidP="003A3931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87B2" w14:textId="49706F8C" w:rsidR="003A3931" w:rsidRPr="00400EC9" w:rsidRDefault="003A3931" w:rsidP="003A3931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00EC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พื่อจ่ายเป็นค่าใช้จ่ายในการดำเนินโครงการอบรมการคัดแยกขยะเปลี่ยนขยะเป็นเงินและการจัดตั้งธนาคารขย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F8F" w14:textId="79D01C6D" w:rsidR="003A3931" w:rsidRPr="00400EC9" w:rsidRDefault="003A3931" w:rsidP="003A39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00EC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E1F" w14:textId="77777777" w:rsidR="003A3931" w:rsidRPr="00400EC9" w:rsidRDefault="003A3931" w:rsidP="003A393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00EC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ตำบล</w:t>
            </w:r>
          </w:p>
          <w:p w14:paraId="53A4A7B0" w14:textId="77777777" w:rsidR="003A3931" w:rsidRPr="00400EC9" w:rsidRDefault="003A3931" w:rsidP="003A393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00EC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EF44" w14:textId="77777777" w:rsidR="003A3931" w:rsidRPr="00400EC9" w:rsidRDefault="003A3931" w:rsidP="003A393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00EC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E5DD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00F6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C79E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C19B" w14:textId="09AFA5BB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1C8A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D40A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71DB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9974" w14:textId="3275B816" w:rsidR="003A3931" w:rsidRPr="00400EC9" w:rsidRDefault="00400EC9" w:rsidP="003A3931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00EC9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9357878" wp14:editId="66435507">
                      <wp:simplePos x="0" y="0"/>
                      <wp:positionH relativeFrom="column">
                        <wp:posOffset>-989330</wp:posOffset>
                      </wp:positionH>
                      <wp:positionV relativeFrom="paragraph">
                        <wp:posOffset>81915</wp:posOffset>
                      </wp:positionV>
                      <wp:extent cx="2028825" cy="0"/>
                      <wp:effectExtent l="0" t="76200" r="9525" b="95250"/>
                      <wp:wrapNone/>
                      <wp:docPr id="104" name="ลูกศรเชื่อมต่อแบบตรง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B20BE6" id="ลูกศรเชื่อมต่อแบบตรง 104" o:spid="_x0000_s1026" type="#_x0000_t32" style="position:absolute;margin-left:-77.9pt;margin-top:6.45pt;width:159.75pt;height:0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C824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CE1E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21DA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7094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C185D" w:rsidRPr="00A8649C" w14:paraId="47581212" w14:textId="77777777" w:rsidTr="008727F9">
        <w:trPr>
          <w:trHeight w:val="443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7EA6B" w14:textId="77777777" w:rsidR="00FC185D" w:rsidRPr="000C5559" w:rsidRDefault="00FC185D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2 รายการ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8CE88" w14:textId="67281251" w:rsidR="00FC185D" w:rsidRPr="000C5559" w:rsidRDefault="00AE121D" w:rsidP="00AE12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60,000</w:t>
            </w:r>
          </w:p>
        </w:tc>
      </w:tr>
    </w:tbl>
    <w:p w14:paraId="5F0D9727" w14:textId="276C8EBB" w:rsidR="009A7AF6" w:rsidRDefault="009A7AF6">
      <w:pPr>
        <w:rPr>
          <w:sz w:val="28"/>
        </w:rPr>
      </w:pPr>
    </w:p>
    <w:p w14:paraId="0AAC746D" w14:textId="14FB40EF" w:rsidR="009A7AF6" w:rsidRDefault="009A7AF6">
      <w:pPr>
        <w:rPr>
          <w:sz w:val="28"/>
        </w:rPr>
      </w:pPr>
    </w:p>
    <w:p w14:paraId="271E48F0" w14:textId="03E6E056" w:rsidR="009A7AF6" w:rsidRDefault="009A7AF6">
      <w:pPr>
        <w:rPr>
          <w:sz w:val="28"/>
        </w:rPr>
      </w:pPr>
    </w:p>
    <w:p w14:paraId="4B38E782" w14:textId="77777777" w:rsidR="0085436B" w:rsidRDefault="0085436B">
      <w:pPr>
        <w:rPr>
          <w:sz w:val="28"/>
        </w:rPr>
      </w:pPr>
    </w:p>
    <w:p w14:paraId="54A33CEE" w14:textId="77777777" w:rsidR="003A3931" w:rsidRPr="004800E7" w:rsidRDefault="003A3931" w:rsidP="003A39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15656AD4" w14:textId="77777777" w:rsidR="003A3931" w:rsidRPr="004800E7" w:rsidRDefault="003A3931" w:rsidP="003A39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03E0FD2D" w14:textId="0DD3E9E3" w:rsidR="009A7AF6" w:rsidRPr="003A3931" w:rsidRDefault="003A3931" w:rsidP="003A39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67ADFA0" wp14:editId="42E1DCF5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A62B4" w14:textId="77777777" w:rsidR="003A3931" w:rsidRPr="00E256D1" w:rsidRDefault="003A3931" w:rsidP="003A393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DFA0" id="_x0000_s1050" type="#_x0000_t202" style="position:absolute;left:0;text-align:left;margin-left:685.5pt;margin-top:2pt;width:62.25pt;height:22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">
                <v:textbox>
                  <w:txbxContent>
                    <w:p w14:paraId="3B5A62B4" w14:textId="77777777" w:rsidR="003A3931" w:rsidRPr="00E256D1" w:rsidRDefault="003A3931" w:rsidP="003A3931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3EF07120" w14:textId="2930A700" w:rsidR="009A7AF6" w:rsidRDefault="009A7AF6">
      <w:pPr>
        <w:rPr>
          <w:sz w:val="28"/>
        </w:rPr>
      </w:pPr>
    </w:p>
    <w:p w14:paraId="036AAE15" w14:textId="77777777" w:rsidR="003A3931" w:rsidRDefault="003A3931" w:rsidP="003A3931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5.ยุทธศาสตร์การพัฒนาระบบบริหารงานให้มีความเป็นเลิศ</w:t>
      </w:r>
    </w:p>
    <w:p w14:paraId="2EA512ED" w14:textId="15C07080" w:rsidR="003A3931" w:rsidRDefault="003A3931" w:rsidP="003A3931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5.1 แผนงานบริหารงานทั่วไป</w:t>
      </w:r>
    </w:p>
    <w:p w14:paraId="12A89979" w14:textId="77777777" w:rsidR="003A3931" w:rsidRDefault="003A3931" w:rsidP="003A3931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A3931" w:rsidRPr="00076775" w14:paraId="3A241D71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8A6E" w14:textId="77777777" w:rsidR="003A3931" w:rsidRPr="00076775" w:rsidRDefault="003A393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5482" w14:textId="77777777" w:rsidR="003A3931" w:rsidRPr="00076775" w:rsidRDefault="003A393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E20F" w14:textId="77777777" w:rsidR="003A3931" w:rsidRPr="00076775" w:rsidRDefault="003A393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2355" w14:textId="77777777" w:rsidR="003A3931" w:rsidRPr="00076775" w:rsidRDefault="003A393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2B1A" w14:textId="77777777" w:rsidR="003A3931" w:rsidRPr="00076775" w:rsidRDefault="003A393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5944" w14:textId="77777777" w:rsidR="003A3931" w:rsidRPr="00076775" w:rsidRDefault="003A393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50DB" w14:textId="77777777" w:rsidR="003A3931" w:rsidRPr="00076775" w:rsidRDefault="003A393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C283" w14:textId="77777777" w:rsidR="003A3931" w:rsidRPr="00076775" w:rsidRDefault="003A393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3A3931" w:rsidRPr="00076775" w14:paraId="628B13B4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4993" w14:textId="77777777" w:rsidR="003A3931" w:rsidRPr="00076775" w:rsidRDefault="003A393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57DB" w14:textId="77777777" w:rsidR="003A3931" w:rsidRPr="00076775" w:rsidRDefault="003A393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4306" w14:textId="77777777" w:rsidR="003A3931" w:rsidRPr="00076775" w:rsidRDefault="003A393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2E8D" w14:textId="77777777" w:rsidR="003A3931" w:rsidRPr="00076775" w:rsidRDefault="003A393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83E1" w14:textId="77777777" w:rsidR="003A3931" w:rsidRPr="00076775" w:rsidRDefault="003A393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3277" w14:textId="77777777" w:rsidR="003A3931" w:rsidRPr="00076775" w:rsidRDefault="003A393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52F65E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C246CB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22C0FF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52DC04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CF5614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2601D3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20DD36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D32747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968D48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B6EFBB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17AAFB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07350D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3A3931" w:rsidRPr="00076775" w14:paraId="4ADA3482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D462" w14:textId="2D2D6D24" w:rsidR="003A3931" w:rsidRPr="00A8649C" w:rsidRDefault="003A3931" w:rsidP="003A3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DF9" w14:textId="660FC06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 อบต. เคลื่อนที่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D85" w14:textId="055510E7" w:rsidR="003A3931" w:rsidRPr="00076775" w:rsidRDefault="003A3931" w:rsidP="003A39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เพื่อเป็นค่าใช้จ่ายโครงการ อบต.เคลื่อนที่ เช่น ค่าป้าย ค่าเอกสาร ค่าวัสดุอุปกรณ์ ฯลฯ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B1A6" w14:textId="6FBABC8A" w:rsidR="003A3931" w:rsidRPr="00A8649C" w:rsidRDefault="003A3931" w:rsidP="003A3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7F8" w14:textId="77777777" w:rsidR="003A3931" w:rsidRPr="00A8649C" w:rsidRDefault="003A3931" w:rsidP="003A393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57AA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1DEA" w14:textId="77777777" w:rsidR="003A3931" w:rsidRPr="00A8649C" w:rsidRDefault="003A3931" w:rsidP="003A393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678F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B2B7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12F" w14:textId="0DA88AF6" w:rsidR="003A3931" w:rsidRPr="00076775" w:rsidRDefault="00D66706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5E7B58B" wp14:editId="4FAAF97F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106045</wp:posOffset>
                      </wp:positionV>
                      <wp:extent cx="2038350" cy="0"/>
                      <wp:effectExtent l="0" t="76200" r="19050" b="95250"/>
                      <wp:wrapNone/>
                      <wp:docPr id="105" name="ลูกศรเชื่อมต่อแบบตรง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51FEEF" id="ลูกศรเชื่อมต่อแบบตรง 105" o:spid="_x0000_s1026" type="#_x0000_t32" style="position:absolute;margin-left:12.2pt;margin-top:8.35pt;width:160.5pt;height:0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A595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3957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B452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6F0D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2793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B26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E751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BEFB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1A2" w14:textId="77777777" w:rsidR="003A3931" w:rsidRPr="00076775" w:rsidRDefault="003A3931" w:rsidP="003A3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931" w:rsidRPr="00A8649C" w14:paraId="43F3C325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4535" w14:textId="42C0BE4B" w:rsidR="003A3931" w:rsidRPr="00A8649C" w:rsidRDefault="003A3931" w:rsidP="003A393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BDE5" w14:textId="39F741C6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03F7A">
              <w:rPr>
                <w:rFonts w:ascii="TH SarabunIT๙" w:hAnsi="TH SarabunIT๙" w:cs="TH SarabunIT๙" w:hint="cs"/>
                <w:sz w:val="28"/>
                <w:cs/>
              </w:rPr>
              <w:t>โครงการวันท้องถิ่นไทย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EA82" w14:textId="5DA31B50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03F7A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เพื่อจ่ายเป็นค่าใช้จ่ายในการดำเนินโครงการวันท้องถิ่นไทย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1DC" w14:textId="3931B27E" w:rsidR="003A3931" w:rsidRPr="003048FC" w:rsidRDefault="003A3931" w:rsidP="003A393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3F7A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2F0" w14:textId="77777777" w:rsidR="003A3931" w:rsidRDefault="003A3931" w:rsidP="003A393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14:paraId="37DD067A" w14:textId="21464FA3" w:rsidR="003A3931" w:rsidRPr="00A8649C" w:rsidRDefault="003A3931" w:rsidP="003A393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57AA">
              <w:rPr>
                <w:rFonts w:ascii="TH SarabunIT๙" w:hAnsi="TH SarabunIT๙" w:cs="TH SarabunIT๙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5422" w14:textId="77777777" w:rsidR="003A3931" w:rsidRPr="00A8649C" w:rsidRDefault="003A3931" w:rsidP="003A393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5FB7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AE45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6F26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D5CD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0E0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E54" w14:textId="62A040D1" w:rsidR="003A3931" w:rsidRPr="00A8649C" w:rsidRDefault="00D66706" w:rsidP="003A39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8E377FB" wp14:editId="619BFCC2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125095</wp:posOffset>
                      </wp:positionV>
                      <wp:extent cx="228600" cy="0"/>
                      <wp:effectExtent l="0" t="76200" r="19050" b="95250"/>
                      <wp:wrapNone/>
                      <wp:docPr id="107" name="ลูกศรเชื่อมต่อแบบตรง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9DC824" id="ลูกศรเชื่อมต่อแบบตรง 107" o:spid="_x0000_s1026" type="#_x0000_t32" style="position:absolute;margin-left:-4.3pt;margin-top:9.85pt;width:18pt;height:0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84E6" w14:textId="488F5F75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30DC" w14:textId="35D36F02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68CD" w14:textId="6F4FEC3E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4423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A704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160E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A3931" w:rsidRPr="00A8649C" w14:paraId="68D9209A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D025" w14:textId="6CC4AED3" w:rsidR="003A3931" w:rsidRDefault="003A3931" w:rsidP="003A393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10DB" w14:textId="164875C0" w:rsidR="003A3931" w:rsidRPr="00203F7A" w:rsidRDefault="003A3931" w:rsidP="003A393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ค่าใช้จ่ายโครงการเลือกตั้ง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60E3" w14:textId="77777777" w:rsidR="003A3931" w:rsidRDefault="003A3931" w:rsidP="003A3931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เพื่อจ่ายเป็นค่าใช้จ่ายในการเลือกตั้งทั่วไป หรือเลือกตั้งซ่อมสมาชิกสภาองค์การบริหารส่วนตำบล และผู้บริหารท้องถิ่น</w:t>
            </w:r>
          </w:p>
          <w:p w14:paraId="08B26D51" w14:textId="77777777" w:rsidR="003A3931" w:rsidRPr="00203F7A" w:rsidRDefault="003A3931" w:rsidP="003A393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620A" w14:textId="43B085AC" w:rsidR="003A3931" w:rsidRPr="00203F7A" w:rsidRDefault="003A3931" w:rsidP="003A393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A85" w14:textId="6B4539F6" w:rsidR="003A3931" w:rsidRDefault="003A3931" w:rsidP="003A393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57AA">
              <w:rPr>
                <w:rFonts w:ascii="TH SarabunIT๙" w:hAnsi="TH SarabunIT๙" w:cs="TH SarabunIT๙"/>
                <w:sz w:val="28"/>
                <w:cs/>
              </w:rPr>
              <w:t>ม.2-ม.8       ในพื้นที่ อบต. 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6E7A" w14:textId="3D394476" w:rsidR="003A3931" w:rsidRPr="00C71281" w:rsidRDefault="003A3931" w:rsidP="003A393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ED9A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0F06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2277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D512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2F6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5E3" w14:textId="3F4DF1C8" w:rsidR="003A3931" w:rsidRPr="00A8649C" w:rsidRDefault="00D66706" w:rsidP="003A39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611D9FD" wp14:editId="0831189D">
                      <wp:simplePos x="0" y="0"/>
                      <wp:positionH relativeFrom="column">
                        <wp:posOffset>-474980</wp:posOffset>
                      </wp:positionH>
                      <wp:positionV relativeFrom="paragraph">
                        <wp:posOffset>109855</wp:posOffset>
                      </wp:positionV>
                      <wp:extent cx="2038350" cy="0"/>
                      <wp:effectExtent l="0" t="76200" r="19050" b="95250"/>
                      <wp:wrapNone/>
                      <wp:docPr id="106" name="ลูกศรเชื่อมต่อแบบตรง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422871" id="ลูกศรเชื่อมต่อแบบตรง 106" o:spid="_x0000_s1026" type="#_x0000_t32" style="position:absolute;margin-left:-37.4pt;margin-top:8.65pt;width:160.5pt;height:0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0C3C" w14:textId="7F631FDD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1A50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319A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9FD0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B13F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B10D" w14:textId="77777777" w:rsidR="003A3931" w:rsidRPr="00A8649C" w:rsidRDefault="003A3931" w:rsidP="003A3931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D26238A" w14:textId="77777777" w:rsidR="0085436B" w:rsidRDefault="0085436B" w:rsidP="00D6670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8EFB03" w14:textId="77777777" w:rsidR="0085436B" w:rsidRDefault="0085436B" w:rsidP="00D6670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FC40DD" w14:textId="77777777" w:rsidR="0085436B" w:rsidRDefault="0085436B" w:rsidP="00D6670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7BC3F5" w14:textId="56406F57" w:rsidR="003A3931" w:rsidRPr="004800E7" w:rsidRDefault="003A3931" w:rsidP="00D6670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1C197FBF" w14:textId="77777777" w:rsidR="003A3931" w:rsidRPr="004800E7" w:rsidRDefault="003A3931" w:rsidP="003A39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1946920A" w14:textId="77777777" w:rsidR="003A3931" w:rsidRPr="003A3931" w:rsidRDefault="003A3931" w:rsidP="003A39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18DA36D" wp14:editId="01C354E8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6FCB" w14:textId="77777777" w:rsidR="003A3931" w:rsidRPr="00E256D1" w:rsidRDefault="003A3931" w:rsidP="003A393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DA36D" id="_x0000_s1051" type="#_x0000_t202" style="position:absolute;left:0;text-align:left;margin-left:685.5pt;margin-top:2pt;width:62.25pt;height:22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">
                <v:textbox>
                  <w:txbxContent>
                    <w:p w14:paraId="079B6FCB" w14:textId="77777777" w:rsidR="003A3931" w:rsidRPr="00E256D1" w:rsidRDefault="003A3931" w:rsidP="003A3931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435D4055" w14:textId="77777777" w:rsidR="003A3931" w:rsidRDefault="003A3931" w:rsidP="003A3931">
      <w:pPr>
        <w:rPr>
          <w:sz w:val="28"/>
        </w:rPr>
      </w:pPr>
    </w:p>
    <w:p w14:paraId="6B79C748" w14:textId="77777777" w:rsidR="003A3931" w:rsidRDefault="003A3931" w:rsidP="003A3931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5.ยุทธศาสตร์การพัฒนาระบบบริหารงานให้มีความเป็นเลิศ</w:t>
      </w:r>
    </w:p>
    <w:p w14:paraId="39DEFD28" w14:textId="77777777" w:rsidR="003A3931" w:rsidRDefault="003A3931" w:rsidP="003A3931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5.1 แผนงานบริหารงานทั่วไป</w:t>
      </w:r>
    </w:p>
    <w:p w14:paraId="3AA2C5DE" w14:textId="77777777" w:rsidR="003A3931" w:rsidRDefault="003A3931" w:rsidP="003A3931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56"/>
        <w:gridCol w:w="4221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A3931" w:rsidRPr="00076775" w14:paraId="215B0718" w14:textId="77777777" w:rsidTr="00AE121D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893D" w14:textId="77777777" w:rsidR="003A3931" w:rsidRPr="00076775" w:rsidRDefault="003A393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DD73" w14:textId="77777777" w:rsidR="003A3931" w:rsidRPr="00076775" w:rsidRDefault="003A393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5B04" w14:textId="77777777" w:rsidR="003A3931" w:rsidRPr="00076775" w:rsidRDefault="003A393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AB46" w14:textId="77777777" w:rsidR="003A3931" w:rsidRPr="00076775" w:rsidRDefault="003A393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A253" w14:textId="77777777" w:rsidR="003A3931" w:rsidRPr="00076775" w:rsidRDefault="003A393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3AC5" w14:textId="77777777" w:rsidR="003A3931" w:rsidRPr="00076775" w:rsidRDefault="003A393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71B6" w14:textId="77777777" w:rsidR="003A3931" w:rsidRPr="00076775" w:rsidRDefault="003A393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F3EF" w14:textId="77777777" w:rsidR="003A3931" w:rsidRPr="00076775" w:rsidRDefault="003A3931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3A3931" w:rsidRPr="00076775" w14:paraId="48E6BACE" w14:textId="77777777" w:rsidTr="00AE121D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F371" w14:textId="77777777" w:rsidR="003A3931" w:rsidRPr="00076775" w:rsidRDefault="003A393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1A14" w14:textId="77777777" w:rsidR="003A3931" w:rsidRPr="00076775" w:rsidRDefault="003A393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5DE9" w14:textId="77777777" w:rsidR="003A3931" w:rsidRPr="00076775" w:rsidRDefault="003A393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9C2B" w14:textId="77777777" w:rsidR="003A3931" w:rsidRPr="00076775" w:rsidRDefault="003A393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065F" w14:textId="77777777" w:rsidR="003A3931" w:rsidRPr="00076775" w:rsidRDefault="003A393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1CE" w14:textId="77777777" w:rsidR="003A3931" w:rsidRPr="00076775" w:rsidRDefault="003A3931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1546C4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489942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2C3A78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CBB7A2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508881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91C815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B593FC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FB19E5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1D1686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F5CC3A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A893BB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382B6D" w14:textId="77777777" w:rsidR="003A3931" w:rsidRPr="00A40BEC" w:rsidRDefault="003A3931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B409D7" w:rsidRPr="00076775" w14:paraId="6BAAE2E0" w14:textId="77777777" w:rsidTr="00AE121D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523E" w14:textId="11B54D51" w:rsidR="00B409D7" w:rsidRPr="00A8649C" w:rsidRDefault="00B409D7" w:rsidP="00B40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950" w14:textId="63C65841" w:rsidR="00B409D7" w:rsidRDefault="00B409D7" w:rsidP="00B409D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โครงการพัฒนาศักยภาพผู้บริหารท้องถิ่น</w:t>
            </w:r>
            <w:r w:rsidR="00AE121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สมาชิกสภา</w:t>
            </w:r>
            <w:r w:rsidR="00D6670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อบต. บุคลากร และกลุ่มองค์กรชุมชนเพื่อการพัฒนาท้องถิ่น</w:t>
            </w:r>
          </w:p>
          <w:p w14:paraId="52F4F375" w14:textId="71B8A07C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6C5C" w14:textId="77777777" w:rsidR="00AE121D" w:rsidRDefault="00B409D7" w:rsidP="00B409D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เพื่อจ่ายเป็นค่าใช้จ่ายตามโครงการพัฒนาศักยภาพผู้บริหารท้องถิ่น สมาชิกสภา</w:t>
            </w:r>
            <w:r w:rsidR="00D6670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อบต. บุคลากร</w:t>
            </w:r>
          </w:p>
          <w:p w14:paraId="6BDE72B9" w14:textId="4B34B152" w:rsidR="00B409D7" w:rsidRDefault="00B409D7" w:rsidP="00B409D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และกลุ่มองค์กรชุมชนเพื่อการพัฒนาท้องถิ่น</w:t>
            </w:r>
          </w:p>
          <w:p w14:paraId="1A2CAEAA" w14:textId="0DA79981" w:rsidR="00B409D7" w:rsidRPr="00076775" w:rsidRDefault="00B409D7" w:rsidP="00B409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7D75" w14:textId="6789AD71" w:rsidR="00B409D7" w:rsidRPr="00A8649C" w:rsidRDefault="00B409D7" w:rsidP="00B40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1A29" w14:textId="77777777" w:rsidR="00B409D7" w:rsidRDefault="00B409D7" w:rsidP="00B409D7">
            <w:pPr>
              <w:tabs>
                <w:tab w:val="left" w:pos="999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ดูงานตาม</w:t>
            </w:r>
          </w:p>
          <w:p w14:paraId="0EBB7ED3" w14:textId="77777777" w:rsidR="00B409D7" w:rsidRDefault="00B409D7" w:rsidP="00B409D7">
            <w:pPr>
              <w:tabs>
                <w:tab w:val="left" w:pos="999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สถานที่</w:t>
            </w:r>
          </w:p>
          <w:p w14:paraId="021AD935" w14:textId="49FD15A8" w:rsidR="00B409D7" w:rsidRPr="00A8649C" w:rsidRDefault="00B409D7" w:rsidP="00B409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ที่เหมาะสม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88B7" w14:textId="77777777" w:rsidR="00B409D7" w:rsidRPr="00A8649C" w:rsidRDefault="00B409D7" w:rsidP="00B409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B2BE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00D5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D51A" w14:textId="51AC81FA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2BAD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4E88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AA93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83D9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E961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2E5D" w14:textId="620328B6" w:rsidR="00B409D7" w:rsidRPr="00076775" w:rsidRDefault="00D66706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295ADDD" wp14:editId="05D520B9">
                      <wp:simplePos x="0" y="0"/>
                      <wp:positionH relativeFrom="column">
                        <wp:posOffset>-1426210</wp:posOffset>
                      </wp:positionH>
                      <wp:positionV relativeFrom="paragraph">
                        <wp:posOffset>96520</wp:posOffset>
                      </wp:positionV>
                      <wp:extent cx="2276475" cy="0"/>
                      <wp:effectExtent l="0" t="76200" r="9525" b="95250"/>
                      <wp:wrapNone/>
                      <wp:docPr id="108" name="ลูกศรเชื่อมต่อแบบตรง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6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1C6D1A" id="ลูกศรเชื่อมต่อแบบตรง 108" o:spid="_x0000_s1026" type="#_x0000_t32" style="position:absolute;margin-left:-112.3pt;margin-top:7.6pt;width:179.25pt;height: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9700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C686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CF41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09D7" w:rsidRPr="00A8649C" w14:paraId="345BCB72" w14:textId="77777777" w:rsidTr="00AE121D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BA8" w14:textId="7363D3A5" w:rsidR="00B409D7" w:rsidRPr="00A8649C" w:rsidRDefault="00B409D7" w:rsidP="00B409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0E52" w14:textId="77777777" w:rsidR="00D66706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โครงการเสริมสร้างการป้องกันและการปราบปรามการทุจริต</w:t>
            </w:r>
          </w:p>
          <w:p w14:paraId="12F8DEC9" w14:textId="70877A84" w:rsidR="00B409D7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ในการปฏิบัติงาน</w:t>
            </w:r>
          </w:p>
          <w:p w14:paraId="349BFE4F" w14:textId="2E3DC69A" w:rsidR="00D66706" w:rsidRPr="00A8649C" w:rsidRDefault="00D66706" w:rsidP="00B409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28C0" w14:textId="77777777" w:rsidR="00D66706" w:rsidRDefault="00B409D7" w:rsidP="00B409D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เพื่อจ่ายเป็นค่าใช้จ่ายในการดำเนินโครงการเสริมสร้าง</w:t>
            </w:r>
          </w:p>
          <w:p w14:paraId="16C3D406" w14:textId="26159B0E" w:rsidR="00B409D7" w:rsidRDefault="00B409D7" w:rsidP="00B409D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การป้องกันและการปราบปรามการทุจริตในการปฏิบัติงาน</w:t>
            </w:r>
          </w:p>
          <w:p w14:paraId="5F77F1F7" w14:textId="1A67B098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85B2" w14:textId="51D78E4C" w:rsidR="00B409D7" w:rsidRPr="003048FC" w:rsidRDefault="00B409D7" w:rsidP="00B409D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 w:rsidRPr="00203F7A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C5E5" w14:textId="77777777" w:rsidR="00B409D7" w:rsidRDefault="00B409D7" w:rsidP="00B409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14:paraId="4EAFBFED" w14:textId="77777777" w:rsidR="00B409D7" w:rsidRPr="00A8649C" w:rsidRDefault="00B409D7" w:rsidP="00B409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57AA">
              <w:rPr>
                <w:rFonts w:ascii="TH SarabunIT๙" w:hAnsi="TH SarabunIT๙" w:cs="TH SarabunIT๙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C9DA" w14:textId="77777777" w:rsidR="00B409D7" w:rsidRPr="00A8649C" w:rsidRDefault="00B409D7" w:rsidP="00B409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28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978" w14:textId="699E1E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724D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C86B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7F8C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ED0F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3211" w14:textId="0158B008" w:rsidR="00B409D7" w:rsidRPr="00A8649C" w:rsidRDefault="00D66706" w:rsidP="00B409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56F691A" wp14:editId="0532D8A9">
                      <wp:simplePos x="0" y="0"/>
                      <wp:positionH relativeFrom="column">
                        <wp:posOffset>-1197610</wp:posOffset>
                      </wp:positionH>
                      <wp:positionV relativeFrom="paragraph">
                        <wp:posOffset>120650</wp:posOffset>
                      </wp:positionV>
                      <wp:extent cx="2733675" cy="0"/>
                      <wp:effectExtent l="0" t="76200" r="9525" b="95250"/>
                      <wp:wrapNone/>
                      <wp:docPr id="109" name="ลูกศรเชื่อมต่อแบบตรง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154B9" id="ลูกศรเชื่อมต่อแบบตรง 109" o:spid="_x0000_s1026" type="#_x0000_t32" style="position:absolute;margin-left:-94.3pt;margin-top:9.5pt;width:215.25pt;height:0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72F0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6D4E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1696" w14:textId="55FDB6BF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5CBF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E693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16B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409D7" w:rsidRPr="00A8649C" w14:paraId="41D46EB3" w14:textId="77777777" w:rsidTr="000C5559">
        <w:trPr>
          <w:trHeight w:val="421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28E" w14:textId="1EFC4C4B" w:rsidR="00B409D7" w:rsidRPr="000C5559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5 รายการ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539C" w14:textId="027C9900" w:rsidR="00B409D7" w:rsidRPr="000C5559" w:rsidRDefault="00AE121D" w:rsidP="00AE12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865,000</w:t>
            </w:r>
          </w:p>
        </w:tc>
      </w:tr>
    </w:tbl>
    <w:p w14:paraId="0DBF9D94" w14:textId="77777777" w:rsidR="008800BF" w:rsidRDefault="008800BF" w:rsidP="0085436B">
      <w:pPr>
        <w:rPr>
          <w:sz w:val="28"/>
        </w:rPr>
      </w:pPr>
    </w:p>
    <w:p w14:paraId="6A9FA057" w14:textId="77777777" w:rsidR="00AE121D" w:rsidRDefault="00AE121D" w:rsidP="00B409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1CF873" w14:textId="77777777" w:rsidR="00AE121D" w:rsidRDefault="00AE121D" w:rsidP="00B409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8D86C2" w14:textId="08D713BD" w:rsidR="00B409D7" w:rsidRPr="004800E7" w:rsidRDefault="00B409D7" w:rsidP="00B409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5F779E0F" w14:textId="77777777" w:rsidR="00B409D7" w:rsidRPr="004800E7" w:rsidRDefault="00B409D7" w:rsidP="00B409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0AF7A0A3" w14:textId="77777777" w:rsidR="00B409D7" w:rsidRPr="003A3931" w:rsidRDefault="00B409D7" w:rsidP="00B409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8DA3201" wp14:editId="45BD3152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6BB80" w14:textId="77777777" w:rsidR="00B409D7" w:rsidRPr="00E256D1" w:rsidRDefault="00B409D7" w:rsidP="00B409D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3201" id="_x0000_s1052" type="#_x0000_t202" style="position:absolute;left:0;text-align:left;margin-left:685.5pt;margin-top:2pt;width:62.25pt;height:22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">
                <v:textbox>
                  <w:txbxContent>
                    <w:p w14:paraId="5176BB80" w14:textId="77777777" w:rsidR="00B409D7" w:rsidRPr="00E256D1" w:rsidRDefault="00B409D7" w:rsidP="00B409D7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6E0571E0" w14:textId="77777777" w:rsidR="00B409D7" w:rsidRDefault="00B409D7" w:rsidP="00B409D7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6.ยุทธศาสตร์การพัฒนาเส้นทางคมนาคม แหล่งน้ำ และสาธารณูปโภค</w:t>
      </w:r>
    </w:p>
    <w:p w14:paraId="7AB4F0B7" w14:textId="791BE5A1" w:rsidR="009A7AF6" w:rsidRPr="00B409D7" w:rsidRDefault="00B409D7" w:rsidP="00B409D7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6.1 แผนงานอุตสาหกรรมและการโยธา</w:t>
      </w:r>
    </w:p>
    <w:p w14:paraId="77F34250" w14:textId="4A43F132" w:rsidR="009A7AF6" w:rsidRDefault="009A7AF6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98"/>
        <w:gridCol w:w="4079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409D7" w:rsidRPr="00076775" w14:paraId="517F5494" w14:textId="77777777" w:rsidTr="008800BF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95BC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1A2D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F1C3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8F45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2435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CC70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AD98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6FF2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B409D7" w:rsidRPr="00076775" w14:paraId="215715E7" w14:textId="77777777" w:rsidTr="008800BF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9E6A" w14:textId="77777777" w:rsidR="00B409D7" w:rsidRPr="00076775" w:rsidRDefault="00B409D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0A85" w14:textId="77777777" w:rsidR="00B409D7" w:rsidRPr="00076775" w:rsidRDefault="00B409D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6B22" w14:textId="77777777" w:rsidR="00B409D7" w:rsidRPr="00076775" w:rsidRDefault="00B409D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B086" w14:textId="77777777" w:rsidR="00B409D7" w:rsidRPr="00076775" w:rsidRDefault="00B409D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CEDC" w14:textId="77777777" w:rsidR="00B409D7" w:rsidRPr="00076775" w:rsidRDefault="00B409D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A104" w14:textId="77777777" w:rsidR="00B409D7" w:rsidRPr="00076775" w:rsidRDefault="00B409D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AA0126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FB01D1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81A829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1D02D7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02B2B2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8E202A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74F2BB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90B2FE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2FA9EB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9668B8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3C5E92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04C71B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B409D7" w:rsidRPr="00076775" w14:paraId="75F2964E" w14:textId="77777777" w:rsidTr="008800BF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F026" w14:textId="6DAE2986" w:rsidR="00B409D7" w:rsidRPr="00A8649C" w:rsidRDefault="00B409D7" w:rsidP="00B40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9C00" w14:textId="77777777" w:rsidR="008800BF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ถนน อบต.สาย2/6 ซอย 3</w:t>
            </w:r>
          </w:p>
          <w:p w14:paraId="62490674" w14:textId="2141E6BD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(ซอยบ้านนายมานพ ผลอุทิศ  )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BCEA" w14:textId="77777777" w:rsidR="008800BF" w:rsidRDefault="00B409D7" w:rsidP="00B409D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เพื่อก่อสร้างถนนคอนกรีตเสริมเหล็ก ถนน อบต.สาย2/6 ซอย 3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(ซอยบ้านนายมานพ ผลอุทิศ) </w:t>
            </w:r>
          </w:p>
          <w:p w14:paraId="5683F6C3" w14:textId="3A715C46" w:rsidR="008800BF" w:rsidRDefault="00B409D7" w:rsidP="00B409D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</w:t>
            </w:r>
            <w:r w:rsidR="0085436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5.00 เมตร  ยาว 145.00 เมตร หนาเฉลี่ย 0.15 เมตร หรือมีพื้นที่ไม่น้อยกว่า 725.00</w:t>
            </w:r>
          </w:p>
          <w:p w14:paraId="52DAAEA0" w14:textId="77777777" w:rsidR="008800BF" w:rsidRDefault="00B409D7" w:rsidP="00B409D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ตารางเมตร หมู่ที่</w:t>
            </w:r>
            <w:r w:rsidR="00D6670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D6670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ตำบลกำเนิดนพคุณ</w:t>
            </w:r>
          </w:p>
          <w:p w14:paraId="0B7B557D" w14:textId="1F4C72BE" w:rsidR="00D66706" w:rsidRDefault="00B409D7" w:rsidP="00B409D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ตามแบบแปลน อบต.กำเนิดนพคุณ </w:t>
            </w:r>
          </w:p>
          <w:p w14:paraId="7D5954CF" w14:textId="77777777" w:rsidR="00B409D7" w:rsidRDefault="00B409D7" w:rsidP="008800BF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เลขที่ กน.01/2566</w:t>
            </w:r>
          </w:p>
          <w:p w14:paraId="03069917" w14:textId="1609499A" w:rsidR="008800BF" w:rsidRPr="008800BF" w:rsidRDefault="008800BF" w:rsidP="008800BF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B151" w14:textId="77777777" w:rsidR="00B409D7" w:rsidRPr="00A8649C" w:rsidRDefault="00B409D7" w:rsidP="00B40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F84E" w14:textId="32FD2542" w:rsidR="00B409D7" w:rsidRPr="00A8649C" w:rsidRDefault="00B409D7" w:rsidP="00B409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AE2A" w14:textId="2A91F6FC" w:rsidR="00B409D7" w:rsidRPr="00A8649C" w:rsidRDefault="00B409D7" w:rsidP="00B409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60CB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1601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D810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C464" w14:textId="49714290" w:rsidR="00B409D7" w:rsidRPr="00076775" w:rsidRDefault="001B5DB6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913587F" wp14:editId="6AD565D0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144145</wp:posOffset>
                      </wp:positionV>
                      <wp:extent cx="2038350" cy="0"/>
                      <wp:effectExtent l="0" t="76200" r="19050" b="95250"/>
                      <wp:wrapNone/>
                      <wp:docPr id="110" name="ลูกศรเชื่อมต่อแบบตรง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72F7C9" id="ลูกศรเชื่อมต่อแบบตรง 110" o:spid="_x0000_s1026" type="#_x0000_t32" style="position:absolute;margin-left:-5.05pt;margin-top:11.35pt;width:160.5pt;height:0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nvtwEAAL8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08D1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279E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D59A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62DD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A407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88A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83B0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AA57" w14:textId="77777777" w:rsidR="00B409D7" w:rsidRPr="00076775" w:rsidRDefault="00B409D7" w:rsidP="00B40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09D7" w:rsidRPr="00A8649C" w14:paraId="5BA5B9DD" w14:textId="77777777" w:rsidTr="008800BF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3235" w14:textId="6450F452" w:rsidR="00B409D7" w:rsidRPr="00A8649C" w:rsidRDefault="00B409D7" w:rsidP="00B409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C2C3" w14:textId="1555F3C8" w:rsidR="00B409D7" w:rsidRDefault="00B409D7" w:rsidP="00B409D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ถนน อบต.สาย 3/3</w:t>
            </w:r>
          </w:p>
          <w:p w14:paraId="3BFC0F78" w14:textId="1A503D4A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(บ้านนายชำเลือง แก้วทอง ถึ</w:t>
            </w:r>
            <w:r w:rsidR="008800BF">
              <w:rPr>
                <w:rFonts w:ascii="TH SarabunIT๙" w:hAnsi="TH SarabunIT๙" w:cs="TH SarabunIT๙" w:hint="cs"/>
                <w:sz w:val="28"/>
                <w:cs/>
              </w:rPr>
              <w:t xml:space="preserve">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ที่ดินนายสุคล แก้วทอง )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682B" w14:textId="77777777" w:rsidR="008800BF" w:rsidRDefault="00B409D7" w:rsidP="00B409D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เพื่อก่อสร้างถนนคอนกรีตเสริมเหล็ก ถนน อบต.</w:t>
            </w:r>
          </w:p>
          <w:p w14:paraId="1DA59204" w14:textId="77777777" w:rsidR="008800BF" w:rsidRDefault="00B409D7" w:rsidP="00B409D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สาย3/3 (บ้านนายชำเลือง แก้วทอง ถึง ที่ดิน</w:t>
            </w:r>
          </w:p>
          <w:p w14:paraId="0DE4EAEB" w14:textId="77777777" w:rsidR="008800BF" w:rsidRDefault="00B409D7" w:rsidP="00B409D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นายสุคล แก้วทอง) กว้าง4.00 เมตร  ยาว 190.00 เมตร หนาเฉลี่ย 0.15 เมตร หรือมีพื้นที่ไม่น้อยกว่า 760.00 ตารางเมตร หมู่ที่ 3 ตำบลกำเนิดนพคุณตามแบบแปลน อบต.กำเนิดนพคุณ</w:t>
            </w:r>
          </w:p>
          <w:p w14:paraId="4822BC4C" w14:textId="0A6633FB" w:rsidR="008800BF" w:rsidRDefault="00B409D7" w:rsidP="00B409D7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เลขที่ กน.02/2566</w:t>
            </w:r>
          </w:p>
          <w:p w14:paraId="68572E19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7655" w14:textId="1E696622" w:rsidR="00B409D7" w:rsidRPr="003048FC" w:rsidRDefault="00B409D7" w:rsidP="00B409D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  <w:r w:rsidRPr="00203F7A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2A9" w14:textId="342C3387" w:rsidR="00B409D7" w:rsidRPr="00A8649C" w:rsidRDefault="00B409D7" w:rsidP="00B409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F0DE" w14:textId="6720D00E" w:rsidR="00B409D7" w:rsidRPr="00A8649C" w:rsidRDefault="00B409D7" w:rsidP="00B409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3577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CE47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4E8A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C851" w14:textId="35AA95A6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B080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1FFB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8EDD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9459" w14:textId="6C3BD599" w:rsidR="00B409D7" w:rsidRPr="00A8649C" w:rsidRDefault="001B5DB6" w:rsidP="00B409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126E1BB" wp14:editId="745B8877">
                      <wp:simplePos x="0" y="0"/>
                      <wp:positionH relativeFrom="column">
                        <wp:posOffset>-979805</wp:posOffset>
                      </wp:positionH>
                      <wp:positionV relativeFrom="paragraph">
                        <wp:posOffset>87630</wp:posOffset>
                      </wp:positionV>
                      <wp:extent cx="2038350" cy="0"/>
                      <wp:effectExtent l="0" t="76200" r="19050" b="95250"/>
                      <wp:wrapNone/>
                      <wp:docPr id="111" name="ลูกศรเชื่อมต่อแบบตรง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65A3F" id="ลูกศรเชื่อมต่อแบบตรง 111" o:spid="_x0000_s1026" type="#_x0000_t32" style="position:absolute;margin-left:-77.15pt;margin-top:6.9pt;width:160.5pt;height:0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nvtwEAAL8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C890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18ED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030F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0A73" w14:textId="77777777" w:rsidR="00B409D7" w:rsidRPr="00A8649C" w:rsidRDefault="00B409D7" w:rsidP="00B409D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56C8BBE" w14:textId="77777777" w:rsidR="00B409D7" w:rsidRPr="004800E7" w:rsidRDefault="00B409D7" w:rsidP="00CE57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5039CCB1" w14:textId="77777777" w:rsidR="00B409D7" w:rsidRPr="004800E7" w:rsidRDefault="00B409D7" w:rsidP="00B409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546E85E1" w14:textId="77777777" w:rsidR="00B409D7" w:rsidRPr="003A3931" w:rsidRDefault="00B409D7" w:rsidP="00B409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6A7820F" wp14:editId="73354C3E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B610" w14:textId="77777777" w:rsidR="00B409D7" w:rsidRPr="00E256D1" w:rsidRDefault="00B409D7" w:rsidP="00B409D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7820F" id="_x0000_s1053" type="#_x0000_t202" style="position:absolute;left:0;text-align:left;margin-left:685.5pt;margin-top:2pt;width:62.25pt;height:22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">
                <v:textbox>
                  <w:txbxContent>
                    <w:p w14:paraId="387DB610" w14:textId="77777777" w:rsidR="00B409D7" w:rsidRPr="00E256D1" w:rsidRDefault="00B409D7" w:rsidP="00B409D7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2F12F1F0" w14:textId="77777777" w:rsidR="00B409D7" w:rsidRDefault="00B409D7" w:rsidP="00B409D7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6.ยุทธศาสตร์การพัฒนาเส้นทางคมนาคม แหล่งน้ำ และสาธารณูปโภค</w:t>
      </w:r>
    </w:p>
    <w:p w14:paraId="04D85EEE" w14:textId="77777777" w:rsidR="00B409D7" w:rsidRPr="00B409D7" w:rsidRDefault="00B409D7" w:rsidP="00B409D7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6.1 แผนงานอุตสาหกรรมและการโยธา</w:t>
      </w:r>
    </w:p>
    <w:p w14:paraId="27081B65" w14:textId="7D0FBFD7" w:rsidR="009A7AF6" w:rsidRDefault="009A7AF6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98"/>
        <w:gridCol w:w="4079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409D7" w:rsidRPr="00076775" w14:paraId="58D617CE" w14:textId="77777777" w:rsidTr="00CE576B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BFEA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2550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3578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1A67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CB25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093B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FE83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DEE1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B409D7" w:rsidRPr="00076775" w14:paraId="72564B89" w14:textId="77777777" w:rsidTr="00CE576B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3146" w14:textId="77777777" w:rsidR="00B409D7" w:rsidRPr="00076775" w:rsidRDefault="00B409D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126F" w14:textId="77777777" w:rsidR="00B409D7" w:rsidRPr="00076775" w:rsidRDefault="00B409D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1B85" w14:textId="77777777" w:rsidR="00B409D7" w:rsidRPr="00076775" w:rsidRDefault="00B409D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8612" w14:textId="77777777" w:rsidR="00B409D7" w:rsidRPr="00076775" w:rsidRDefault="00B409D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48B0" w14:textId="77777777" w:rsidR="00B409D7" w:rsidRPr="00076775" w:rsidRDefault="00B409D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745B" w14:textId="77777777" w:rsidR="00B409D7" w:rsidRPr="00076775" w:rsidRDefault="00B409D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B8C0E4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CCD201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A14EC5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57D6AD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D36F09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576AFC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B020A9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E1C871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D350BF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CD83FC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4D10CC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8A2910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E36924" w:rsidRPr="00076775" w14:paraId="64177D4D" w14:textId="77777777" w:rsidTr="00CE576B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C95E" w14:textId="69DC6D6B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0C10" w14:textId="6B8ECBC3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ถนน อบต.สาย</w:t>
            </w:r>
            <w:r w:rsidR="00CE576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4/2 แยก 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93E2" w14:textId="77777777" w:rsidR="00CE576B" w:rsidRDefault="00E36924" w:rsidP="00E36924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เพื่อก่อสร้างถนนคอนกรีตเสริมเหล็ก ถนน อบต.</w:t>
            </w:r>
          </w:p>
          <w:p w14:paraId="5340FEBC" w14:textId="77777777" w:rsidR="00CE576B" w:rsidRDefault="00E36924" w:rsidP="00E36924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  <w:r w:rsidR="00CE576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4/2 กว้าง 4.00 เมตร  ยาว 180.00 เมตร หนาเฉลี่ย 0.15 เมตร หรือมีพื้นที่ไม่น้อยกว่า 720.00 ตารางเมตร หมู่ที่ 4 ตำบลกำเนิดนพคุณตามแบบแปลน อบต. กำเนิดนพคุณ เลขที่  </w:t>
            </w:r>
          </w:p>
          <w:p w14:paraId="6A091607" w14:textId="30B60DED" w:rsidR="00E36924" w:rsidRDefault="00E36924" w:rsidP="00E36924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กน.04/2566</w:t>
            </w:r>
          </w:p>
          <w:p w14:paraId="16BDF6B7" w14:textId="77777777" w:rsidR="00E36924" w:rsidRPr="00076775" w:rsidRDefault="00E36924" w:rsidP="00E369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950A" w14:textId="77777777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49D9" w14:textId="60A66A05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B990" w14:textId="77777777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97D6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D45F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FC01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94BE" w14:textId="5CDFFBD9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29D2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2D3C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4FBC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995D" w14:textId="17CD8EB9" w:rsidR="00E36924" w:rsidRPr="00076775" w:rsidRDefault="001B5DB6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5E2DF22" wp14:editId="780A336F">
                      <wp:simplePos x="0" y="0"/>
                      <wp:positionH relativeFrom="column">
                        <wp:posOffset>-960755</wp:posOffset>
                      </wp:positionH>
                      <wp:positionV relativeFrom="paragraph">
                        <wp:posOffset>81915</wp:posOffset>
                      </wp:positionV>
                      <wp:extent cx="2038350" cy="0"/>
                      <wp:effectExtent l="0" t="76200" r="19050" b="95250"/>
                      <wp:wrapNone/>
                      <wp:docPr id="112" name="ลูกศรเชื่อมต่อแบบตรง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BCDD47" id="ลูกศรเชื่อมต่อแบบตรง 112" o:spid="_x0000_s1026" type="#_x0000_t32" style="position:absolute;margin-left:-75.65pt;margin-top:6.45pt;width:160.5pt;height:0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nvtwEAAL8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7C38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6A41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0766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87FB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6924" w:rsidRPr="00A8649C" w14:paraId="21D43E3E" w14:textId="77777777" w:rsidTr="00CE576B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D9FF" w14:textId="485E7F62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B918" w14:textId="608BDE7F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โครงการก่อสร้างถนนคอนกรีตเสริมเหล็ก ถนน อบต.สาย 6/3 ตอนที่ 1 (จากสะพาน คสล. ถึงที่ดินนายวิชิต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ลิมปส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ถาพร)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4A0" w14:textId="77777777" w:rsidR="00CE576B" w:rsidRDefault="00E36924" w:rsidP="00E36924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เพื่อก่อสร้างถนนคอนกรีตเสริมเหล็ก ถนน อบต.</w:t>
            </w:r>
          </w:p>
          <w:p w14:paraId="2E431315" w14:textId="77777777" w:rsidR="00CE576B" w:rsidRDefault="00E36924" w:rsidP="00E36924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สาย6/3 กว้าง 4.00 เมตร  ยาว 190.00 เมตร หนาเฉลี่ย 0.15 เมตร หรือมีพื้นที่ไม่น้อยกว่า 760.00 ตารางเมตร หมู่ที่ 6 ตำบลกำเนิดนพคุณตามแบบแปลน อบต. กำเนิดนพคุณ</w:t>
            </w:r>
          </w:p>
          <w:p w14:paraId="3054772E" w14:textId="1506504B" w:rsidR="00E36924" w:rsidRDefault="00E36924" w:rsidP="00E36924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เลขที่ กน.07/2566</w:t>
            </w:r>
          </w:p>
          <w:p w14:paraId="3C12193C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195" w14:textId="77777777" w:rsidR="00E36924" w:rsidRPr="003048FC" w:rsidRDefault="00E36924" w:rsidP="00E3692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  <w:r w:rsidRPr="00203F7A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B25A" w14:textId="72479A96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FCA4" w14:textId="77777777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E02B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9B21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FBBC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1E5C" w14:textId="28535C8F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78B3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5D98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5FA5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519" w14:textId="2112ABC6" w:rsidR="00E36924" w:rsidRPr="00A8649C" w:rsidRDefault="001B5DB6" w:rsidP="00E369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960C6B0" wp14:editId="4007E59D">
                      <wp:simplePos x="0" y="0"/>
                      <wp:positionH relativeFrom="column">
                        <wp:posOffset>-960755</wp:posOffset>
                      </wp:positionH>
                      <wp:positionV relativeFrom="paragraph">
                        <wp:posOffset>88265</wp:posOffset>
                      </wp:positionV>
                      <wp:extent cx="2038350" cy="0"/>
                      <wp:effectExtent l="0" t="76200" r="19050" b="95250"/>
                      <wp:wrapNone/>
                      <wp:docPr id="113" name="ลูกศรเชื่อมต่อแบบตรง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8956EA" id="ลูกศรเชื่อมต่อแบบตรง 113" o:spid="_x0000_s1026" type="#_x0000_t32" style="position:absolute;margin-left:-75.65pt;margin-top:6.95pt;width:160.5pt;height:0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nvtwEAAL8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66D9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79B5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FDA7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D4E5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38F85D4" w14:textId="29EDB1D0" w:rsidR="00171B32" w:rsidRDefault="00171B32">
      <w:pPr>
        <w:rPr>
          <w:sz w:val="28"/>
        </w:rPr>
      </w:pPr>
    </w:p>
    <w:p w14:paraId="1ECB3DE0" w14:textId="77777777" w:rsidR="0085436B" w:rsidRDefault="0085436B">
      <w:pPr>
        <w:rPr>
          <w:sz w:val="28"/>
        </w:rPr>
      </w:pPr>
    </w:p>
    <w:p w14:paraId="4B7D081C" w14:textId="77777777" w:rsidR="00B409D7" w:rsidRPr="004800E7" w:rsidRDefault="00B409D7" w:rsidP="00B409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16ACE8C6" w14:textId="77777777" w:rsidR="00B409D7" w:rsidRPr="004800E7" w:rsidRDefault="00B409D7" w:rsidP="00B409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026ABC2A" w14:textId="77777777" w:rsidR="00B409D7" w:rsidRPr="003A3931" w:rsidRDefault="00B409D7" w:rsidP="00B409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1569FCE" wp14:editId="133D541E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752AC" w14:textId="77777777" w:rsidR="00B409D7" w:rsidRPr="00E256D1" w:rsidRDefault="00B409D7" w:rsidP="00B409D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69FCE" id="_x0000_s1054" type="#_x0000_t202" style="position:absolute;left:0;text-align:left;margin-left:685.5pt;margin-top:2pt;width:62.25pt;height:22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">
                <v:textbox>
                  <w:txbxContent>
                    <w:p w14:paraId="104752AC" w14:textId="77777777" w:rsidR="00B409D7" w:rsidRPr="00E256D1" w:rsidRDefault="00B409D7" w:rsidP="00B409D7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53C14EA1" w14:textId="77777777" w:rsidR="00B409D7" w:rsidRDefault="00B409D7" w:rsidP="00B409D7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6.ยุทธศาสตร์การพัฒนาเส้นทางคมนาคม แหล่งน้ำ และสาธารณูปโภค</w:t>
      </w:r>
    </w:p>
    <w:p w14:paraId="39F2593F" w14:textId="77777777" w:rsidR="00B409D7" w:rsidRPr="00B409D7" w:rsidRDefault="00B409D7" w:rsidP="00B409D7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6.1 แผนงานอุตสาหกรรมและการโยธา</w:t>
      </w:r>
    </w:p>
    <w:p w14:paraId="2F8E7DED" w14:textId="0881B99A" w:rsidR="009A7AF6" w:rsidRDefault="009A7AF6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881"/>
        <w:gridCol w:w="3796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409D7" w:rsidRPr="00076775" w14:paraId="4C15F9C5" w14:textId="77777777" w:rsidTr="00CE576B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020E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B0F8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0ACA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A20E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AF2E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451E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355C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03BB" w14:textId="77777777" w:rsidR="00B409D7" w:rsidRPr="00076775" w:rsidRDefault="00B409D7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B409D7" w:rsidRPr="00076775" w14:paraId="3C022920" w14:textId="77777777" w:rsidTr="00CE576B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D66F" w14:textId="77777777" w:rsidR="00B409D7" w:rsidRPr="00076775" w:rsidRDefault="00B409D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07F7" w14:textId="77777777" w:rsidR="00B409D7" w:rsidRPr="00076775" w:rsidRDefault="00B409D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4595" w14:textId="77777777" w:rsidR="00B409D7" w:rsidRPr="00076775" w:rsidRDefault="00B409D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2E1A" w14:textId="77777777" w:rsidR="00B409D7" w:rsidRPr="00076775" w:rsidRDefault="00B409D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855B" w14:textId="77777777" w:rsidR="00B409D7" w:rsidRPr="00076775" w:rsidRDefault="00B409D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D769" w14:textId="77777777" w:rsidR="00B409D7" w:rsidRPr="00076775" w:rsidRDefault="00B409D7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BFD1CE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E08C92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7DBAD7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75C969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BC8C00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53A116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78E9A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0679F8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81F8A1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2C3B03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E0CC1D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034F34" w14:textId="77777777" w:rsidR="00B409D7" w:rsidRPr="00A40BEC" w:rsidRDefault="00B409D7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E36924" w:rsidRPr="00076775" w14:paraId="658BBB5A" w14:textId="77777777" w:rsidTr="00CE576B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830C" w14:textId="40027071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E7A" w14:textId="77777777" w:rsidR="00CE576B" w:rsidRDefault="00E36924" w:rsidP="00CE57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ถนน อบต.สาย</w:t>
            </w:r>
            <w:r w:rsidR="00CE576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7/12</w:t>
            </w:r>
          </w:p>
          <w:p w14:paraId="12D9E249" w14:textId="77777777" w:rsidR="00CE576B" w:rsidRDefault="00E36924" w:rsidP="00CE57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(แยกถนน อบต.สาย</w:t>
            </w:r>
            <w:r w:rsidR="00CE576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7/2</w:t>
            </w:r>
          </w:p>
          <w:p w14:paraId="5AE035B4" w14:textId="4BE10717" w:rsidR="00E36924" w:rsidRPr="00A8649C" w:rsidRDefault="00E36924" w:rsidP="00CE57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ถึง ท่อเหลี่ยม คสล.)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DFB9" w14:textId="77777777" w:rsidR="00171B32" w:rsidRDefault="00E36924" w:rsidP="00E36924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เพื่อก่อสร้างถนนคอนกรีตเสริมเหล็ก ถนน อบต.สาย7/12 กว้าง 4.00 เมตร  ยาว 190.00 เมตร หนาเฉลี่ย 0.15 เมตร หรือมีพื้นที่ไม่น้อยกว่า 760.00 ตารางเมตร หมู่ที่ 7 ตำบล</w:t>
            </w:r>
          </w:p>
          <w:p w14:paraId="307E7CB4" w14:textId="564191D9" w:rsidR="00CE576B" w:rsidRDefault="00E36924" w:rsidP="00E36924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กำเนิดนพคุณ</w:t>
            </w:r>
            <w:r w:rsidR="00171B3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ตามแบบแปลน อบต.กำเนิดนพคุณ</w:t>
            </w:r>
          </w:p>
          <w:p w14:paraId="6F8CEB74" w14:textId="60AD09DA" w:rsidR="00E36924" w:rsidRDefault="00E36924" w:rsidP="00E36924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เลขที่ กน.10/2566</w:t>
            </w:r>
          </w:p>
          <w:p w14:paraId="66792C21" w14:textId="77777777" w:rsidR="00E36924" w:rsidRPr="00076775" w:rsidRDefault="00E36924" w:rsidP="00E369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3DA" w14:textId="77777777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152" w14:textId="6763B1B9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A96F" w14:textId="77777777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E93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62EF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2318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395F" w14:textId="07DBD8F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97D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C7D3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B1F5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E8B5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4663" w14:textId="181F3E0B" w:rsidR="00E36924" w:rsidRPr="00076775" w:rsidRDefault="001B5DB6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BBF0CC9" wp14:editId="1E2404F1">
                      <wp:simplePos x="0" y="0"/>
                      <wp:positionH relativeFrom="column">
                        <wp:posOffset>-1208405</wp:posOffset>
                      </wp:positionH>
                      <wp:positionV relativeFrom="paragraph">
                        <wp:posOffset>81915</wp:posOffset>
                      </wp:positionV>
                      <wp:extent cx="2038350" cy="0"/>
                      <wp:effectExtent l="0" t="76200" r="19050" b="95250"/>
                      <wp:wrapNone/>
                      <wp:docPr id="114" name="ลูกศรเชื่อมต่อแบบตรง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671F8D" id="ลูกศรเชื่อมต่อแบบตรง 114" o:spid="_x0000_s1026" type="#_x0000_t32" style="position:absolute;margin-left:-95.15pt;margin-top:6.45pt;width:160.5pt;height:0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nvtwEAAL8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2D9C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BE38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509F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6924" w:rsidRPr="00A8649C" w14:paraId="27AE9E77" w14:textId="77777777" w:rsidTr="00CE576B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527F" w14:textId="38A073F2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B835" w14:textId="77777777" w:rsidR="00CE576B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ถนน อบต.สาย 7/7 ซอย</w:t>
            </w:r>
            <w:r w:rsidR="00CE576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</w:p>
          <w:p w14:paraId="45F6080B" w14:textId="77777777" w:rsidR="00CE576B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(ข้างที่ดินนายสมนึก แสนสิงห์ </w:t>
            </w:r>
          </w:p>
          <w:p w14:paraId="1FFD92D0" w14:textId="77777777" w:rsidR="00CE576B" w:rsidRDefault="00E36924" w:rsidP="00CE57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ถึง สระน้ำสาธารณะ</w:t>
            </w:r>
          </w:p>
          <w:p w14:paraId="0060117D" w14:textId="0A9F654B" w:rsidR="00E36924" w:rsidRDefault="00E36924" w:rsidP="00CE57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บ้านหนองตาจ่า)</w:t>
            </w:r>
          </w:p>
          <w:p w14:paraId="472CB411" w14:textId="7F8DDCE4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E6C" w14:textId="77777777" w:rsidR="00171B32" w:rsidRDefault="00E36924" w:rsidP="00E36924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เพื่อก่อสร้างถนนคอนกรีตเสริมเหล็ก ถนน อบต.สาย7/7 (ซอย1) (ข้างที่ดินนายสมนึก แสนสิงห์ ถึง สระน้ำสาธารณะบ้านหนองตาจ่า) </w:t>
            </w:r>
          </w:p>
          <w:p w14:paraId="79D666C4" w14:textId="77777777" w:rsidR="00171B32" w:rsidRDefault="00E36924" w:rsidP="00E36924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กว้าง 5.00 เมตร  ยาว 150.00 เมตร </w:t>
            </w:r>
          </w:p>
          <w:p w14:paraId="4DBDFD4B" w14:textId="77777777" w:rsidR="00171B32" w:rsidRDefault="00E36924" w:rsidP="00E36924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หนาเฉลี่ย 0.15 เมตร หรือมีพื้นที่ไม่น้อยกว่า 750.00 ตารางเมตร หมู่ที่ 7 ตำบล</w:t>
            </w:r>
          </w:p>
          <w:p w14:paraId="19F439E1" w14:textId="0CAAFDEA" w:rsidR="00E36924" w:rsidRDefault="00E36924" w:rsidP="00E36924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กำเนิดนพคุณ</w:t>
            </w:r>
            <w:r w:rsidR="00171B3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ตามแบบแปลน อบต.กำเนิดนพคุณ เลขที่ กน.11/2566</w:t>
            </w:r>
          </w:p>
          <w:p w14:paraId="1904D987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D25A" w14:textId="77777777" w:rsidR="00E36924" w:rsidRPr="003048FC" w:rsidRDefault="00E36924" w:rsidP="00E3692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  <w:r w:rsidRPr="00203F7A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BD61" w14:textId="1724F313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27A6" w14:textId="77777777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FD6B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449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AC73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68C8" w14:textId="4B3689B0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928E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1985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C52D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4296" w14:textId="064D0FCA" w:rsidR="00E36924" w:rsidRPr="00A8649C" w:rsidRDefault="001B5DB6" w:rsidP="00E369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79FCCE7" wp14:editId="2D737CF1">
                      <wp:simplePos x="0" y="0"/>
                      <wp:positionH relativeFrom="column">
                        <wp:posOffset>-979805</wp:posOffset>
                      </wp:positionH>
                      <wp:positionV relativeFrom="paragraph">
                        <wp:posOffset>88265</wp:posOffset>
                      </wp:positionV>
                      <wp:extent cx="2038350" cy="0"/>
                      <wp:effectExtent l="0" t="76200" r="19050" b="95250"/>
                      <wp:wrapNone/>
                      <wp:docPr id="115" name="ลูกศรเชื่อมต่อแบบตรง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4C9DCC" id="ลูกศรเชื่อมต่อแบบตรง 115" o:spid="_x0000_s1026" type="#_x0000_t32" style="position:absolute;margin-left:-77.15pt;margin-top:6.95pt;width:160.5pt;height:0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nvtwEAAL8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5C6B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4C3D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920F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1162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67901FB" w14:textId="77777777" w:rsidR="00E36924" w:rsidRPr="004800E7" w:rsidRDefault="00E36924" w:rsidP="00171B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6B4DBAC5" w14:textId="77777777" w:rsidR="00E36924" w:rsidRPr="004800E7" w:rsidRDefault="00E36924" w:rsidP="00E369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20030770" w14:textId="77777777" w:rsidR="00E36924" w:rsidRPr="003A3931" w:rsidRDefault="00E36924" w:rsidP="00E369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377B822" wp14:editId="32DFE35E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7ABB4" w14:textId="77777777" w:rsidR="00E36924" w:rsidRPr="00E256D1" w:rsidRDefault="00E36924" w:rsidP="00E3692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7B822" id="_x0000_s1055" type="#_x0000_t202" style="position:absolute;left:0;text-align:left;margin-left:685.5pt;margin-top:2pt;width:62.25pt;height:22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">
                <v:textbox>
                  <w:txbxContent>
                    <w:p w14:paraId="24A7ABB4" w14:textId="77777777" w:rsidR="00E36924" w:rsidRPr="00E256D1" w:rsidRDefault="00E36924" w:rsidP="00E36924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2F410E82" w14:textId="77777777" w:rsidR="00E36924" w:rsidRDefault="00E36924" w:rsidP="00E36924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6.ยุทธศาสตร์การพัฒนาเส้นทางคมนาคม แหล่งน้ำ และสาธารณูปโภค</w:t>
      </w:r>
    </w:p>
    <w:p w14:paraId="6DD65B41" w14:textId="77777777" w:rsidR="00E36924" w:rsidRPr="00B409D7" w:rsidRDefault="00E36924" w:rsidP="00E36924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6.1 แผนงานอุตสาหกรรมและการโยธา</w:t>
      </w:r>
    </w:p>
    <w:p w14:paraId="5E5C2B20" w14:textId="10EF5913" w:rsidR="009A7AF6" w:rsidRDefault="009A7AF6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739"/>
        <w:gridCol w:w="3938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36924" w:rsidRPr="00076775" w14:paraId="1EFE75B5" w14:textId="77777777" w:rsidTr="00171B32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5AAF" w14:textId="77777777" w:rsidR="00E36924" w:rsidRPr="00076775" w:rsidRDefault="00E3692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A69F" w14:textId="77777777" w:rsidR="00E36924" w:rsidRPr="00076775" w:rsidRDefault="00E3692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DA56" w14:textId="77777777" w:rsidR="00E36924" w:rsidRPr="00076775" w:rsidRDefault="00E3692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CE09" w14:textId="77777777" w:rsidR="00E36924" w:rsidRPr="00076775" w:rsidRDefault="00E3692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2356" w14:textId="77777777" w:rsidR="00E36924" w:rsidRPr="00076775" w:rsidRDefault="00E3692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5B94" w14:textId="77777777" w:rsidR="00E36924" w:rsidRPr="00076775" w:rsidRDefault="00E3692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2598" w14:textId="77777777" w:rsidR="00E36924" w:rsidRPr="00076775" w:rsidRDefault="00E3692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F01E" w14:textId="77777777" w:rsidR="00E36924" w:rsidRPr="00076775" w:rsidRDefault="00E3692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E36924" w:rsidRPr="00076775" w14:paraId="060461D9" w14:textId="77777777" w:rsidTr="00171B32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6D2F" w14:textId="77777777" w:rsidR="00E36924" w:rsidRPr="00076775" w:rsidRDefault="00E36924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620A" w14:textId="77777777" w:rsidR="00E36924" w:rsidRPr="00076775" w:rsidRDefault="00E36924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FBCB" w14:textId="77777777" w:rsidR="00E36924" w:rsidRPr="00076775" w:rsidRDefault="00E36924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4C45" w14:textId="77777777" w:rsidR="00E36924" w:rsidRPr="00076775" w:rsidRDefault="00E36924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F5BF" w14:textId="77777777" w:rsidR="00E36924" w:rsidRPr="00076775" w:rsidRDefault="00E36924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4B79" w14:textId="77777777" w:rsidR="00E36924" w:rsidRPr="00076775" w:rsidRDefault="00E36924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F62572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073AA3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617034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1A77CD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729F15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4DB787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869A25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D4710F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020A6B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5666AA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AD5FA6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3B3F9F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E36924" w:rsidRPr="00076775" w14:paraId="75EF6A74" w14:textId="77777777" w:rsidTr="00171B32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8650" w14:textId="008BA93A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B065" w14:textId="77777777" w:rsidR="00171B32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ถนน อบต.สาย 7/9 (หน้าบ้าน นางสมบูรณ์ สมศรี</w:t>
            </w:r>
          </w:p>
          <w:p w14:paraId="076FAC05" w14:textId="039B6973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ถึงบ้านนางสาวเรวดี ขาวสง่า)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2CE3" w14:textId="77777777" w:rsidR="00171B32" w:rsidRDefault="00E36924" w:rsidP="00E36924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เพื่อก่อสร้างถนนคอนกรีตเสริมเหล็ก ถนน อบต.สาย7/9  (หน้าบ้านนางสมบูรณ์ สมศรี ถึง </w:t>
            </w:r>
          </w:p>
          <w:p w14:paraId="38516018" w14:textId="77777777" w:rsidR="00171B32" w:rsidRDefault="00E36924" w:rsidP="00E36924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บ้านนางสาวเรวดี ขาวสง่า) กว้าง 5.00 เมตร  </w:t>
            </w:r>
          </w:p>
          <w:p w14:paraId="499BAE59" w14:textId="77777777" w:rsidR="00171B32" w:rsidRDefault="00E36924" w:rsidP="00E36924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105.00 เมตร หนาเฉลี่ย 0.15 เมตร </w:t>
            </w:r>
          </w:p>
          <w:p w14:paraId="664296CE" w14:textId="77777777" w:rsidR="00171B32" w:rsidRDefault="00E36924" w:rsidP="00E36924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หรือมีพื้นที่ไม่น้อยกว่า 525.00 ตารางเมตร </w:t>
            </w:r>
          </w:p>
          <w:p w14:paraId="56151C58" w14:textId="77777777" w:rsidR="00171B32" w:rsidRDefault="00E36924" w:rsidP="00E36924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7 ตำบลกำเนิดนพคุณ</w:t>
            </w:r>
            <w:r w:rsidR="00171B3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ตามแบบแปลน </w:t>
            </w:r>
          </w:p>
          <w:p w14:paraId="5EAF2F2D" w14:textId="58692DF6" w:rsidR="00E36924" w:rsidRDefault="00E36924" w:rsidP="00E36924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อบต.กำเนิดนพคุณ เลขที่ กน.09/2566</w:t>
            </w:r>
          </w:p>
          <w:p w14:paraId="6226E028" w14:textId="77777777" w:rsidR="00E36924" w:rsidRPr="00076775" w:rsidRDefault="00E36924" w:rsidP="00E369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3C0C" w14:textId="6D32DADD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349,900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3FD9" w14:textId="23EF1DBC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371B" w14:textId="77777777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764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C656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B75E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8117" w14:textId="0F75041E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376F" w14:textId="172B9F69" w:rsidR="00E36924" w:rsidRPr="00076775" w:rsidRDefault="001B5DB6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ADE5204" wp14:editId="52F3F655">
                      <wp:simplePos x="0" y="0"/>
                      <wp:positionH relativeFrom="column">
                        <wp:posOffset>-294005</wp:posOffset>
                      </wp:positionH>
                      <wp:positionV relativeFrom="paragraph">
                        <wp:posOffset>81915</wp:posOffset>
                      </wp:positionV>
                      <wp:extent cx="2038350" cy="0"/>
                      <wp:effectExtent l="0" t="76200" r="19050" b="95250"/>
                      <wp:wrapNone/>
                      <wp:docPr id="116" name="ลูกศรเชื่อมต่อแบบตรง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EE63CE" id="ลูกศรเชื่อมต่อแบบตรง 116" o:spid="_x0000_s1026" type="#_x0000_t32" style="position:absolute;margin-left:-23.15pt;margin-top:6.45pt;width:160.5pt;height:0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nvtwEAAL8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5C43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665B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A01B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E6A0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7885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4B7A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53E7" w14:textId="77777777" w:rsidR="00E36924" w:rsidRPr="00076775" w:rsidRDefault="00E36924" w:rsidP="00E369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6924" w:rsidRPr="00A8649C" w14:paraId="0AF894AE" w14:textId="77777777" w:rsidTr="00171B32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46B" w14:textId="53035342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2522" w14:textId="77777777" w:rsidR="00171B32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โครงการก่อสร้างถนนคอนกรีตเสริมเหล็ก ถนน อบต.สาย 8/8 (หน้าบ้านนายอุบล รสจันทร์ </w:t>
            </w:r>
          </w:p>
          <w:p w14:paraId="67EECC96" w14:textId="7C2909E9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ถึง หอถึงประปาหมู่บ้าน)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EC39" w14:textId="77777777" w:rsidR="00550174" w:rsidRDefault="00E36924" w:rsidP="0085436B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เพื่อก่อสร้างถนนคอนกรีตเสริมเหล็ก ถนน อบต.สาย8/8  (หน้าบ้านนายอุบล รสจันทร์ ถึง </w:t>
            </w:r>
          </w:p>
          <w:p w14:paraId="0FF1AFD7" w14:textId="77777777" w:rsidR="00550174" w:rsidRDefault="00E36924" w:rsidP="0085436B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หอถังประปาหมู่บ้าน) กว้าง 5.00 เมตร  </w:t>
            </w:r>
          </w:p>
          <w:p w14:paraId="2B1AB6FB" w14:textId="77777777" w:rsidR="00550174" w:rsidRDefault="00E36924" w:rsidP="0085436B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150.00 เมตร หนาเฉลี่ย 0.15 เมตร </w:t>
            </w:r>
          </w:p>
          <w:p w14:paraId="52A08D28" w14:textId="77777777" w:rsidR="00550174" w:rsidRDefault="00E36924" w:rsidP="0085436B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หรือมีพื้นที่ไม่น้อยกว่า 750.00 ตารางเมตร </w:t>
            </w:r>
          </w:p>
          <w:p w14:paraId="5753A4E2" w14:textId="77777777" w:rsidR="00550174" w:rsidRDefault="00E36924" w:rsidP="0085436B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8 ตำบลกำเนิดนพคุณตามแบบแปลน</w:t>
            </w:r>
          </w:p>
          <w:p w14:paraId="0554EF0D" w14:textId="74540BBF" w:rsidR="00E36924" w:rsidRDefault="00E36924" w:rsidP="0085436B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อบต.กำเนิดนพคุณ เลขที่ กน.12/2566</w:t>
            </w:r>
          </w:p>
          <w:p w14:paraId="4F2B901A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07B7" w14:textId="77777777" w:rsidR="00E36924" w:rsidRPr="003048FC" w:rsidRDefault="00E36924" w:rsidP="00E3692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  <w:r w:rsidRPr="00203F7A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E241" w14:textId="521360DA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AB3B" w14:textId="77777777" w:rsidR="00E36924" w:rsidRPr="00A8649C" w:rsidRDefault="00E36924" w:rsidP="00E369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EB8B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3006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520A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6C6" w14:textId="4A5D6DC3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C2A" w14:textId="7D48B185" w:rsidR="00E36924" w:rsidRPr="00A8649C" w:rsidRDefault="001B5DB6" w:rsidP="00E369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2FA966B" wp14:editId="305B7B07">
                      <wp:simplePos x="0" y="0"/>
                      <wp:positionH relativeFrom="column">
                        <wp:posOffset>-294005</wp:posOffset>
                      </wp:positionH>
                      <wp:positionV relativeFrom="paragraph">
                        <wp:posOffset>86995</wp:posOffset>
                      </wp:positionV>
                      <wp:extent cx="2038350" cy="0"/>
                      <wp:effectExtent l="0" t="76200" r="19050" b="95250"/>
                      <wp:wrapNone/>
                      <wp:docPr id="117" name="ลูกศรเชื่อมต่อแบบตรง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63BAAE" id="ลูกศรเชื่อมต่อแบบตรง 117" o:spid="_x0000_s1026" type="#_x0000_t32" style="position:absolute;margin-left:-23.15pt;margin-top:6.85pt;width:160.5pt;height:0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nvtwEAAL8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FC2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774D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D29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8EDC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53E9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B7C9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5EF4" w14:textId="77777777" w:rsidR="00E36924" w:rsidRPr="00A8649C" w:rsidRDefault="00E36924" w:rsidP="00E36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3C01E9D" w14:textId="6C634A2B" w:rsidR="009A7AF6" w:rsidRDefault="009A7AF6">
      <w:pPr>
        <w:rPr>
          <w:sz w:val="28"/>
        </w:rPr>
      </w:pPr>
    </w:p>
    <w:p w14:paraId="33FE1ACB" w14:textId="77777777" w:rsidR="00E36924" w:rsidRPr="004800E7" w:rsidRDefault="00E36924" w:rsidP="00E369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 / กิจกรรม /งบประมาณ</w:t>
      </w:r>
    </w:p>
    <w:p w14:paraId="36569B1D" w14:textId="77777777" w:rsidR="00E36924" w:rsidRPr="004800E7" w:rsidRDefault="00E36924" w:rsidP="00E369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3389784F" w14:textId="77777777" w:rsidR="00E36924" w:rsidRPr="003A3931" w:rsidRDefault="00E36924" w:rsidP="00E369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57FDD9F0" wp14:editId="409EC26D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D5B1" w14:textId="77777777" w:rsidR="00E36924" w:rsidRPr="00E256D1" w:rsidRDefault="00E36924" w:rsidP="00E3692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DD9F0" id="_x0000_s1056" type="#_x0000_t202" style="position:absolute;left:0;text-align:left;margin-left:685.5pt;margin-top:2pt;width:62.25pt;height:22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">
                <v:textbox>
                  <w:txbxContent>
                    <w:p w14:paraId="5F73D5B1" w14:textId="77777777" w:rsidR="00E36924" w:rsidRPr="00E256D1" w:rsidRDefault="00E36924" w:rsidP="00E36924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3BD94132" w14:textId="77777777" w:rsidR="00E36924" w:rsidRDefault="00E36924" w:rsidP="00E36924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6.ยุทธศาสตร์การพัฒนาเส้นทางคมนาคม แหล่งน้ำ และสาธารณูปโภค</w:t>
      </w:r>
    </w:p>
    <w:p w14:paraId="18A6F47B" w14:textId="77777777" w:rsidR="00E36924" w:rsidRPr="00B409D7" w:rsidRDefault="00E36924" w:rsidP="00E36924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6.1 แผนงานอุตสาหกรรมและการโยธา</w:t>
      </w:r>
    </w:p>
    <w:p w14:paraId="38214B5B" w14:textId="7054C616" w:rsidR="009A7AF6" w:rsidRDefault="009A7AF6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881"/>
        <w:gridCol w:w="3796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36924" w:rsidRPr="00076775" w14:paraId="4AD00DDC" w14:textId="77777777" w:rsidTr="00974B65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FC8A" w14:textId="77777777" w:rsidR="00E36924" w:rsidRPr="00076775" w:rsidRDefault="00E3692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2F79" w14:textId="77777777" w:rsidR="00E36924" w:rsidRPr="00076775" w:rsidRDefault="00E3692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F9D0" w14:textId="77777777" w:rsidR="00E36924" w:rsidRPr="00076775" w:rsidRDefault="00E3692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9DFD" w14:textId="77777777" w:rsidR="00E36924" w:rsidRPr="00076775" w:rsidRDefault="00E3692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F5CF" w14:textId="77777777" w:rsidR="00E36924" w:rsidRPr="00076775" w:rsidRDefault="00E3692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ECA0" w14:textId="77777777" w:rsidR="00E36924" w:rsidRPr="00076775" w:rsidRDefault="00E3692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9B94" w14:textId="77777777" w:rsidR="00E36924" w:rsidRPr="00076775" w:rsidRDefault="00E3692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545B" w14:textId="77777777" w:rsidR="00E36924" w:rsidRPr="00076775" w:rsidRDefault="00E36924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E36924" w:rsidRPr="00A40BEC" w14:paraId="33BA1BFF" w14:textId="77777777" w:rsidTr="00974B65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92DB" w14:textId="77777777" w:rsidR="00E36924" w:rsidRPr="00076775" w:rsidRDefault="00E36924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9E8B" w14:textId="77777777" w:rsidR="00E36924" w:rsidRPr="00076775" w:rsidRDefault="00E36924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232D" w14:textId="77777777" w:rsidR="00E36924" w:rsidRPr="00076775" w:rsidRDefault="00E36924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1F4E" w14:textId="77777777" w:rsidR="00E36924" w:rsidRPr="00076775" w:rsidRDefault="00E36924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E8BF" w14:textId="77777777" w:rsidR="00E36924" w:rsidRPr="00076775" w:rsidRDefault="00E36924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D980" w14:textId="77777777" w:rsidR="00E36924" w:rsidRPr="00076775" w:rsidRDefault="00E36924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E1F5D8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A119FE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6ED36D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B1F89A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9B1D64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C3391B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7287FD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D7E42E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59886F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D3EE5A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6BDF58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63F4FB" w14:textId="77777777" w:rsidR="00E36924" w:rsidRPr="00A40BEC" w:rsidRDefault="00E3692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B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DA24AE" w:rsidRPr="00076775" w14:paraId="3CA949BF" w14:textId="77777777" w:rsidTr="00974B65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E52D" w14:textId="4C77742B" w:rsidR="00DA24AE" w:rsidRPr="00A20894" w:rsidRDefault="00DA24AE" w:rsidP="00DA2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0894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664D" w14:textId="77777777" w:rsidR="00974B65" w:rsidRDefault="00DA24AE" w:rsidP="00DA24AE">
            <w:pPr>
              <w:rPr>
                <w:rFonts w:ascii="TH SarabunIT๙" w:hAnsi="TH SarabunIT๙" w:cs="TH SarabunIT๙"/>
                <w:sz w:val="28"/>
              </w:rPr>
            </w:pPr>
            <w:r w:rsidRPr="00A20894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</w:t>
            </w:r>
          </w:p>
          <w:p w14:paraId="39F4932A" w14:textId="2D8F4705" w:rsidR="00DA24AE" w:rsidRPr="00A20894" w:rsidRDefault="00DA24AE" w:rsidP="00DA24AE">
            <w:pPr>
              <w:rPr>
                <w:rFonts w:ascii="TH SarabunIT๙" w:hAnsi="TH SarabunIT๙" w:cs="TH SarabunIT๙"/>
                <w:sz w:val="28"/>
              </w:rPr>
            </w:pPr>
            <w:r w:rsidRPr="00A20894">
              <w:rPr>
                <w:rFonts w:ascii="TH SarabunIT๙" w:hAnsi="TH SarabunIT๙" w:cs="TH SarabunIT๙" w:hint="cs"/>
                <w:sz w:val="28"/>
                <w:cs/>
              </w:rPr>
              <w:t>เสริมเหล็ก ถนน อบต.สายน้ำผุด 4/16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57A5" w14:textId="77777777" w:rsidR="00974B65" w:rsidRDefault="00DA24AE" w:rsidP="00DA24AE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 w:rsidRPr="00A20894">
              <w:rPr>
                <w:rFonts w:ascii="TH SarabunIT๙" w:hAnsi="TH SarabunIT๙" w:cs="TH SarabunIT๙" w:hint="cs"/>
                <w:sz w:val="28"/>
                <w:cs/>
              </w:rPr>
              <w:t xml:space="preserve">เพื่อก่อสร้างถนนคอนกรีตเสริมเหล็ก ถนน อบต.สายน้ำผุด 4/16 กว้าง 4.00 เมตร </w:t>
            </w:r>
          </w:p>
          <w:p w14:paraId="1905414B" w14:textId="77777777" w:rsidR="00974B65" w:rsidRDefault="00DA24AE" w:rsidP="00DA24AE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 w:rsidRPr="00A20894">
              <w:rPr>
                <w:rFonts w:ascii="TH SarabunIT๙" w:hAnsi="TH SarabunIT๙" w:cs="TH SarabunIT๙" w:hint="cs"/>
                <w:sz w:val="28"/>
                <w:cs/>
              </w:rPr>
              <w:t xml:space="preserve">ยาว 190.00 เมตร หนาเฉลี่ย 0.15 เมตร </w:t>
            </w:r>
          </w:p>
          <w:p w14:paraId="09E4B25A" w14:textId="77777777" w:rsidR="00974B65" w:rsidRDefault="00DA24AE" w:rsidP="00DA24AE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 w:rsidRPr="00A20894">
              <w:rPr>
                <w:rFonts w:ascii="TH SarabunIT๙" w:hAnsi="TH SarabunIT๙" w:cs="TH SarabunIT๙" w:hint="cs"/>
                <w:sz w:val="28"/>
                <w:cs/>
              </w:rPr>
              <w:t>หรือมีพื้นที่ไม่น้อยกว่า 760.00 ตารางเมตร</w:t>
            </w:r>
          </w:p>
          <w:p w14:paraId="4F9791A8" w14:textId="259AD454" w:rsidR="00DA24AE" w:rsidRPr="00A20894" w:rsidRDefault="00DA24AE" w:rsidP="00DA24AE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 w:rsidRPr="00A20894"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4 ตำบลกำเนิดนพคุณ</w:t>
            </w:r>
            <w:r w:rsidR="00974B6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20894">
              <w:rPr>
                <w:rFonts w:ascii="TH SarabunIT๙" w:hAnsi="TH SarabunIT๙" w:cs="TH SarabunIT๙" w:hint="cs"/>
                <w:sz w:val="28"/>
                <w:cs/>
              </w:rPr>
              <w:t>ตามแบบแปลน อบต.กำเนิดนพคุณ เลขที่ กน.05/2566</w:t>
            </w:r>
          </w:p>
          <w:p w14:paraId="76BE855A" w14:textId="77777777" w:rsidR="00DA24AE" w:rsidRPr="00A20894" w:rsidRDefault="00DA24AE" w:rsidP="00DA24A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B866" w14:textId="77777777" w:rsidR="00DA24AE" w:rsidRPr="00A20894" w:rsidRDefault="00DA24AE" w:rsidP="00DA2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0894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C757" w14:textId="717B7FDD" w:rsidR="00DA24AE" w:rsidRPr="00A20894" w:rsidRDefault="00DA24AE" w:rsidP="00DA24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894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 w:rsidR="00A20894" w:rsidRPr="00A20894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4DD8" w14:textId="77777777" w:rsidR="00DA24AE" w:rsidRPr="00A20894" w:rsidRDefault="00DA24AE" w:rsidP="00DA24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20894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70C" w14:textId="77777777" w:rsidR="00DA24AE" w:rsidRPr="00DA24AE" w:rsidRDefault="00DA24AE" w:rsidP="00DA24A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3E50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5808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400" w14:textId="68CF39CB" w:rsidR="00DA24AE" w:rsidRPr="00076775" w:rsidRDefault="001B5DB6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0E911F6" wp14:editId="29AE8C12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81915</wp:posOffset>
                      </wp:positionV>
                      <wp:extent cx="2038350" cy="0"/>
                      <wp:effectExtent l="0" t="76200" r="19050" b="95250"/>
                      <wp:wrapNone/>
                      <wp:docPr id="118" name="ลูกศรเชื่อมต่อแบบตรง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7AE8B9" id="ลูกศรเชื่อมต่อแบบตรง 118" o:spid="_x0000_s1026" type="#_x0000_t32" style="position:absolute;margin-left:-5.9pt;margin-top:6.45pt;width:160.5pt;height:0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nvtwEAAL8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65B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6EE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694F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B4F1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7911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DC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CEF8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AA46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24AE" w:rsidRPr="00A8649C" w14:paraId="08CDD8E9" w14:textId="77777777" w:rsidTr="00974B65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0A37" w14:textId="1471D41A" w:rsidR="00DA24AE" w:rsidRPr="00A8649C" w:rsidRDefault="00DA24AE" w:rsidP="00DA24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B660" w14:textId="77777777" w:rsidR="00974B65" w:rsidRDefault="00DA24AE" w:rsidP="00DA24AE">
            <w:pPr>
              <w:rPr>
                <w:rFonts w:ascii="TH SarabunIT๙" w:hAnsi="TH SarabunIT๙" w:cs="TH SarabunIT๙"/>
                <w:sz w:val="28"/>
              </w:rPr>
            </w:pPr>
            <w:r w:rsidRPr="00810D07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</w:t>
            </w:r>
          </w:p>
          <w:p w14:paraId="1E61C697" w14:textId="77777777" w:rsidR="00974B65" w:rsidRDefault="00DA24AE" w:rsidP="00DA24AE">
            <w:pPr>
              <w:rPr>
                <w:rFonts w:ascii="TH SarabunIT๙" w:hAnsi="TH SarabunIT๙" w:cs="TH SarabunIT๙"/>
                <w:sz w:val="28"/>
              </w:rPr>
            </w:pPr>
            <w:r w:rsidRPr="00810D07">
              <w:rPr>
                <w:rFonts w:ascii="TH SarabunIT๙" w:hAnsi="TH SarabunIT๙" w:cs="TH SarabunIT๙" w:hint="cs"/>
                <w:sz w:val="28"/>
                <w:cs/>
              </w:rPr>
              <w:t>เสริมเหล็ก ถนน อบต.สาย 3/3 ซอย1 (ข้างที่ดินนางอำพา พรมแก้ว ถึง หน้าบ้าน</w:t>
            </w:r>
          </w:p>
          <w:p w14:paraId="59ABCB15" w14:textId="280C6447" w:rsidR="00DA24AE" w:rsidRDefault="00DA24AE" w:rsidP="00DA24AE">
            <w:pPr>
              <w:rPr>
                <w:rFonts w:ascii="TH SarabunIT๙" w:hAnsi="TH SarabunIT๙" w:cs="TH SarabunIT๙"/>
                <w:sz w:val="28"/>
              </w:rPr>
            </w:pPr>
            <w:r w:rsidRPr="00810D07">
              <w:rPr>
                <w:rFonts w:ascii="TH SarabunIT๙" w:hAnsi="TH SarabunIT๙" w:cs="TH SarabunIT๙" w:hint="cs"/>
                <w:sz w:val="28"/>
                <w:cs/>
              </w:rPr>
              <w:t>นางสาวราตรี</w:t>
            </w:r>
            <w:r w:rsidR="00974B6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10D07">
              <w:rPr>
                <w:rFonts w:ascii="TH SarabunIT๙" w:hAnsi="TH SarabunIT๙" w:cs="TH SarabunIT๙" w:hint="cs"/>
                <w:sz w:val="28"/>
                <w:cs/>
              </w:rPr>
              <w:t>จันทร์หอม)</w:t>
            </w:r>
          </w:p>
          <w:p w14:paraId="35B7B40D" w14:textId="4F43088C" w:rsidR="00DA24AE" w:rsidRPr="00A8649C" w:rsidRDefault="00DA24AE" w:rsidP="00DA24A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EA4" w14:textId="77777777" w:rsidR="00974B65" w:rsidRDefault="00DA24AE" w:rsidP="00DA24AE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 w:rsidRPr="00810D07"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เพื่อก่อสร้างถนนคอนกรีตเสริมเหล็ก ถนน อบต.สาย</w:t>
            </w:r>
            <w:r w:rsidR="00974B6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10D07">
              <w:rPr>
                <w:rFonts w:ascii="TH SarabunIT๙" w:hAnsi="TH SarabunIT๙" w:cs="TH SarabunIT๙" w:hint="cs"/>
                <w:sz w:val="28"/>
                <w:cs/>
              </w:rPr>
              <w:t>3/3  (ข้างที่ดินนางอำพา พรมแก้ว</w:t>
            </w:r>
          </w:p>
          <w:p w14:paraId="4CAFDD1C" w14:textId="77777777" w:rsidR="00974B65" w:rsidRDefault="00DA24AE" w:rsidP="00DA24AE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 w:rsidRPr="00810D07">
              <w:rPr>
                <w:rFonts w:ascii="TH SarabunIT๙" w:hAnsi="TH SarabunIT๙" w:cs="TH SarabunIT๙" w:hint="cs"/>
                <w:sz w:val="28"/>
                <w:cs/>
              </w:rPr>
              <w:t>ถึงหน้าบ้านนางสาวราตรี จันทร์หอม)</w:t>
            </w:r>
          </w:p>
          <w:p w14:paraId="3C25E002" w14:textId="77777777" w:rsidR="00974B65" w:rsidRDefault="00DA24AE" w:rsidP="00DA24AE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 w:rsidRPr="00810D0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กว้าง 3.50 เมตร ยาว 220.00 เมตร    </w:t>
            </w:r>
          </w:p>
          <w:p w14:paraId="5479D0F7" w14:textId="000730D2" w:rsidR="00DA24AE" w:rsidRDefault="00DA24AE" w:rsidP="00DA24AE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หรือมีพื้นที่ไม่น้อยกว่า 770.00 ตารางเมตร    หมู่ที่ 3 ตำบลกำเนิดนพคุณ</w:t>
            </w:r>
            <w:r w:rsidR="00974B6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ตามแบบแปลน อบต.กำเนิดนพคุณ เลขที่ กน.03/2566</w:t>
            </w:r>
          </w:p>
          <w:p w14:paraId="638328EB" w14:textId="77777777" w:rsidR="00DA24AE" w:rsidRPr="00A8649C" w:rsidRDefault="00DA24AE" w:rsidP="00DA24A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A32D" w14:textId="77777777" w:rsidR="00DA24AE" w:rsidRPr="003048FC" w:rsidRDefault="00DA24AE" w:rsidP="00DA24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  <w:r w:rsidRPr="00203F7A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CD16" w14:textId="77777777" w:rsidR="00DA24AE" w:rsidRPr="00A8649C" w:rsidRDefault="00DA24AE" w:rsidP="00DA24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B9BB" w14:textId="77777777" w:rsidR="00DA24AE" w:rsidRPr="00A8649C" w:rsidRDefault="00DA24AE" w:rsidP="00DA24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14C5" w14:textId="77777777" w:rsidR="00DA24AE" w:rsidRPr="00A8649C" w:rsidRDefault="00DA24AE" w:rsidP="00DA24A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C19B" w14:textId="77777777" w:rsidR="00DA24AE" w:rsidRPr="00A8649C" w:rsidRDefault="00DA24AE" w:rsidP="00DA24A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0A56" w14:textId="77777777" w:rsidR="00DA24AE" w:rsidRPr="00A8649C" w:rsidRDefault="00DA24AE" w:rsidP="00DA24A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5377" w14:textId="688E7D53" w:rsidR="00DA24AE" w:rsidRPr="00A8649C" w:rsidRDefault="00DA24AE" w:rsidP="00DA24A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EE58" w14:textId="3D6ABDB5" w:rsidR="00DA24AE" w:rsidRPr="00A8649C" w:rsidRDefault="001B5DB6" w:rsidP="00DA24A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4A73FD3" wp14:editId="62BC6C12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88265</wp:posOffset>
                      </wp:positionV>
                      <wp:extent cx="2038350" cy="0"/>
                      <wp:effectExtent l="0" t="76200" r="19050" b="95250"/>
                      <wp:wrapNone/>
                      <wp:docPr id="119" name="ลูกศรเชื่อมต่อแบบตรง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01C2AF" id="ลูกศรเชื่อมต่อแบบตรง 119" o:spid="_x0000_s1026" type="#_x0000_t32" style="position:absolute;margin-left:-23.9pt;margin-top:6.95pt;width:160.5pt;height:0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nvtwEAAL8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9863" w14:textId="77777777" w:rsidR="00DA24AE" w:rsidRPr="00A8649C" w:rsidRDefault="00DA24AE" w:rsidP="00DA24A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CF74" w14:textId="77777777" w:rsidR="00DA24AE" w:rsidRPr="00A8649C" w:rsidRDefault="00DA24AE" w:rsidP="00DA24A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658B" w14:textId="77777777" w:rsidR="00DA24AE" w:rsidRPr="00A8649C" w:rsidRDefault="00DA24AE" w:rsidP="00DA24A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3527" w14:textId="77777777" w:rsidR="00DA24AE" w:rsidRPr="00A8649C" w:rsidRDefault="00DA24AE" w:rsidP="00DA24A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E0B9" w14:textId="77777777" w:rsidR="00DA24AE" w:rsidRPr="00A8649C" w:rsidRDefault="00DA24AE" w:rsidP="00DA24A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4F5" w14:textId="77777777" w:rsidR="00DA24AE" w:rsidRPr="00A8649C" w:rsidRDefault="00DA24AE" w:rsidP="00DA24A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E645" w14:textId="77777777" w:rsidR="00DA24AE" w:rsidRPr="00A8649C" w:rsidRDefault="00DA24AE" w:rsidP="00DA24AE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57410B7" w14:textId="77777777" w:rsidR="00DA24AE" w:rsidRPr="004800E7" w:rsidRDefault="00DA24AE" w:rsidP="008543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 / กิจกรรม /งบประมาณ</w:t>
      </w:r>
    </w:p>
    <w:p w14:paraId="60B21E43" w14:textId="77777777" w:rsidR="00DA24AE" w:rsidRPr="004800E7" w:rsidRDefault="00DA24AE" w:rsidP="00DA24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2C3FCBC1" w14:textId="77777777" w:rsidR="00DA24AE" w:rsidRPr="003A3931" w:rsidRDefault="00DA24AE" w:rsidP="00DA24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A8CB2C2" wp14:editId="22B28B14">
                <wp:simplePos x="0" y="0"/>
                <wp:positionH relativeFrom="column">
                  <wp:posOffset>8705850</wp:posOffset>
                </wp:positionH>
                <wp:positionV relativeFrom="paragraph">
                  <wp:posOffset>25400</wp:posOffset>
                </wp:positionV>
                <wp:extent cx="790575" cy="285750"/>
                <wp:effectExtent l="0" t="0" r="28575" b="19050"/>
                <wp:wrapSquare wrapText="bothSides"/>
                <wp:docPr id="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21961" w14:textId="77777777" w:rsidR="00DA24AE" w:rsidRPr="00E256D1" w:rsidRDefault="00DA24AE" w:rsidP="00DA24A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CB2C2" id="_x0000_s1057" type="#_x0000_t202" style="position:absolute;left:0;text-align:left;margin-left:685.5pt;margin-top:2pt;width:62.25pt;height:22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">
                <v:textbox>
                  <w:txbxContent>
                    <w:p w14:paraId="02E21961" w14:textId="77777777" w:rsidR="00DA24AE" w:rsidRPr="00E256D1" w:rsidRDefault="00DA24AE" w:rsidP="00DA24AE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p w14:paraId="267875AB" w14:textId="77777777" w:rsidR="00DA24AE" w:rsidRDefault="00DA24AE" w:rsidP="00DA24AE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6.ยุทธศาสตร์การพัฒนาเส้นทางคมนาคม แหล่งน้ำ และสาธารณูปโภค</w:t>
      </w:r>
    </w:p>
    <w:p w14:paraId="7646F0B1" w14:textId="77777777" w:rsidR="00DA24AE" w:rsidRPr="00B409D7" w:rsidRDefault="00DA24AE" w:rsidP="00DA24AE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6.1 แผนงานอุตสาหกรรมและการโยธา</w:t>
      </w:r>
    </w:p>
    <w:p w14:paraId="16331325" w14:textId="4072338E" w:rsidR="009A7AF6" w:rsidRDefault="009A7AF6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56"/>
        <w:gridCol w:w="4221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A24AE" w:rsidRPr="00076775" w14:paraId="4273F516" w14:textId="77777777" w:rsidTr="00974B65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7A54" w14:textId="77777777" w:rsidR="00DA24AE" w:rsidRPr="00076775" w:rsidRDefault="00DA24AE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C473" w14:textId="77777777" w:rsidR="00DA24AE" w:rsidRPr="00076775" w:rsidRDefault="00DA24AE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6B1B" w14:textId="77777777" w:rsidR="00DA24AE" w:rsidRPr="00076775" w:rsidRDefault="00DA24AE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EA43" w14:textId="77777777" w:rsidR="00DA24AE" w:rsidRPr="00076775" w:rsidRDefault="00DA24AE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E522" w14:textId="77777777" w:rsidR="00DA24AE" w:rsidRPr="00076775" w:rsidRDefault="00DA24AE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0631" w14:textId="77777777" w:rsidR="00DA24AE" w:rsidRPr="00076775" w:rsidRDefault="00DA24AE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7285" w14:textId="77777777" w:rsidR="00DA24AE" w:rsidRPr="00076775" w:rsidRDefault="00DA24AE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47A9" w14:textId="77777777" w:rsidR="00DA24AE" w:rsidRPr="00076775" w:rsidRDefault="00DA24AE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DA24AE" w:rsidRPr="00076775" w14:paraId="45541A1A" w14:textId="77777777" w:rsidTr="00974B65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2CE6" w14:textId="77777777" w:rsidR="00DA24AE" w:rsidRPr="00076775" w:rsidRDefault="00DA24AE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6093" w14:textId="77777777" w:rsidR="00DA24AE" w:rsidRPr="00076775" w:rsidRDefault="00DA24AE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CC55" w14:textId="77777777" w:rsidR="00DA24AE" w:rsidRPr="00076775" w:rsidRDefault="00DA24AE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A60E" w14:textId="77777777" w:rsidR="00DA24AE" w:rsidRPr="00076775" w:rsidRDefault="00DA24AE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4460" w14:textId="77777777" w:rsidR="00DA24AE" w:rsidRPr="00076775" w:rsidRDefault="00DA24AE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CFD1" w14:textId="77777777" w:rsidR="00DA24AE" w:rsidRPr="00076775" w:rsidRDefault="00DA24AE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1C86EE" w14:textId="77777777" w:rsidR="00DA24AE" w:rsidRPr="00602C3F" w:rsidRDefault="00DA24A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7111A1" w14:textId="77777777" w:rsidR="00DA24AE" w:rsidRPr="00602C3F" w:rsidRDefault="00DA24A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BE3E08" w14:textId="77777777" w:rsidR="00DA24AE" w:rsidRPr="00602C3F" w:rsidRDefault="00DA24A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5E8C27" w14:textId="77777777" w:rsidR="00DA24AE" w:rsidRPr="00602C3F" w:rsidRDefault="00DA24A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338670" w14:textId="77777777" w:rsidR="00DA24AE" w:rsidRPr="00602C3F" w:rsidRDefault="00DA24A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B96175" w14:textId="77777777" w:rsidR="00DA24AE" w:rsidRPr="00602C3F" w:rsidRDefault="00DA24A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DCBF7C" w14:textId="77777777" w:rsidR="00DA24AE" w:rsidRPr="00602C3F" w:rsidRDefault="00DA24A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AAED29" w14:textId="77777777" w:rsidR="00DA24AE" w:rsidRPr="00602C3F" w:rsidRDefault="00DA24A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59140F" w14:textId="77777777" w:rsidR="00DA24AE" w:rsidRPr="00602C3F" w:rsidRDefault="00DA24A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637F4E" w14:textId="77777777" w:rsidR="00DA24AE" w:rsidRPr="00602C3F" w:rsidRDefault="00DA24A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17B6D7" w14:textId="77777777" w:rsidR="00DA24AE" w:rsidRPr="00602C3F" w:rsidRDefault="00DA24A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E3857" w14:textId="77777777" w:rsidR="00DA24AE" w:rsidRPr="00602C3F" w:rsidRDefault="00DA24A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DA24AE" w:rsidRPr="00076775" w14:paraId="7FBCAA22" w14:textId="77777777" w:rsidTr="00974B65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2FA3" w14:textId="0558476E" w:rsidR="00DA24AE" w:rsidRPr="00A8649C" w:rsidRDefault="00DA24AE" w:rsidP="00DA2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A537" w14:textId="77777777" w:rsidR="00DA24AE" w:rsidRDefault="00DA24AE" w:rsidP="00DA24A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โครงการปรับปรุงซ่อมแซมระบบประปาหมู่บ้าน หมู่ที่ 5 </w:t>
            </w:r>
          </w:p>
          <w:p w14:paraId="068DB265" w14:textId="77777777" w:rsidR="00DA24AE" w:rsidRDefault="00DA24AE" w:rsidP="00DA24A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บ้านห้วยทรายขาว</w:t>
            </w:r>
          </w:p>
          <w:p w14:paraId="58825209" w14:textId="2DB1516E" w:rsidR="007025ED" w:rsidRPr="00A8649C" w:rsidRDefault="007025ED" w:rsidP="00DA24A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7CB8" w14:textId="77777777" w:rsidR="00974B65" w:rsidRDefault="00DA24AE" w:rsidP="00DA24AE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เพื่อปรับปรุงซ่อมแซมระบบประปาหมู่บ้าน หมู่ที่ 5 </w:t>
            </w:r>
          </w:p>
          <w:p w14:paraId="793B1779" w14:textId="2EE88B0F" w:rsidR="00DA24AE" w:rsidRDefault="00DA24AE" w:rsidP="00DA24AE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บ้านห้วยทรายขาว ตำบลกำเนิดนพคุณตามแบบแปลน </w:t>
            </w:r>
          </w:p>
          <w:p w14:paraId="1B516E06" w14:textId="17FACB1B" w:rsidR="00DA24AE" w:rsidRDefault="00DA24AE" w:rsidP="00DA24AE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อบต.กำเนิดนพคุณ เลขที่  กน.06/2566</w:t>
            </w:r>
          </w:p>
          <w:p w14:paraId="6FAD5590" w14:textId="77777777" w:rsidR="00DA24AE" w:rsidRPr="00076775" w:rsidRDefault="00DA24AE" w:rsidP="00DA24A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682D" w14:textId="3C45B0A7" w:rsidR="00DA24AE" w:rsidRPr="00A8649C" w:rsidRDefault="00DA24AE" w:rsidP="00DA2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71B9" w14:textId="2E22CD61" w:rsidR="00DA24AE" w:rsidRPr="00A8649C" w:rsidRDefault="00DA24AE" w:rsidP="00DA24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84DA" w14:textId="77777777" w:rsidR="00DA24AE" w:rsidRPr="00A8649C" w:rsidRDefault="00DA24AE" w:rsidP="00DA24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CFA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EBFC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23A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98D" w14:textId="31BA46BC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1113" w14:textId="52387ABB" w:rsidR="00DA24AE" w:rsidRPr="00076775" w:rsidRDefault="001B5DB6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F97C2AA" wp14:editId="076B9BF2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81915</wp:posOffset>
                      </wp:positionV>
                      <wp:extent cx="2038350" cy="0"/>
                      <wp:effectExtent l="0" t="76200" r="19050" b="95250"/>
                      <wp:wrapNone/>
                      <wp:docPr id="120" name="ลูกศรเชื่อมต่อแบบตรง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C9BAE5" id="ลูกศรเชื่อมต่อแบบตรง 120" o:spid="_x0000_s1026" type="#_x0000_t32" style="position:absolute;margin-left:-23.9pt;margin-top:6.45pt;width:160.5pt;height:0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nvtwEAAL8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F159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CF75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32E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5D9C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28D3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09DC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0348" w14:textId="77777777" w:rsidR="00DA24AE" w:rsidRPr="00076775" w:rsidRDefault="00DA24AE" w:rsidP="00DA2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24AE" w:rsidRPr="00A8649C" w14:paraId="7E95CF93" w14:textId="77777777" w:rsidTr="005D6BFB">
        <w:trPr>
          <w:trHeight w:val="375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693" w14:textId="5AAD19C6" w:rsidR="005D6BFB" w:rsidRPr="000C5559" w:rsidRDefault="00DA24AE" w:rsidP="005D6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11 รายการ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C0DD" w14:textId="1DAE4D75" w:rsidR="00DA24AE" w:rsidRPr="000C5559" w:rsidRDefault="005D6BFB" w:rsidP="005D6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5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5,149,900</w:t>
            </w:r>
          </w:p>
        </w:tc>
      </w:tr>
    </w:tbl>
    <w:p w14:paraId="7830A281" w14:textId="7CD7197C" w:rsidR="009A7AF6" w:rsidRDefault="009A7AF6">
      <w:pPr>
        <w:rPr>
          <w:sz w:val="28"/>
        </w:rPr>
      </w:pPr>
    </w:p>
    <w:p w14:paraId="62F9962B" w14:textId="1C02CDA9" w:rsidR="009A7AF6" w:rsidRDefault="009A7AF6">
      <w:pPr>
        <w:rPr>
          <w:sz w:val="28"/>
        </w:rPr>
      </w:pPr>
    </w:p>
    <w:p w14:paraId="0EC3F1C8" w14:textId="46D488CB" w:rsidR="009A7AF6" w:rsidRDefault="009A7AF6">
      <w:pPr>
        <w:rPr>
          <w:sz w:val="28"/>
        </w:rPr>
      </w:pPr>
    </w:p>
    <w:p w14:paraId="6290A15F" w14:textId="77777777" w:rsidR="00974B65" w:rsidRDefault="00974B65">
      <w:pPr>
        <w:rPr>
          <w:sz w:val="28"/>
        </w:rPr>
      </w:pPr>
    </w:p>
    <w:p w14:paraId="61BF7DEA" w14:textId="76116E86" w:rsidR="009A7AF6" w:rsidRDefault="009A7AF6">
      <w:pPr>
        <w:rPr>
          <w:sz w:val="28"/>
        </w:rPr>
      </w:pPr>
    </w:p>
    <w:p w14:paraId="15C9F4B5" w14:textId="7FBD7820" w:rsidR="0085436B" w:rsidRDefault="0085436B">
      <w:pPr>
        <w:rPr>
          <w:sz w:val="28"/>
        </w:rPr>
      </w:pPr>
    </w:p>
    <w:p w14:paraId="22B6628E" w14:textId="49EFB009" w:rsidR="0085436B" w:rsidRDefault="0085436B">
      <w:pPr>
        <w:rPr>
          <w:sz w:val="28"/>
        </w:rPr>
      </w:pPr>
    </w:p>
    <w:p w14:paraId="0B4129EE" w14:textId="5DF24F13" w:rsidR="0085436B" w:rsidRDefault="0085436B">
      <w:pPr>
        <w:rPr>
          <w:sz w:val="28"/>
        </w:rPr>
      </w:pPr>
    </w:p>
    <w:p w14:paraId="33D06DE9" w14:textId="5E154D99" w:rsidR="0085436B" w:rsidRDefault="0085436B">
      <w:pPr>
        <w:rPr>
          <w:sz w:val="28"/>
        </w:rPr>
      </w:pPr>
    </w:p>
    <w:p w14:paraId="724ECB22" w14:textId="77777777" w:rsidR="0085436B" w:rsidRDefault="0085436B">
      <w:pPr>
        <w:rPr>
          <w:sz w:val="28"/>
        </w:rPr>
      </w:pPr>
    </w:p>
    <w:p w14:paraId="5B18667D" w14:textId="5CA57D62" w:rsidR="00A1093E" w:rsidRPr="00EE4B50" w:rsidRDefault="00A1093E" w:rsidP="00A1093E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E4B5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บัญชี</w:t>
      </w:r>
      <w:r w:rsidRPr="00EE4B5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ครุภัณฑ์</w:t>
      </w:r>
    </w:p>
    <w:p w14:paraId="5220A63F" w14:textId="2E25118B" w:rsidR="00A1093E" w:rsidRPr="00EE4B50" w:rsidRDefault="00A1093E" w:rsidP="00A1093E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E4B5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EE4B5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ประจำปีงบประมาณ พ.ศ.256</w:t>
      </w:r>
      <w:r w:rsidRPr="00EE4B5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49969AC0" w14:textId="5F1EC1DC" w:rsidR="00A1093E" w:rsidRPr="00EE4B50" w:rsidRDefault="00A1093E" w:rsidP="00A1093E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E4B50">
        <w:rPr>
          <w:rFonts w:ascii="TH SarabunIT๙" w:hAnsi="TH SarabunIT๙" w:cs="TH SarabunIT๙"/>
          <w:b/>
          <w:bCs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FC9FCB5" wp14:editId="032CAA80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3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55845" w14:textId="2AA29E93" w:rsidR="00A1093E" w:rsidRPr="00E256D1" w:rsidRDefault="00A1093E" w:rsidP="00A1093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9FCB5" id="_x0000_s1058" type="#_x0000_t202" style="position:absolute;left:0;text-align:left;margin-left:636pt;margin-top:2.85pt;width:1in;height:22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">
                <v:textbox>
                  <w:txbxContent>
                    <w:p w14:paraId="42755845" w14:textId="2AA29E93" w:rsidR="00A1093E" w:rsidRPr="00E256D1" w:rsidRDefault="00A1093E" w:rsidP="00A1093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4B5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EE4B5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องค์การบริหารส่วนตำบลกำเนิดนพคุณ</w:t>
      </w:r>
      <w:r w:rsidRPr="00EE4B5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EE4B5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อำเภอบางสะพาน  จังหวัดประจวบคีรีขันธ์</w:t>
      </w:r>
    </w:p>
    <w:p w14:paraId="2614B167" w14:textId="02E67F42" w:rsidR="009A7AF6" w:rsidRPr="00EE4B50" w:rsidRDefault="009A7AF6">
      <w:pPr>
        <w:rPr>
          <w:color w:val="000000" w:themeColor="text1"/>
          <w:sz w:val="28"/>
        </w:rPr>
      </w:pPr>
    </w:p>
    <w:p w14:paraId="063FABC7" w14:textId="43923F9F" w:rsidR="00A1093E" w:rsidRPr="00EE4B50" w:rsidRDefault="00A1093E" w:rsidP="00A1093E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EE4B5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1.ประเภทครุภัณฑ์</w:t>
      </w:r>
      <w:r w:rsidR="00F4572D" w:rsidRPr="00EE4B5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สำนักงาน</w:t>
      </w:r>
    </w:p>
    <w:p w14:paraId="53ADA538" w14:textId="77777777" w:rsidR="00A1093E" w:rsidRPr="00EE4B50" w:rsidRDefault="00A1093E" w:rsidP="00A1093E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E4B5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1.1 แผนงานบริหารทั่วไป</w:t>
      </w:r>
      <w:r w:rsidRPr="00EE4B5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</w:t>
      </w:r>
    </w:p>
    <w:p w14:paraId="31D853C3" w14:textId="4E7660F3" w:rsidR="009A7AF6" w:rsidRPr="00EE4B50" w:rsidRDefault="00A1093E" w:rsidP="00BB579B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E4B5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 งานบริหารทั่วไป</w:t>
      </w:r>
    </w:p>
    <w:p w14:paraId="79A3C344" w14:textId="1A86EF7B" w:rsidR="009A7AF6" w:rsidRPr="00EE4B50" w:rsidRDefault="009A7AF6">
      <w:pPr>
        <w:rPr>
          <w:color w:val="000000" w:themeColor="text1"/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72"/>
        <w:gridCol w:w="4505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E4B50" w:rsidRPr="00EE4B50" w14:paraId="5E499E73" w14:textId="77777777" w:rsidTr="00974B65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3C9" w14:textId="77777777" w:rsidR="00A1093E" w:rsidRPr="00EE4B50" w:rsidRDefault="00A1093E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D61E" w14:textId="77777777" w:rsidR="00A1093E" w:rsidRPr="00EE4B50" w:rsidRDefault="00A1093E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1D68" w14:textId="77777777" w:rsidR="00A1093E" w:rsidRPr="00EE4B50" w:rsidRDefault="00A1093E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F6D3" w14:textId="77777777" w:rsidR="00A1093E" w:rsidRPr="00EE4B50" w:rsidRDefault="00A1093E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C08A" w14:textId="77777777" w:rsidR="00A1093E" w:rsidRPr="00EE4B50" w:rsidRDefault="00A1093E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3757" w14:textId="77777777" w:rsidR="00A1093E" w:rsidRPr="00EE4B50" w:rsidRDefault="00A1093E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  <w:r w:rsidRPr="00EE4B5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C9D7" w14:textId="77777777" w:rsidR="00A1093E" w:rsidRPr="00EE4B50" w:rsidRDefault="00A1093E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10A6" w14:textId="77777777" w:rsidR="00A1093E" w:rsidRPr="00EE4B50" w:rsidRDefault="00A1093E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พ.ศ.๒๕๕๗</w:t>
            </w:r>
          </w:p>
        </w:tc>
      </w:tr>
      <w:tr w:rsidR="00EE4B50" w:rsidRPr="00EE4B50" w14:paraId="5F93080C" w14:textId="77777777" w:rsidTr="00974B65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7C37" w14:textId="77777777" w:rsidR="00A1093E" w:rsidRPr="00EE4B50" w:rsidRDefault="00A1093E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2D09" w14:textId="77777777" w:rsidR="00A1093E" w:rsidRPr="00EE4B50" w:rsidRDefault="00A1093E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910F" w14:textId="77777777" w:rsidR="00A1093E" w:rsidRPr="00EE4B50" w:rsidRDefault="00A1093E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9750" w14:textId="77777777" w:rsidR="00A1093E" w:rsidRPr="00EE4B50" w:rsidRDefault="00A1093E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87A5" w14:textId="77777777" w:rsidR="00A1093E" w:rsidRPr="00EE4B50" w:rsidRDefault="00A1093E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8588" w14:textId="77777777" w:rsidR="00A1093E" w:rsidRPr="00EE4B50" w:rsidRDefault="00A1093E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DB7BE9" w14:textId="77777777" w:rsidR="00A1093E" w:rsidRPr="00EE4B50" w:rsidRDefault="00A1093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2D7AC1" w14:textId="77777777" w:rsidR="00A1093E" w:rsidRPr="00EE4B50" w:rsidRDefault="00A1093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CB012C" w14:textId="77777777" w:rsidR="00A1093E" w:rsidRPr="00EE4B50" w:rsidRDefault="00A1093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F8E4A1" w14:textId="77777777" w:rsidR="00A1093E" w:rsidRPr="00EE4B50" w:rsidRDefault="00A1093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67C0B0" w14:textId="77777777" w:rsidR="00A1093E" w:rsidRPr="00EE4B50" w:rsidRDefault="00A1093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5815B9" w14:textId="77777777" w:rsidR="00A1093E" w:rsidRPr="00EE4B50" w:rsidRDefault="00A1093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4648BA" w14:textId="77777777" w:rsidR="00A1093E" w:rsidRPr="00EE4B50" w:rsidRDefault="00A1093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60DE57" w14:textId="77777777" w:rsidR="00A1093E" w:rsidRPr="00EE4B50" w:rsidRDefault="00A1093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3E701E" w14:textId="77777777" w:rsidR="00A1093E" w:rsidRPr="00EE4B50" w:rsidRDefault="00A1093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6017CD" w14:textId="77777777" w:rsidR="00A1093E" w:rsidRPr="00EE4B50" w:rsidRDefault="00A1093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7DD257" w14:textId="77777777" w:rsidR="00A1093E" w:rsidRPr="00EE4B50" w:rsidRDefault="00A1093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FB164A" w14:textId="77777777" w:rsidR="00A1093E" w:rsidRPr="00EE4B50" w:rsidRDefault="00A1093E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ก.ย.</w:t>
            </w:r>
          </w:p>
        </w:tc>
      </w:tr>
      <w:tr w:rsidR="00EE4B50" w:rsidRPr="00EE4B50" w14:paraId="7C93FDAE" w14:textId="77777777" w:rsidTr="00974B65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53E" w14:textId="6F508E22" w:rsidR="00A1093E" w:rsidRPr="00EE4B50" w:rsidRDefault="00A1093E" w:rsidP="00A1093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B5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BBA4" w14:textId="677A009C" w:rsidR="00A1093E" w:rsidRPr="00EE4B50" w:rsidRDefault="00BB579B" w:rsidP="00A1093E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</w:t>
            </w:r>
            <w:r w:rsidR="00A1093E"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ครื่องปรับอากาศ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1476" w14:textId="4BA8BE7A" w:rsidR="00A1093E" w:rsidRPr="00EE4B50" w:rsidRDefault="00A1093E" w:rsidP="00A1093E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เครื่องปรับอากาศ แบบแยกส่วนแบบตั้งพื้น</w:t>
            </w:r>
            <w:r w:rsidR="00974B65"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หรือแบบแขวน (ระบบ</w:t>
            </w:r>
            <w:r w:rsidRPr="00EE4B50">
              <w:rPr>
                <w:rFonts w:ascii="TH SarabunIT๙" w:hAnsi="TH SarabunIT๙" w:cs="TH SarabunIT๙"/>
                <w:color w:val="000000" w:themeColor="text1"/>
                <w:sz w:val="28"/>
              </w:rPr>
              <w:t>Inverter</w:t>
            </w:r>
            <w:r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 ขนาด 40,000 บีทียู จำนวน 1 เครื่อง</w:t>
            </w:r>
          </w:p>
          <w:p w14:paraId="1F0B9F6D" w14:textId="77777777" w:rsidR="00A1093E" w:rsidRPr="00EE4B50" w:rsidRDefault="00A1093E" w:rsidP="00A1093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E9BF" w14:textId="17D4B854" w:rsidR="00A1093E" w:rsidRPr="00EE4B50" w:rsidRDefault="00BB579B" w:rsidP="00A1093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B50">
              <w:rPr>
                <w:rFonts w:ascii="TH SarabunIT๙" w:hAnsi="TH SarabunIT๙" w:cs="TH SarabunIT๙"/>
                <w:color w:val="000000" w:themeColor="text1"/>
                <w:sz w:val="28"/>
              </w:rPr>
              <w:t>58</w:t>
            </w:r>
            <w:r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DA1A" w14:textId="77777777" w:rsidR="00A1093E" w:rsidRPr="00EE4B50" w:rsidRDefault="00BB579B" w:rsidP="00A1093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อบต.</w:t>
            </w:r>
          </w:p>
          <w:p w14:paraId="5DE7135C" w14:textId="756BEE57" w:rsidR="00BB579B" w:rsidRPr="00EE4B50" w:rsidRDefault="00BB579B" w:rsidP="00A1093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9B80" w14:textId="40FA902E" w:rsidR="00A1093E" w:rsidRPr="00EE4B50" w:rsidRDefault="00BB579B" w:rsidP="00A1093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2044" w14:textId="77777777" w:rsidR="00A1093E" w:rsidRPr="00EE4B50" w:rsidRDefault="00A1093E" w:rsidP="00A109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554" w14:textId="77777777" w:rsidR="00A1093E" w:rsidRPr="00EE4B50" w:rsidRDefault="00A1093E" w:rsidP="00A109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559E" w14:textId="77777777" w:rsidR="00A1093E" w:rsidRPr="00EE4B50" w:rsidRDefault="00A1093E" w:rsidP="00A109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8336" w14:textId="34299E84" w:rsidR="00A1093E" w:rsidRPr="00EE4B50" w:rsidRDefault="006A4BF8" w:rsidP="00A109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B50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BB308FE" wp14:editId="79316E70">
                      <wp:simplePos x="0" y="0"/>
                      <wp:positionH relativeFrom="column">
                        <wp:posOffset>-64136</wp:posOffset>
                      </wp:positionH>
                      <wp:positionV relativeFrom="paragraph">
                        <wp:posOffset>100330</wp:posOffset>
                      </wp:positionV>
                      <wp:extent cx="1838325" cy="0"/>
                      <wp:effectExtent l="0" t="76200" r="9525" b="95250"/>
                      <wp:wrapNone/>
                      <wp:docPr id="126" name="ลูกศรเชื่อมต่อแบบตรง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8B550C" id="ลูกศรเชื่อมต่อแบบตรง 126" o:spid="_x0000_s1026" type="#_x0000_t32" style="position:absolute;margin-left:-5.05pt;margin-top:7.9pt;width:144.75pt;height:0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8F46" w14:textId="77777777" w:rsidR="00A1093E" w:rsidRPr="00EE4B50" w:rsidRDefault="00A1093E" w:rsidP="00A109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5668" w14:textId="07E499C0" w:rsidR="00A1093E" w:rsidRPr="00EE4B50" w:rsidRDefault="00A1093E" w:rsidP="00A109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B5CA" w14:textId="77777777" w:rsidR="00A1093E" w:rsidRPr="00EE4B50" w:rsidRDefault="00A1093E" w:rsidP="00A109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D057" w14:textId="77777777" w:rsidR="00A1093E" w:rsidRPr="00EE4B50" w:rsidRDefault="00A1093E" w:rsidP="00A109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57CC" w14:textId="77777777" w:rsidR="00A1093E" w:rsidRPr="00EE4B50" w:rsidRDefault="00A1093E" w:rsidP="00A109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FDCF" w14:textId="77777777" w:rsidR="00A1093E" w:rsidRPr="00EE4B50" w:rsidRDefault="00A1093E" w:rsidP="00A109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B9B9" w14:textId="77777777" w:rsidR="00A1093E" w:rsidRPr="00EE4B50" w:rsidRDefault="00A1093E" w:rsidP="00A109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F201" w14:textId="77777777" w:rsidR="00A1093E" w:rsidRPr="00EE4B50" w:rsidRDefault="00A1093E" w:rsidP="00A109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EE4B50" w:rsidRPr="00EE4B50" w14:paraId="4135F511" w14:textId="77777777" w:rsidTr="00974B65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E49" w14:textId="4E076B0F" w:rsidR="00BB579B" w:rsidRPr="00EE4B50" w:rsidRDefault="00BB579B" w:rsidP="00BB579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E4B5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7AA" w14:textId="2ADBF270" w:rsidR="00BB579B" w:rsidRPr="00EE4B50" w:rsidRDefault="00F4572D" w:rsidP="00BB579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ตู้เหล็ก แบบ 2 บาน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9E55" w14:textId="77777777" w:rsidR="00F4572D" w:rsidRPr="00EE4B50" w:rsidRDefault="00F4572D" w:rsidP="00F4572D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ตู้เหล็ก แบบ </w:t>
            </w:r>
            <w:r w:rsidRPr="00EE4B50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  <w:r w:rsidRPr="00EE4B5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บาน จำนวน 1 ใบ</w:t>
            </w:r>
          </w:p>
          <w:p w14:paraId="3A36252E" w14:textId="77777777" w:rsidR="00F4572D" w:rsidRPr="00EE4B50" w:rsidRDefault="00F4572D" w:rsidP="00F4572D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โดยมีคุณลักษณะ ดังนี้</w:t>
            </w:r>
          </w:p>
          <w:p w14:paraId="4A3D2AC1" w14:textId="77777777" w:rsidR="00F4572D" w:rsidRPr="00EE4B50" w:rsidRDefault="00F4572D" w:rsidP="00F4572D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EE4B5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มีมือจับชนิดบิด</w:t>
            </w:r>
          </w:p>
          <w:p w14:paraId="279E0E2C" w14:textId="77777777" w:rsidR="00F4572D" w:rsidRPr="00EE4B50" w:rsidRDefault="00F4572D" w:rsidP="00F4572D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EE4B5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มีแผ่นชั้นปรับระดับ 3 ชิ้น</w:t>
            </w:r>
          </w:p>
          <w:p w14:paraId="75928293" w14:textId="77777777" w:rsidR="00F4572D" w:rsidRPr="00EE4B50" w:rsidRDefault="00F4572D" w:rsidP="00F4572D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EE4B5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คุณลักษณะตามมาตรฐานการผลิตอุตสาหกรรม (มอก.)</w:t>
            </w:r>
          </w:p>
          <w:p w14:paraId="2DF56306" w14:textId="6DB5358F" w:rsidR="00BB579B" w:rsidRPr="00EE4B50" w:rsidRDefault="00BB579B" w:rsidP="00BB579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B4D9" w14:textId="7F504853" w:rsidR="00BB579B" w:rsidRPr="00EE4B50" w:rsidRDefault="00F4572D" w:rsidP="00BB579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="00BB579B"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  <w:r w:rsidR="00BB579B"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D9B0" w14:textId="77777777" w:rsidR="00BB579B" w:rsidRPr="00EE4B50" w:rsidRDefault="00BB579B" w:rsidP="00BB579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อบต.</w:t>
            </w:r>
          </w:p>
          <w:p w14:paraId="15FAB03E" w14:textId="702F0A5A" w:rsidR="00BB579B" w:rsidRPr="00EE4B50" w:rsidRDefault="00BB579B" w:rsidP="00BB579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F1F8" w14:textId="12582D25" w:rsidR="00BB579B" w:rsidRPr="00EE4B50" w:rsidRDefault="00F4572D" w:rsidP="00BB579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EE4B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กองคลัง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A0D1" w14:textId="77777777" w:rsidR="00BB579B" w:rsidRPr="00EE4B50" w:rsidRDefault="00BB579B" w:rsidP="00BB57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5715" w14:textId="77777777" w:rsidR="00BB579B" w:rsidRPr="00EE4B50" w:rsidRDefault="00BB579B" w:rsidP="00BB57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7C58" w14:textId="77777777" w:rsidR="00BB579B" w:rsidRPr="00EE4B50" w:rsidRDefault="00BB579B" w:rsidP="00BB57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3341" w14:textId="58C0A59C" w:rsidR="00BB579B" w:rsidRPr="00EE4B50" w:rsidRDefault="00BB579B" w:rsidP="00BB57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0B" w14:textId="6AD8A0DC" w:rsidR="00BB579B" w:rsidRPr="00EE4B50" w:rsidRDefault="00BB579B" w:rsidP="00BB57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0E6E" w14:textId="719E3EEA" w:rsidR="00BB579B" w:rsidRPr="00EE4B50" w:rsidRDefault="006A4BF8" w:rsidP="00BB57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B50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E5E9156" wp14:editId="38CB1502">
                      <wp:simplePos x="0" y="0"/>
                      <wp:positionH relativeFrom="column">
                        <wp:posOffset>-522605</wp:posOffset>
                      </wp:positionH>
                      <wp:positionV relativeFrom="paragraph">
                        <wp:posOffset>81915</wp:posOffset>
                      </wp:positionV>
                      <wp:extent cx="1838325" cy="0"/>
                      <wp:effectExtent l="0" t="76200" r="9525" b="95250"/>
                      <wp:wrapNone/>
                      <wp:docPr id="127" name="ลูกศรเชื่อมต่อแบบตรง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78765E" id="ลูกศรเชื่อมต่อแบบตรง 127" o:spid="_x0000_s1026" type="#_x0000_t32" style="position:absolute;margin-left:-41.15pt;margin-top:6.45pt;width:144.75pt;height:0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807A" w14:textId="77777777" w:rsidR="00BB579B" w:rsidRPr="00EE4B50" w:rsidRDefault="00BB579B" w:rsidP="00BB57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C574" w14:textId="77777777" w:rsidR="00BB579B" w:rsidRPr="00EE4B50" w:rsidRDefault="00BB579B" w:rsidP="00BB57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3CE" w14:textId="77777777" w:rsidR="00BB579B" w:rsidRPr="00EE4B50" w:rsidRDefault="00BB579B" w:rsidP="00BB57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650" w14:textId="77777777" w:rsidR="00BB579B" w:rsidRPr="00EE4B50" w:rsidRDefault="00BB579B" w:rsidP="00BB57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E8B1" w14:textId="77777777" w:rsidR="00BB579B" w:rsidRPr="00EE4B50" w:rsidRDefault="00BB579B" w:rsidP="00BB57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88AC" w14:textId="77777777" w:rsidR="00BB579B" w:rsidRPr="00EE4B50" w:rsidRDefault="00BB579B" w:rsidP="00BB57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59E0B30" w14:textId="5B20118B" w:rsidR="009A7AF6" w:rsidRPr="00EE4B50" w:rsidRDefault="009A7AF6">
      <w:pPr>
        <w:rPr>
          <w:color w:val="000000" w:themeColor="text1"/>
          <w:sz w:val="28"/>
        </w:rPr>
      </w:pPr>
    </w:p>
    <w:p w14:paraId="784DEAEB" w14:textId="603A2903" w:rsidR="009A7AF6" w:rsidRPr="00EE4B50" w:rsidRDefault="009A7AF6">
      <w:pPr>
        <w:rPr>
          <w:color w:val="000000" w:themeColor="text1"/>
          <w:sz w:val="28"/>
        </w:rPr>
      </w:pPr>
    </w:p>
    <w:p w14:paraId="32444ACE" w14:textId="00F69E33" w:rsidR="009A7AF6" w:rsidRPr="00F4572D" w:rsidRDefault="009A7AF6">
      <w:pPr>
        <w:rPr>
          <w:color w:val="FF0000"/>
          <w:sz w:val="28"/>
        </w:rPr>
      </w:pPr>
    </w:p>
    <w:p w14:paraId="376F2E03" w14:textId="4F217FA9" w:rsidR="009A7AF6" w:rsidRPr="00F4572D" w:rsidRDefault="009A7AF6">
      <w:pPr>
        <w:rPr>
          <w:color w:val="FF0000"/>
          <w:sz w:val="28"/>
        </w:rPr>
      </w:pPr>
    </w:p>
    <w:p w14:paraId="277FB19E" w14:textId="77777777" w:rsidR="00F4572D" w:rsidRPr="003E5E2D" w:rsidRDefault="00F4572D" w:rsidP="00F4572D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E5E2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บัญชี</w:t>
      </w: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ครุภัณฑ์</w:t>
      </w:r>
    </w:p>
    <w:p w14:paraId="68CDC540" w14:textId="77777777" w:rsidR="00F4572D" w:rsidRPr="003E5E2D" w:rsidRDefault="00F4572D" w:rsidP="00F4572D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3E5E2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ประจำปีงบประมาณ พ.ศ.256</w:t>
      </w: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391513B3" w14:textId="77777777" w:rsidR="00F4572D" w:rsidRPr="003E5E2D" w:rsidRDefault="00F4572D" w:rsidP="00F4572D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E5E2D">
        <w:rPr>
          <w:rFonts w:ascii="TH SarabunIT๙" w:hAnsi="TH SarabunIT๙" w:cs="TH SarabunIT๙"/>
          <w:b/>
          <w:bCs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889664" behindDoc="0" locked="0" layoutInCell="1" allowOverlap="1" wp14:anchorId="369250CA" wp14:editId="26322F39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3B96E" w14:textId="77777777" w:rsidR="00F4572D" w:rsidRPr="00E256D1" w:rsidRDefault="00F4572D" w:rsidP="00F4572D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250CA" id="_x0000_s1059" type="#_x0000_t202" style="position:absolute;left:0;text-align:left;margin-left:636pt;margin-top:2.85pt;width:1in;height:22.5pt;z-index:251889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">
                <v:textbox>
                  <w:txbxContent>
                    <w:p w14:paraId="5843B96E" w14:textId="77777777" w:rsidR="00F4572D" w:rsidRPr="00E256D1" w:rsidRDefault="00F4572D" w:rsidP="00F4572D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3E5E2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องค์การบริหารส่วนตำบลกำเนิดนพคุณ</w:t>
      </w: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3E5E2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อำเภอบางสะพาน  จังหวัดประจวบคีรีขันธ์</w:t>
      </w:r>
    </w:p>
    <w:p w14:paraId="78A17FA2" w14:textId="77777777" w:rsidR="00F4572D" w:rsidRPr="003E5E2D" w:rsidRDefault="00F4572D" w:rsidP="00F4572D">
      <w:pPr>
        <w:rPr>
          <w:color w:val="000000" w:themeColor="text1"/>
          <w:sz w:val="28"/>
        </w:rPr>
      </w:pPr>
    </w:p>
    <w:p w14:paraId="66AA603C" w14:textId="77777777" w:rsidR="00F4572D" w:rsidRPr="003E5E2D" w:rsidRDefault="00F4572D" w:rsidP="00F4572D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1.ประเภทครุภัณฑ์สำนักงาน</w:t>
      </w:r>
    </w:p>
    <w:p w14:paraId="313ADDB3" w14:textId="7463F2F9" w:rsidR="00F4572D" w:rsidRPr="003E5E2D" w:rsidRDefault="00F4572D" w:rsidP="00F4572D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1.2 แผนงาน</w:t>
      </w:r>
      <w:proofErr w:type="spellStart"/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อุต</w:t>
      </w:r>
      <w:proofErr w:type="spellEnd"/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สาหกรมมและการโยธา</w:t>
      </w:r>
      <w:r w:rsidRPr="003E5E2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08D09FF" w14:textId="0744914C" w:rsidR="00F4572D" w:rsidRPr="003E5E2D" w:rsidRDefault="00F4572D" w:rsidP="00F4572D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 งานก่อสร้าง</w:t>
      </w:r>
    </w:p>
    <w:p w14:paraId="62B91725" w14:textId="77777777" w:rsidR="00F4572D" w:rsidRPr="003E5E2D" w:rsidRDefault="00F4572D" w:rsidP="00F4572D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72"/>
        <w:gridCol w:w="4505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E5E2D" w:rsidRPr="003E5E2D" w14:paraId="46CE1215" w14:textId="77777777" w:rsidTr="00F32E92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09B4" w14:textId="77777777" w:rsidR="00F4572D" w:rsidRPr="003E5E2D" w:rsidRDefault="00F4572D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3D8C" w14:textId="77777777" w:rsidR="00F4572D" w:rsidRPr="003E5E2D" w:rsidRDefault="00F4572D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E0C6" w14:textId="77777777" w:rsidR="00F4572D" w:rsidRPr="003E5E2D" w:rsidRDefault="00F4572D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FF9E" w14:textId="77777777" w:rsidR="00F4572D" w:rsidRPr="003E5E2D" w:rsidRDefault="00F4572D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472A" w14:textId="77777777" w:rsidR="00F4572D" w:rsidRPr="003E5E2D" w:rsidRDefault="00F4572D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C5EA" w14:textId="77777777" w:rsidR="00F4572D" w:rsidRPr="003E5E2D" w:rsidRDefault="00F4572D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  <w:r w:rsidRPr="003E5E2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6990" w14:textId="77777777" w:rsidR="00F4572D" w:rsidRPr="003E5E2D" w:rsidRDefault="00F4572D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A510" w14:textId="77777777" w:rsidR="00F4572D" w:rsidRPr="003E5E2D" w:rsidRDefault="00F4572D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พ.ศ.๒๕๕๗</w:t>
            </w:r>
          </w:p>
        </w:tc>
      </w:tr>
      <w:tr w:rsidR="003E5E2D" w:rsidRPr="003E5E2D" w14:paraId="703647BC" w14:textId="77777777" w:rsidTr="00F32E92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7D1A" w14:textId="77777777" w:rsidR="00F4572D" w:rsidRPr="003E5E2D" w:rsidRDefault="00F4572D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479A" w14:textId="77777777" w:rsidR="00F4572D" w:rsidRPr="003E5E2D" w:rsidRDefault="00F4572D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D421" w14:textId="77777777" w:rsidR="00F4572D" w:rsidRPr="003E5E2D" w:rsidRDefault="00F4572D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F97C" w14:textId="77777777" w:rsidR="00F4572D" w:rsidRPr="003E5E2D" w:rsidRDefault="00F4572D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01DB" w14:textId="77777777" w:rsidR="00F4572D" w:rsidRPr="003E5E2D" w:rsidRDefault="00F4572D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1968" w14:textId="77777777" w:rsidR="00F4572D" w:rsidRPr="003E5E2D" w:rsidRDefault="00F4572D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A88585" w14:textId="77777777" w:rsidR="00F4572D" w:rsidRPr="003E5E2D" w:rsidRDefault="00F4572D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1717E2" w14:textId="77777777" w:rsidR="00F4572D" w:rsidRPr="003E5E2D" w:rsidRDefault="00F4572D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FC0767" w14:textId="77777777" w:rsidR="00F4572D" w:rsidRPr="003E5E2D" w:rsidRDefault="00F4572D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B4CD24" w14:textId="77777777" w:rsidR="00F4572D" w:rsidRPr="003E5E2D" w:rsidRDefault="00F4572D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2EA5F0" w14:textId="77777777" w:rsidR="00F4572D" w:rsidRPr="003E5E2D" w:rsidRDefault="00F4572D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A0A315" w14:textId="77777777" w:rsidR="00F4572D" w:rsidRPr="003E5E2D" w:rsidRDefault="00F4572D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9D2DA1" w14:textId="77777777" w:rsidR="00F4572D" w:rsidRPr="003E5E2D" w:rsidRDefault="00F4572D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EC3A87" w14:textId="77777777" w:rsidR="00F4572D" w:rsidRPr="003E5E2D" w:rsidRDefault="00F4572D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8E19FE" w14:textId="77777777" w:rsidR="00F4572D" w:rsidRPr="003E5E2D" w:rsidRDefault="00F4572D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881404" w14:textId="77777777" w:rsidR="00F4572D" w:rsidRPr="003E5E2D" w:rsidRDefault="00F4572D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74C921" w14:textId="77777777" w:rsidR="00F4572D" w:rsidRPr="003E5E2D" w:rsidRDefault="00F4572D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54AB23" w14:textId="77777777" w:rsidR="00F4572D" w:rsidRPr="003E5E2D" w:rsidRDefault="00F4572D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ก.ย.</w:t>
            </w:r>
          </w:p>
        </w:tc>
      </w:tr>
      <w:tr w:rsidR="003E5E2D" w:rsidRPr="003E5E2D" w14:paraId="21BBCBE7" w14:textId="77777777" w:rsidTr="00F32E92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F852" w14:textId="77777777" w:rsidR="00F4572D" w:rsidRPr="003E5E2D" w:rsidRDefault="00F4572D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59E6" w14:textId="66B14EC2" w:rsidR="00F4572D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เก้าอี้สำนักงาน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36FC" w14:textId="59A03AA8" w:rsidR="00F4572D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เก้าอี้ทำงาน จำนวน 1 ตัว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298D" w14:textId="1AD38CDB" w:rsidR="00F4572D" w:rsidRPr="003E5E2D" w:rsidRDefault="00EE35E8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="00F4572D"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="00F4572D"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56B" w14:textId="77777777" w:rsidR="00F4572D" w:rsidRPr="003E5E2D" w:rsidRDefault="00F4572D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อบต.</w:t>
            </w:r>
          </w:p>
          <w:p w14:paraId="3B2ED2A1" w14:textId="77777777" w:rsidR="00F4572D" w:rsidRPr="003E5E2D" w:rsidRDefault="00F4572D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C47" w14:textId="660EB643" w:rsidR="00F4572D" w:rsidRPr="003E5E2D" w:rsidRDefault="00EE35E8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65B4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6FEC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A027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D5D5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3AF8063" wp14:editId="7EDD138E">
                      <wp:simplePos x="0" y="0"/>
                      <wp:positionH relativeFrom="column">
                        <wp:posOffset>-64136</wp:posOffset>
                      </wp:positionH>
                      <wp:positionV relativeFrom="paragraph">
                        <wp:posOffset>100330</wp:posOffset>
                      </wp:positionV>
                      <wp:extent cx="1838325" cy="0"/>
                      <wp:effectExtent l="0" t="76200" r="9525" b="95250"/>
                      <wp:wrapNone/>
                      <wp:docPr id="51" name="ลูกศรเชื่อมต่อแบบ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4F0F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51" o:spid="_x0000_s1026" type="#_x0000_t32" style="position:absolute;margin-left:-5.05pt;margin-top:7.9pt;width:144.75pt;height:0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01CE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02DE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DFFB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7827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2D17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7252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8A7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4F5F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E5E2D" w:rsidRPr="003E5E2D" w14:paraId="029405CF" w14:textId="77777777" w:rsidTr="00F32E92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0EF8" w14:textId="77777777" w:rsidR="00F4572D" w:rsidRPr="003E5E2D" w:rsidRDefault="00F4572D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E5E2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26D3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ตู้เหล็ก แบบ 2 บาน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2140" w14:textId="77777777" w:rsidR="00F4572D" w:rsidRPr="003E5E2D" w:rsidRDefault="00F4572D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ตู้เหล็ก แบบ 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บาน จำนวน 1 ใบ</w:t>
            </w:r>
          </w:p>
          <w:p w14:paraId="624381B8" w14:textId="77777777" w:rsidR="00F4572D" w:rsidRPr="003E5E2D" w:rsidRDefault="00F4572D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โดยมีคุณลักษณะ ดังนี้</w:t>
            </w:r>
          </w:p>
          <w:p w14:paraId="52D45825" w14:textId="77777777" w:rsidR="00F4572D" w:rsidRPr="003E5E2D" w:rsidRDefault="00F4572D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มีมือจับชนิดบิด</w:t>
            </w:r>
          </w:p>
          <w:p w14:paraId="37465749" w14:textId="77777777" w:rsidR="00F4572D" w:rsidRPr="003E5E2D" w:rsidRDefault="00F4572D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มีแผ่นชั้นปรับระดับ 3 ชิ้น</w:t>
            </w:r>
          </w:p>
          <w:p w14:paraId="208F6F2D" w14:textId="77777777" w:rsidR="00F4572D" w:rsidRPr="003E5E2D" w:rsidRDefault="00F4572D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คุณลักษณะตามมาตรฐานการผลิตอุตสาหกรรม (มอก.)</w:t>
            </w:r>
          </w:p>
          <w:p w14:paraId="39A8DB27" w14:textId="77777777" w:rsidR="00F4572D" w:rsidRPr="003E5E2D" w:rsidRDefault="00F4572D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3DCA" w14:textId="77777777" w:rsidR="00F4572D" w:rsidRPr="003E5E2D" w:rsidRDefault="00F4572D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20F7" w14:textId="77777777" w:rsidR="00F4572D" w:rsidRPr="003E5E2D" w:rsidRDefault="00F4572D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อบต.</w:t>
            </w:r>
          </w:p>
          <w:p w14:paraId="44FC4825" w14:textId="77777777" w:rsidR="00F4572D" w:rsidRPr="003E5E2D" w:rsidRDefault="00F4572D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7EC" w14:textId="77777777" w:rsidR="00F4572D" w:rsidRPr="003E5E2D" w:rsidRDefault="00F4572D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กองคลัง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0277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5EE2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ACD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4E0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D60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EA37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2442B43" wp14:editId="0C3C5746">
                      <wp:simplePos x="0" y="0"/>
                      <wp:positionH relativeFrom="column">
                        <wp:posOffset>-522605</wp:posOffset>
                      </wp:positionH>
                      <wp:positionV relativeFrom="paragraph">
                        <wp:posOffset>81915</wp:posOffset>
                      </wp:positionV>
                      <wp:extent cx="1838325" cy="0"/>
                      <wp:effectExtent l="0" t="76200" r="9525" b="95250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F78DE" id="ลูกศรเชื่อมต่อแบบตรง 52" o:spid="_x0000_s1026" type="#_x0000_t32" style="position:absolute;margin-left:-41.15pt;margin-top:6.45pt;width:144.75pt;height:0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E764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5FE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7C58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F43D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B1CF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3062" w14:textId="77777777" w:rsidR="00F4572D" w:rsidRPr="003E5E2D" w:rsidRDefault="00F4572D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BD9334F" w14:textId="77777777" w:rsidR="00F4572D" w:rsidRPr="001A41C8" w:rsidRDefault="00F4572D" w:rsidP="00F4572D">
      <w:pPr>
        <w:rPr>
          <w:color w:val="FF0000"/>
          <w:sz w:val="28"/>
        </w:rPr>
      </w:pPr>
    </w:p>
    <w:p w14:paraId="532B4AFD" w14:textId="10A84461" w:rsidR="00974B65" w:rsidRPr="001A41C8" w:rsidRDefault="00974B65">
      <w:pPr>
        <w:rPr>
          <w:color w:val="FF0000"/>
          <w:sz w:val="28"/>
        </w:rPr>
      </w:pPr>
    </w:p>
    <w:p w14:paraId="22540433" w14:textId="0C31CC88" w:rsidR="00F4572D" w:rsidRPr="001A41C8" w:rsidRDefault="00F4572D">
      <w:pPr>
        <w:rPr>
          <w:color w:val="FF0000"/>
          <w:sz w:val="28"/>
        </w:rPr>
      </w:pPr>
    </w:p>
    <w:p w14:paraId="6D803321" w14:textId="6A365BE4" w:rsidR="00F4572D" w:rsidRPr="001A41C8" w:rsidRDefault="00F4572D">
      <w:pPr>
        <w:rPr>
          <w:color w:val="FF0000"/>
          <w:sz w:val="28"/>
        </w:rPr>
      </w:pPr>
    </w:p>
    <w:p w14:paraId="552B77D4" w14:textId="77777777" w:rsidR="00EE35E8" w:rsidRPr="00613C89" w:rsidRDefault="00EE35E8" w:rsidP="00EE35E8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3C8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</w:t>
      </w:r>
    </w:p>
    <w:p w14:paraId="7FA0F487" w14:textId="77777777" w:rsidR="00EE35E8" w:rsidRPr="003E5E2D" w:rsidRDefault="00EE35E8" w:rsidP="00EE35E8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3E5E2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ประจำปีงบประมาณ พ.ศ.256</w:t>
      </w: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5CD1CA30" w14:textId="77777777" w:rsidR="00EE35E8" w:rsidRPr="003E5E2D" w:rsidRDefault="00EE35E8" w:rsidP="00EE35E8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E5E2D">
        <w:rPr>
          <w:rFonts w:ascii="TH SarabunIT๙" w:hAnsi="TH SarabunIT๙" w:cs="TH SarabunIT๙"/>
          <w:b/>
          <w:bCs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894784" behindDoc="0" locked="0" layoutInCell="1" allowOverlap="1" wp14:anchorId="6F0E4036" wp14:editId="10C24E3B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D5C58" w14:textId="77777777" w:rsidR="00EE35E8" w:rsidRPr="00E256D1" w:rsidRDefault="00EE35E8" w:rsidP="00EE35E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E4036" id="_x0000_s1060" type="#_x0000_t202" style="position:absolute;left:0;text-align:left;margin-left:636pt;margin-top:2.85pt;width:1in;height:22.5pt;z-index:251894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">
                <v:textbox>
                  <w:txbxContent>
                    <w:p w14:paraId="082D5C58" w14:textId="77777777" w:rsidR="00EE35E8" w:rsidRPr="00E256D1" w:rsidRDefault="00EE35E8" w:rsidP="00EE35E8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3E5E2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องค์การบริหารส่วนตำบลกำเนิดนพคุณ</w:t>
      </w: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3E5E2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อำเภอบางสะพาน  จังหวัดประจวบคีรีขันธ์</w:t>
      </w:r>
    </w:p>
    <w:p w14:paraId="77468A0C" w14:textId="77777777" w:rsidR="00EE35E8" w:rsidRPr="003E5E2D" w:rsidRDefault="00EE35E8" w:rsidP="00EE35E8">
      <w:pPr>
        <w:rPr>
          <w:color w:val="000000" w:themeColor="text1"/>
          <w:sz w:val="28"/>
        </w:rPr>
      </w:pPr>
    </w:p>
    <w:p w14:paraId="682ADCCD" w14:textId="77777777" w:rsidR="00EE35E8" w:rsidRPr="003E5E2D" w:rsidRDefault="00EE35E8" w:rsidP="00EE35E8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1.ประเภทครุภัณฑ์สำนักงาน</w:t>
      </w:r>
    </w:p>
    <w:p w14:paraId="4F659AC9" w14:textId="77777777" w:rsidR="00EE35E8" w:rsidRPr="003E5E2D" w:rsidRDefault="00EE35E8" w:rsidP="00EE35E8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1.2 แผนงาน</w:t>
      </w:r>
      <w:proofErr w:type="spellStart"/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อุต</w:t>
      </w:r>
      <w:proofErr w:type="spellEnd"/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สาหกรมมและการโยธา</w:t>
      </w:r>
      <w:r w:rsidRPr="003E5E2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7EFE398" w14:textId="7C1C49F9" w:rsidR="00EE35E8" w:rsidRPr="003E5E2D" w:rsidRDefault="00EE35E8" w:rsidP="00EE35E8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- งานก่อสร้าง </w:t>
      </w:r>
    </w:p>
    <w:p w14:paraId="34DD5BEC" w14:textId="77777777" w:rsidR="00EE35E8" w:rsidRPr="003E5E2D" w:rsidRDefault="00EE35E8" w:rsidP="00EE35E8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72"/>
        <w:gridCol w:w="4505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E5E2D" w:rsidRPr="003E5E2D" w14:paraId="232F6287" w14:textId="77777777" w:rsidTr="00F32E92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3E62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E34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7A3F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960E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8C1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1CA6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  <w:r w:rsidRPr="003E5E2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B930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38B5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พ.ศ.๒๕๕๗</w:t>
            </w:r>
          </w:p>
        </w:tc>
      </w:tr>
      <w:tr w:rsidR="003E5E2D" w:rsidRPr="003E5E2D" w14:paraId="72FA5132" w14:textId="77777777" w:rsidTr="00F32E92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A8A9" w14:textId="77777777" w:rsidR="00EE35E8" w:rsidRPr="003E5E2D" w:rsidRDefault="00EE35E8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5083" w14:textId="77777777" w:rsidR="00EE35E8" w:rsidRPr="003E5E2D" w:rsidRDefault="00EE35E8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6178" w14:textId="77777777" w:rsidR="00EE35E8" w:rsidRPr="003E5E2D" w:rsidRDefault="00EE35E8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150D" w14:textId="77777777" w:rsidR="00EE35E8" w:rsidRPr="003E5E2D" w:rsidRDefault="00EE35E8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9979" w14:textId="77777777" w:rsidR="00EE35E8" w:rsidRPr="003E5E2D" w:rsidRDefault="00EE35E8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7346" w14:textId="77777777" w:rsidR="00EE35E8" w:rsidRPr="003E5E2D" w:rsidRDefault="00EE35E8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7A26BC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2CE01F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9EFFB2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C42203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599878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3B0318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F27ED8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F8F71E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2CFAC9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9DD666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36D7AD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CF2C6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ก.ย.</w:t>
            </w:r>
          </w:p>
        </w:tc>
      </w:tr>
      <w:tr w:rsidR="003E5E2D" w:rsidRPr="003E5E2D" w14:paraId="238BC433" w14:textId="77777777" w:rsidTr="00F32E92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DF02" w14:textId="37B679B1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4E2F" w14:textId="77777777" w:rsidR="00EE35E8" w:rsidRPr="003E5E2D" w:rsidRDefault="00EE35E8" w:rsidP="00EE35E8">
            <w:pPr>
              <w:tabs>
                <w:tab w:val="left" w:pos="9990"/>
              </w:tabs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โต๊ะทำงานเหล็กพร้อม</w:t>
            </w:r>
          </w:p>
          <w:p w14:paraId="7DBCFC4E" w14:textId="01E61D8C" w:rsidR="00EE35E8" w:rsidRPr="003E5E2D" w:rsidRDefault="00EE35E8" w:rsidP="00EE35E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กระจก ขนาด 5 ฟุต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3F76" w14:textId="249E03D2" w:rsidR="00EE35E8" w:rsidRPr="003E5E2D" w:rsidRDefault="00EE35E8" w:rsidP="00EE35E8">
            <w:pPr>
              <w:tabs>
                <w:tab w:val="left" w:pos="9990"/>
              </w:tabs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 w:rsidRPr="003E5E2D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โต๊ะทำงานเหล็กพร้อมกระจก ขนาด 5 ฟุต</w:t>
            </w:r>
            <w:r w:rsidRPr="003E5E2D"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 </w:t>
            </w:r>
            <w:r w:rsidRPr="003E5E2D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จำนวน 1 ชุด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66E9" w14:textId="02FCF295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13,000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D8B4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อบต.</w:t>
            </w:r>
          </w:p>
          <w:p w14:paraId="2F2D45FC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B128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38D9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DDA3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72FC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ECF1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6ADBC40" wp14:editId="421BA4D0">
                      <wp:simplePos x="0" y="0"/>
                      <wp:positionH relativeFrom="column">
                        <wp:posOffset>-64136</wp:posOffset>
                      </wp:positionH>
                      <wp:positionV relativeFrom="paragraph">
                        <wp:posOffset>100330</wp:posOffset>
                      </wp:positionV>
                      <wp:extent cx="1838325" cy="0"/>
                      <wp:effectExtent l="0" t="76200" r="9525" b="9525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279300" id="ลูกศรเชื่อมต่อแบบตรง 54" o:spid="_x0000_s1026" type="#_x0000_t32" style="position:absolute;margin-left:-5.05pt;margin-top:7.9pt;width:144.75pt;height:0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8049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6D33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0F5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3244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3DB0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3A64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E3AC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130D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8FAF824" w14:textId="77777777" w:rsidR="00EE35E8" w:rsidRPr="003E5E2D" w:rsidRDefault="00EE35E8" w:rsidP="00EE35E8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270310A" w14:textId="65162618" w:rsidR="00F4572D" w:rsidRPr="003E5E2D" w:rsidRDefault="00F4572D">
      <w:pPr>
        <w:rPr>
          <w:color w:val="000000" w:themeColor="text1"/>
          <w:sz w:val="28"/>
        </w:rPr>
      </w:pPr>
    </w:p>
    <w:p w14:paraId="1DC06247" w14:textId="7887056C" w:rsidR="00F4572D" w:rsidRPr="003E5E2D" w:rsidRDefault="00F4572D">
      <w:pPr>
        <w:rPr>
          <w:color w:val="000000" w:themeColor="text1"/>
          <w:sz w:val="28"/>
        </w:rPr>
      </w:pPr>
    </w:p>
    <w:p w14:paraId="6EE7F2F2" w14:textId="536031B6" w:rsidR="00F4572D" w:rsidRPr="003E5E2D" w:rsidRDefault="00F4572D">
      <w:pPr>
        <w:rPr>
          <w:color w:val="000000" w:themeColor="text1"/>
          <w:sz w:val="28"/>
        </w:rPr>
      </w:pPr>
    </w:p>
    <w:p w14:paraId="2C600070" w14:textId="79FDA30C" w:rsidR="00F4572D" w:rsidRDefault="00F4572D">
      <w:pPr>
        <w:rPr>
          <w:sz w:val="28"/>
        </w:rPr>
      </w:pPr>
    </w:p>
    <w:p w14:paraId="126505D0" w14:textId="489CB92E" w:rsidR="00F4572D" w:rsidRDefault="00F4572D">
      <w:pPr>
        <w:rPr>
          <w:sz w:val="28"/>
        </w:rPr>
      </w:pPr>
    </w:p>
    <w:p w14:paraId="3F78F187" w14:textId="1DD69D64" w:rsidR="00F4572D" w:rsidRDefault="00F4572D">
      <w:pPr>
        <w:rPr>
          <w:sz w:val="28"/>
        </w:rPr>
      </w:pPr>
    </w:p>
    <w:p w14:paraId="4D60B488" w14:textId="11FAAFE2" w:rsidR="00F4572D" w:rsidRDefault="00F4572D">
      <w:pPr>
        <w:rPr>
          <w:sz w:val="28"/>
        </w:rPr>
      </w:pPr>
    </w:p>
    <w:p w14:paraId="593A28D9" w14:textId="273DEC11" w:rsidR="00F4572D" w:rsidRDefault="00F4572D">
      <w:pPr>
        <w:rPr>
          <w:sz w:val="28"/>
        </w:rPr>
      </w:pPr>
    </w:p>
    <w:p w14:paraId="0D961CD9" w14:textId="52DD6E0C" w:rsidR="00F4572D" w:rsidRDefault="00F4572D">
      <w:pPr>
        <w:rPr>
          <w:sz w:val="28"/>
        </w:rPr>
      </w:pPr>
    </w:p>
    <w:p w14:paraId="2FB0EAF7" w14:textId="77777777" w:rsidR="00EE35E8" w:rsidRPr="003E5E2D" w:rsidRDefault="00EE35E8" w:rsidP="00EE35E8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E5E2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บัญชี</w:t>
      </w: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ครุภัณฑ์</w:t>
      </w:r>
    </w:p>
    <w:p w14:paraId="3132D468" w14:textId="77777777" w:rsidR="00EE35E8" w:rsidRPr="003E5E2D" w:rsidRDefault="00EE35E8" w:rsidP="00EE35E8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3E5E2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ประจำปีงบประมาณ พ.ศ.256</w:t>
      </w: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060B68FC" w14:textId="77777777" w:rsidR="00EE35E8" w:rsidRPr="003E5E2D" w:rsidRDefault="00EE35E8" w:rsidP="00EE35E8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E5E2D">
        <w:rPr>
          <w:rFonts w:ascii="TH SarabunIT๙" w:hAnsi="TH SarabunIT๙" w:cs="TH SarabunIT๙"/>
          <w:b/>
          <w:bCs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898880" behindDoc="0" locked="0" layoutInCell="1" allowOverlap="1" wp14:anchorId="197E1062" wp14:editId="14473D0C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0FDA5" w14:textId="77777777" w:rsidR="00EE35E8" w:rsidRPr="00E256D1" w:rsidRDefault="00EE35E8" w:rsidP="00EE35E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E1062" id="_x0000_s1061" type="#_x0000_t202" style="position:absolute;left:0;text-align:left;margin-left:636pt;margin-top:2.85pt;width:1in;height:22.5pt;z-index:251898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">
                <v:textbox>
                  <w:txbxContent>
                    <w:p w14:paraId="2190FDA5" w14:textId="77777777" w:rsidR="00EE35E8" w:rsidRPr="00E256D1" w:rsidRDefault="00EE35E8" w:rsidP="00EE35E8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3E5E2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องค์การบริหารส่วนตำบลกำเนิดนพคุณ</w:t>
      </w: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3E5E2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อำเภอบางสะพาน  จังหวัดประจวบคีรีขันธ์</w:t>
      </w:r>
    </w:p>
    <w:p w14:paraId="7EC73ECB" w14:textId="77777777" w:rsidR="00EE35E8" w:rsidRPr="003E5E2D" w:rsidRDefault="00EE35E8" w:rsidP="00EE35E8">
      <w:pPr>
        <w:rPr>
          <w:color w:val="000000" w:themeColor="text1"/>
          <w:sz w:val="28"/>
        </w:rPr>
      </w:pPr>
    </w:p>
    <w:p w14:paraId="3CC0FB3D" w14:textId="77777777" w:rsidR="00EE35E8" w:rsidRPr="003E5E2D" w:rsidRDefault="00EE35E8" w:rsidP="00EE35E8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1.ประเภทครุภัณฑ์สำนักงาน</w:t>
      </w:r>
    </w:p>
    <w:p w14:paraId="527338FD" w14:textId="62A76423" w:rsidR="00EE35E8" w:rsidRPr="003E5E2D" w:rsidRDefault="00EE35E8" w:rsidP="00EE35E8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1.2 แผนงานอ</w:t>
      </w:r>
      <w:r w:rsidR="00A5659B"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ุ</w:t>
      </w: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ตสาหกร</w:t>
      </w:r>
      <w:r w:rsidR="00A5659B"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</w:t>
      </w: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มและการโยธา</w:t>
      </w:r>
      <w:r w:rsidRPr="003E5E2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95E15FB" w14:textId="02FD53B5" w:rsidR="00EE35E8" w:rsidRPr="003E5E2D" w:rsidRDefault="00EE35E8" w:rsidP="00EE35E8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3E5E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- งานก่อสร้าง </w:t>
      </w:r>
    </w:p>
    <w:p w14:paraId="13D3AB90" w14:textId="3A6967B0" w:rsidR="00F4572D" w:rsidRPr="003E5E2D" w:rsidRDefault="00F4572D">
      <w:pPr>
        <w:rPr>
          <w:color w:val="000000" w:themeColor="text1"/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72"/>
        <w:gridCol w:w="4505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E5E2D" w:rsidRPr="003E5E2D" w14:paraId="4989A3B4" w14:textId="77777777" w:rsidTr="00F32E92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ED4D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8E1F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0B5C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A8EE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8A81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3AC0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  <w:r w:rsidRPr="003E5E2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A0F4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9C3C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พ.ศ.๒๕๕๗</w:t>
            </w:r>
          </w:p>
        </w:tc>
      </w:tr>
      <w:tr w:rsidR="003E5E2D" w:rsidRPr="003E5E2D" w14:paraId="1AB7959B" w14:textId="77777777" w:rsidTr="00F32E92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1E9C" w14:textId="77777777" w:rsidR="00EE35E8" w:rsidRPr="003E5E2D" w:rsidRDefault="00EE35E8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27ED" w14:textId="77777777" w:rsidR="00EE35E8" w:rsidRPr="003E5E2D" w:rsidRDefault="00EE35E8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A675" w14:textId="77777777" w:rsidR="00EE35E8" w:rsidRPr="003E5E2D" w:rsidRDefault="00EE35E8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BDE8" w14:textId="77777777" w:rsidR="00EE35E8" w:rsidRPr="003E5E2D" w:rsidRDefault="00EE35E8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3A3B" w14:textId="77777777" w:rsidR="00EE35E8" w:rsidRPr="003E5E2D" w:rsidRDefault="00EE35E8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D82D" w14:textId="77777777" w:rsidR="00EE35E8" w:rsidRPr="003E5E2D" w:rsidRDefault="00EE35E8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A12205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A2F468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870468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C106B0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2A5FFC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B11C6B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9BEE7E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192567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BC9ACA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8AFDF7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3DCA9E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92D9BB" w14:textId="77777777" w:rsidR="00EE35E8" w:rsidRPr="003E5E2D" w:rsidRDefault="00EE35E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ก.ย.</w:t>
            </w:r>
          </w:p>
        </w:tc>
      </w:tr>
      <w:tr w:rsidR="003E5E2D" w:rsidRPr="003E5E2D" w14:paraId="35EFAC4E" w14:textId="77777777" w:rsidTr="00F32E92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1768" w14:textId="0C4DC40D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EC9E" w14:textId="77777777" w:rsidR="00EE35E8" w:rsidRPr="003E5E2D" w:rsidRDefault="00EE35E8" w:rsidP="00EE35E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เครื่องคอมพิวเตอร์สำหรับงาน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นักงาน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(จอแสดงภาพขนาดไม่น้อยกว่า </w:t>
            </w:r>
          </w:p>
          <w:p w14:paraId="5EBE6868" w14:textId="79EE1BA1" w:rsidR="00EE35E8" w:rsidRPr="003E5E2D" w:rsidRDefault="00EE35E8" w:rsidP="00EE35E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19 นิ้ว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</w:p>
          <w:p w14:paraId="49B85059" w14:textId="66AA3612" w:rsidR="00EE35E8" w:rsidRPr="003E5E2D" w:rsidRDefault="00EE35E8" w:rsidP="00EE35E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จำนวน 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เครื่อง</w:t>
            </w:r>
          </w:p>
          <w:p w14:paraId="4C2E1F1E" w14:textId="1E66CCF0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59E1" w14:textId="77777777" w:rsidR="00EE35E8" w:rsidRPr="003E5E2D" w:rsidRDefault="00EE35E8" w:rsidP="00EE35E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เครื่องคอมพิวเตอร์ สำหรับงาน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กงาน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  <w:p w14:paraId="4878EDB2" w14:textId="77777777" w:rsidR="00EE35E8" w:rsidRPr="003E5E2D" w:rsidRDefault="00EE35E8" w:rsidP="00EE35E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(จอแสดงภาพขนาดไม่น้อยกว่า 19 นิ้ว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</w:t>
            </w:r>
          </w:p>
          <w:p w14:paraId="6243A126" w14:textId="190C20DE" w:rsidR="00EE35E8" w:rsidRPr="003E5E2D" w:rsidRDefault="00EE35E8" w:rsidP="00EE35E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จำนวน 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เครื่อง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เครื่องละ 17,000 บาท</w:t>
            </w:r>
          </w:p>
          <w:p w14:paraId="578A26B0" w14:textId="77777777" w:rsidR="00EE35E8" w:rsidRPr="003E5E2D" w:rsidRDefault="00EE35E8" w:rsidP="00EE35E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โดยมีลักษณะพื้นฐาน ดังนี้</w:t>
            </w:r>
          </w:p>
          <w:p w14:paraId="69FB1FC0" w14:textId="77777777" w:rsidR="00EE35E8" w:rsidRPr="003E5E2D" w:rsidRDefault="00EE35E8" w:rsidP="00EE35E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มีหน่วยประมวลผลกลาง (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CPU) 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ไม่น้อยกว่า 4 แกนหลัก (4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core) 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มีความเร็วสัญญาณนาฬิกาพื้นฐาน</w:t>
            </w:r>
          </w:p>
          <w:p w14:paraId="61FE0594" w14:textId="77777777" w:rsidR="00EE35E8" w:rsidRPr="003E5E2D" w:rsidRDefault="00EE35E8" w:rsidP="00EE35E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ไม่น้อยกว่า 4 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GHz 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หรือดีกว่า จำนวน 1 หน่วย</w:t>
            </w:r>
          </w:p>
          <w:p w14:paraId="6928F021" w14:textId="77777777" w:rsidR="00EE35E8" w:rsidRPr="003E5E2D" w:rsidRDefault="00EE35E8" w:rsidP="00EE35E8">
            <w:pPr>
              <w:tabs>
                <w:tab w:val="left" w:pos="9990"/>
              </w:tabs>
              <w:ind w:right="-25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หน่วยประมวลผลกลาง(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CPU) 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มีหน่วยความจำแบบ 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</w:rPr>
              <w:t>Cache Memory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รวมในระดับ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(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</w:rPr>
              <w:t>Level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เดียวกัน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  <w:p w14:paraId="62911B5F" w14:textId="77777777" w:rsidR="00EE35E8" w:rsidRPr="003E5E2D" w:rsidRDefault="00EE35E8" w:rsidP="00EE35E8">
            <w:pPr>
              <w:tabs>
                <w:tab w:val="left" w:pos="9990"/>
              </w:tabs>
              <w:ind w:right="-25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ขนาดไม่น้อยกว่า 4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MB</w:t>
            </w:r>
          </w:p>
          <w:p w14:paraId="73D3EF3D" w14:textId="77777777" w:rsidR="00EE35E8" w:rsidRPr="003E5E2D" w:rsidRDefault="00EE35E8" w:rsidP="00EE35E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มีหน่วยความจำหลัก (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</w:rPr>
              <w:t>RAM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ชนิด 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</w:rPr>
              <w:t>DDR4</w:t>
            </w: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หรือดีกว่า</w:t>
            </w:r>
          </w:p>
          <w:p w14:paraId="248DEE4C" w14:textId="77777777" w:rsidR="00EE35E8" w:rsidRPr="003E5E2D" w:rsidRDefault="00EE35E8" w:rsidP="00EE35E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ขนาดไม่น้อยกว่า 4 </w:t>
            </w:r>
            <w:r w:rsidRPr="003E5E2D">
              <w:rPr>
                <w:rFonts w:ascii="TH SarabunIT๙" w:hAnsi="TH SarabunIT๙" w:cs="TH SarabunIT๙"/>
                <w:color w:val="000000" w:themeColor="text1"/>
                <w:sz w:val="28"/>
              </w:rPr>
              <w:t>MB</w:t>
            </w:r>
          </w:p>
          <w:p w14:paraId="206C94D9" w14:textId="68D0DF16" w:rsidR="00EE35E8" w:rsidRPr="003E5E2D" w:rsidRDefault="00EE35E8" w:rsidP="00F32E92">
            <w:pPr>
              <w:tabs>
                <w:tab w:val="left" w:pos="9990"/>
              </w:tabs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FF3C" w14:textId="2EFCF805" w:rsidR="00EE35E8" w:rsidRPr="003E5E2D" w:rsidRDefault="00A5659B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17</w:t>
            </w:r>
            <w:r w:rsidR="00EE35E8"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4F54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อบต.</w:t>
            </w:r>
          </w:p>
          <w:p w14:paraId="5B521BA3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483" w14:textId="77777777" w:rsidR="00EE35E8" w:rsidRPr="003E5E2D" w:rsidRDefault="00EE35E8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E5E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AFCB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08D7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F0F4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9A1B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E5E2D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6B1F504" wp14:editId="34117BA3">
                      <wp:simplePos x="0" y="0"/>
                      <wp:positionH relativeFrom="column">
                        <wp:posOffset>-64136</wp:posOffset>
                      </wp:positionH>
                      <wp:positionV relativeFrom="paragraph">
                        <wp:posOffset>100330</wp:posOffset>
                      </wp:positionV>
                      <wp:extent cx="1838325" cy="0"/>
                      <wp:effectExtent l="0" t="76200" r="9525" b="95250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111235" id="ลูกศรเชื่อมต่อแบบตรง 63" o:spid="_x0000_s1026" type="#_x0000_t32" style="position:absolute;margin-left:-5.05pt;margin-top:7.9pt;width:144.75pt;height:0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D300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4FE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6FD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B545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FE58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4D7B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6DE1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36DE" w14:textId="77777777" w:rsidR="00EE35E8" w:rsidRPr="003E5E2D" w:rsidRDefault="00EE35E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8BBA380" w14:textId="517C5A2A" w:rsidR="00F4572D" w:rsidRPr="003E5E2D" w:rsidRDefault="00F4572D">
      <w:pPr>
        <w:rPr>
          <w:color w:val="000000" w:themeColor="text1"/>
          <w:sz w:val="28"/>
        </w:rPr>
      </w:pPr>
    </w:p>
    <w:p w14:paraId="57562CD4" w14:textId="77777777" w:rsidR="00A5659B" w:rsidRPr="003F78E0" w:rsidRDefault="00A5659B" w:rsidP="00A5659B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F78E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บัญชี</w:t>
      </w:r>
      <w:r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ครุภัณฑ์</w:t>
      </w:r>
    </w:p>
    <w:p w14:paraId="2002971C" w14:textId="77777777" w:rsidR="00A5659B" w:rsidRPr="003F78E0" w:rsidRDefault="00A5659B" w:rsidP="00A5659B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3F78E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ประจำปีงบประมาณ พ.ศ.256</w:t>
      </w:r>
      <w:r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1E6BDBB3" w14:textId="77777777" w:rsidR="00A5659B" w:rsidRPr="003F78E0" w:rsidRDefault="00A5659B" w:rsidP="00A5659B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F78E0">
        <w:rPr>
          <w:rFonts w:ascii="TH SarabunIT๙" w:hAnsi="TH SarabunIT๙" w:cs="TH SarabunIT๙"/>
          <w:b/>
          <w:bCs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902976" behindDoc="0" locked="0" layoutInCell="1" allowOverlap="1" wp14:anchorId="579F8FE9" wp14:editId="1F60B038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6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68FD3" w14:textId="77777777" w:rsidR="00A5659B" w:rsidRPr="00E256D1" w:rsidRDefault="00A5659B" w:rsidP="00A5659B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F8FE9" id="_x0000_s1062" type="#_x0000_t202" style="position:absolute;left:0;text-align:left;margin-left:636pt;margin-top:2.85pt;width:1in;height:22.5pt;z-index:251902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">
                <v:textbox>
                  <w:txbxContent>
                    <w:p w14:paraId="21568FD3" w14:textId="77777777" w:rsidR="00A5659B" w:rsidRPr="00E256D1" w:rsidRDefault="00A5659B" w:rsidP="00A5659B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3F78E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องค์การบริหารส่วนตำบลกำเนิดนพคุณ</w:t>
      </w:r>
      <w:r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3F78E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อำเภอบางสะพาน  จังหวัดประจวบคีรีขันธ์</w:t>
      </w:r>
    </w:p>
    <w:p w14:paraId="2AD8234B" w14:textId="77777777" w:rsidR="00A5659B" w:rsidRPr="003F78E0" w:rsidRDefault="00A5659B" w:rsidP="00A5659B">
      <w:pPr>
        <w:rPr>
          <w:color w:val="000000" w:themeColor="text1"/>
          <w:sz w:val="28"/>
        </w:rPr>
      </w:pPr>
    </w:p>
    <w:p w14:paraId="40CEAFBD" w14:textId="518E6BAF" w:rsidR="00A5659B" w:rsidRPr="003F78E0" w:rsidRDefault="00A5659B" w:rsidP="00A5659B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1.ประเภทครุภัณฑ์</w:t>
      </w:r>
      <w:r w:rsidR="007D5679"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สำนักงาน</w:t>
      </w:r>
    </w:p>
    <w:p w14:paraId="5438C80A" w14:textId="4B419807" w:rsidR="00A5659B" w:rsidRPr="003F78E0" w:rsidRDefault="00A5659B" w:rsidP="00A5659B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</w:t>
      </w:r>
      <w:r w:rsidR="007D5679"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แผนงาน</w:t>
      </w:r>
      <w:r w:rsidRPr="003F78E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อุตสาหกร</w:t>
      </w:r>
      <w:r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</w:t>
      </w:r>
      <w:r w:rsidRPr="003F78E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มและการโยธา</w:t>
      </w:r>
    </w:p>
    <w:p w14:paraId="215F146E" w14:textId="14891599" w:rsidR="00A5659B" w:rsidRPr="003F78E0" w:rsidRDefault="00A5659B" w:rsidP="00A5659B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- งานก่อสร้าง </w:t>
      </w:r>
    </w:p>
    <w:p w14:paraId="2A9BD00E" w14:textId="3CF2ED7C" w:rsidR="00F4572D" w:rsidRPr="001A41C8" w:rsidRDefault="00F4572D">
      <w:pPr>
        <w:rPr>
          <w:color w:val="FF0000"/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14"/>
        <w:gridCol w:w="4363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F78E0" w:rsidRPr="003F78E0" w14:paraId="229CC462" w14:textId="77777777" w:rsidTr="00F32E92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C163" w14:textId="77777777" w:rsidR="00A5659B" w:rsidRPr="003F78E0" w:rsidRDefault="00A5659B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A877" w14:textId="77777777" w:rsidR="00A5659B" w:rsidRPr="003F78E0" w:rsidRDefault="00A5659B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AB3B" w14:textId="77777777" w:rsidR="00A5659B" w:rsidRPr="003F78E0" w:rsidRDefault="00A5659B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D3A5" w14:textId="77777777" w:rsidR="00A5659B" w:rsidRPr="003F78E0" w:rsidRDefault="00A5659B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3947" w14:textId="77777777" w:rsidR="00A5659B" w:rsidRPr="003F78E0" w:rsidRDefault="00A5659B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5EEB" w14:textId="77777777" w:rsidR="00A5659B" w:rsidRPr="003F78E0" w:rsidRDefault="00A5659B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  <w:r w:rsidRPr="003F78E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63F" w14:textId="77777777" w:rsidR="00A5659B" w:rsidRPr="003F78E0" w:rsidRDefault="00A5659B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1D30" w14:textId="77777777" w:rsidR="00A5659B" w:rsidRPr="003F78E0" w:rsidRDefault="00A5659B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พ.ศ.๒๕๕๗</w:t>
            </w:r>
          </w:p>
        </w:tc>
      </w:tr>
      <w:tr w:rsidR="003F78E0" w:rsidRPr="003F78E0" w14:paraId="2C63E590" w14:textId="77777777" w:rsidTr="00F32E92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A682" w14:textId="77777777" w:rsidR="00A5659B" w:rsidRPr="003F78E0" w:rsidRDefault="00A5659B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14C" w14:textId="77777777" w:rsidR="00A5659B" w:rsidRPr="003F78E0" w:rsidRDefault="00A5659B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250E" w14:textId="77777777" w:rsidR="00A5659B" w:rsidRPr="003F78E0" w:rsidRDefault="00A5659B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58C2" w14:textId="77777777" w:rsidR="00A5659B" w:rsidRPr="003F78E0" w:rsidRDefault="00A5659B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000A" w14:textId="77777777" w:rsidR="00A5659B" w:rsidRPr="003F78E0" w:rsidRDefault="00A5659B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593F" w14:textId="77777777" w:rsidR="00A5659B" w:rsidRPr="003F78E0" w:rsidRDefault="00A5659B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6EA904" w14:textId="77777777" w:rsidR="00A5659B" w:rsidRPr="003F78E0" w:rsidRDefault="00A5659B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56E434" w14:textId="77777777" w:rsidR="00A5659B" w:rsidRPr="003F78E0" w:rsidRDefault="00A5659B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7D925A" w14:textId="77777777" w:rsidR="00A5659B" w:rsidRPr="003F78E0" w:rsidRDefault="00A5659B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648360" w14:textId="77777777" w:rsidR="00A5659B" w:rsidRPr="003F78E0" w:rsidRDefault="00A5659B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10DD4E" w14:textId="77777777" w:rsidR="00A5659B" w:rsidRPr="003F78E0" w:rsidRDefault="00A5659B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06D4AC" w14:textId="77777777" w:rsidR="00A5659B" w:rsidRPr="003F78E0" w:rsidRDefault="00A5659B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19B46E" w14:textId="77777777" w:rsidR="00A5659B" w:rsidRPr="003F78E0" w:rsidRDefault="00A5659B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2BDA04" w14:textId="77777777" w:rsidR="00A5659B" w:rsidRPr="003F78E0" w:rsidRDefault="00A5659B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57C789" w14:textId="77777777" w:rsidR="00A5659B" w:rsidRPr="003F78E0" w:rsidRDefault="00A5659B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8EA4D1" w14:textId="77777777" w:rsidR="00A5659B" w:rsidRPr="003F78E0" w:rsidRDefault="00A5659B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55BBCC" w14:textId="77777777" w:rsidR="00A5659B" w:rsidRPr="003F78E0" w:rsidRDefault="00A5659B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123ABB" w14:textId="77777777" w:rsidR="00A5659B" w:rsidRPr="003F78E0" w:rsidRDefault="00A5659B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ก.ย.</w:t>
            </w:r>
          </w:p>
        </w:tc>
      </w:tr>
      <w:tr w:rsidR="003F78E0" w:rsidRPr="003F78E0" w14:paraId="36EF23C2" w14:textId="77777777" w:rsidTr="00F32E92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FAF" w14:textId="77777777" w:rsidR="00A5659B" w:rsidRPr="003F78E0" w:rsidRDefault="00A5659B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2329" w14:textId="77777777" w:rsidR="00A5659B" w:rsidRPr="003F78E0" w:rsidRDefault="00A5659B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F78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(ต่อ)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936B" w14:textId="77777777" w:rsidR="00A5659B" w:rsidRPr="003F78E0" w:rsidRDefault="00A5659B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มีหน่วยความจำเก็บข้อมูล ชนิด </w:t>
            </w:r>
            <w:r w:rsidRPr="003F78E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SATA </w:t>
            </w:r>
            <w:r w:rsidRPr="003F78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หรือดีกว่าขนาดความจุไม่น้อยกว่า 1 </w:t>
            </w:r>
            <w:r w:rsidRPr="003F78E0">
              <w:rPr>
                <w:rFonts w:ascii="TH SarabunIT๙" w:hAnsi="TH SarabunIT๙" w:cs="TH SarabunIT๙"/>
                <w:color w:val="000000" w:themeColor="text1"/>
                <w:sz w:val="28"/>
              </w:rPr>
              <w:t>TB</w:t>
            </w:r>
            <w:r w:rsidRPr="003F78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หรือ </w:t>
            </w:r>
            <w:r w:rsidRPr="003F78E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Solid State Drive </w:t>
            </w:r>
          </w:p>
          <w:p w14:paraId="078A3A34" w14:textId="77777777" w:rsidR="00A5659B" w:rsidRPr="003F78E0" w:rsidRDefault="00A5659B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ขนาดความจุไม่น้อยกว่า 250 </w:t>
            </w:r>
            <w:r w:rsidRPr="003F78E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GB </w:t>
            </w:r>
            <w:r w:rsidRPr="003F78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1 หน่วย</w:t>
            </w:r>
          </w:p>
          <w:p w14:paraId="5CE7978F" w14:textId="77777777" w:rsidR="00A5659B" w:rsidRPr="003F78E0" w:rsidRDefault="00A5659B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3F78E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มีช่องเชื่อมต่อระบบเครือข่าย </w:t>
            </w:r>
          </w:p>
          <w:p w14:paraId="3BAE2B68" w14:textId="77777777" w:rsidR="00A5659B" w:rsidRPr="003F78E0" w:rsidRDefault="00A5659B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</w:t>
            </w:r>
            <w:r w:rsidRPr="003F78E0">
              <w:rPr>
                <w:rFonts w:ascii="TH SarabunIT๙" w:hAnsi="TH SarabunIT๙" w:cs="TH SarabunIT๙"/>
                <w:color w:val="000000" w:themeColor="text1"/>
                <w:sz w:val="28"/>
              </w:rPr>
              <w:t>Network Interface</w:t>
            </w:r>
            <w:r w:rsidRPr="003F78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</w:t>
            </w:r>
            <w:r w:rsidRPr="003F78E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</w:t>
            </w:r>
            <w:r w:rsidRPr="003F78E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10/100/1000 Base-T </w:t>
            </w:r>
            <w:r w:rsidRPr="003F78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หรือดีกว่า </w:t>
            </w:r>
            <w:r w:rsidRPr="003F78E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จำนวนไม่น้อยกว่า </w:t>
            </w:r>
            <w:r w:rsidRPr="003F78E0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Pr="003F78E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ช่อง</w:t>
            </w:r>
          </w:p>
          <w:p w14:paraId="23C4022F" w14:textId="77777777" w:rsidR="00A5659B" w:rsidRPr="003F78E0" w:rsidRDefault="00A5659B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3F78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3F78E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มีช่องเชื่อม (</w:t>
            </w:r>
            <w:r w:rsidRPr="003F78E0">
              <w:rPr>
                <w:rFonts w:ascii="TH SarabunIT๙" w:hAnsi="TH SarabunIT๙" w:cs="TH SarabunIT๙"/>
                <w:color w:val="000000" w:themeColor="text1"/>
                <w:sz w:val="28"/>
              </w:rPr>
              <w:t>Interface)</w:t>
            </w:r>
            <w:r w:rsidRPr="003F78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3F78E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</w:t>
            </w:r>
            <w:r w:rsidRPr="003F78E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USB 2.0 </w:t>
            </w:r>
            <w:r w:rsidRPr="003F78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หรือดีกว่า</w:t>
            </w:r>
          </w:p>
          <w:p w14:paraId="319490E7" w14:textId="77777777" w:rsidR="00A5659B" w:rsidRPr="003F78E0" w:rsidRDefault="00A5659B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F78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ไม่น้อยกว่า 3 ช่อง </w:t>
            </w:r>
          </w:p>
          <w:p w14:paraId="2B87C0DD" w14:textId="77777777" w:rsidR="00A5659B" w:rsidRPr="003F78E0" w:rsidRDefault="00A5659B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3F78E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มีแป้นพิมพ์และเมาส์</w:t>
            </w:r>
          </w:p>
          <w:p w14:paraId="11FEBB0D" w14:textId="77777777" w:rsidR="00A5659B" w:rsidRPr="003F78E0" w:rsidRDefault="00A5659B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3F78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มีจอภาพขนาดไม่น้อยกว่า </w:t>
            </w:r>
          </w:p>
          <w:p w14:paraId="745A9040" w14:textId="77777777" w:rsidR="00A5659B" w:rsidRPr="003F78E0" w:rsidRDefault="00A5659B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F78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19 นิ้ว จำนวน 1 หน่วย</w:t>
            </w:r>
          </w:p>
          <w:p w14:paraId="515CDFBC" w14:textId="77777777" w:rsidR="00A5659B" w:rsidRPr="003F78E0" w:rsidRDefault="00A5659B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  <w:p w14:paraId="73000C21" w14:textId="77777777" w:rsidR="00A5659B" w:rsidRPr="003F78E0" w:rsidRDefault="00A5659B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5036" w14:textId="77777777" w:rsidR="00A5659B" w:rsidRPr="003F78E0" w:rsidRDefault="00A5659B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78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34,000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1C21" w14:textId="77777777" w:rsidR="00A5659B" w:rsidRPr="003F78E0" w:rsidRDefault="00A5659B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F78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อบต.</w:t>
            </w:r>
          </w:p>
          <w:p w14:paraId="4C1C0923" w14:textId="77777777" w:rsidR="00A5659B" w:rsidRPr="003F78E0" w:rsidRDefault="00A5659B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F78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53D0" w14:textId="1EE7E574" w:rsidR="00A5659B" w:rsidRPr="003F78E0" w:rsidRDefault="00723AF0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3312" w14:textId="77777777" w:rsidR="00A5659B" w:rsidRPr="003F78E0" w:rsidRDefault="00A5659B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1194" w14:textId="77777777" w:rsidR="00A5659B" w:rsidRPr="003F78E0" w:rsidRDefault="00A5659B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4504" w14:textId="77777777" w:rsidR="00A5659B" w:rsidRPr="003F78E0" w:rsidRDefault="00A5659B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73A8" w14:textId="77777777" w:rsidR="00A5659B" w:rsidRPr="003F78E0" w:rsidRDefault="00A5659B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DFA2" w14:textId="77777777" w:rsidR="00A5659B" w:rsidRPr="003F78E0" w:rsidRDefault="00A5659B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78E0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F3B8F3D" wp14:editId="7AF2CEC1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100965</wp:posOffset>
                      </wp:positionV>
                      <wp:extent cx="1838325" cy="0"/>
                      <wp:effectExtent l="0" t="76200" r="9525" b="95250"/>
                      <wp:wrapNone/>
                      <wp:docPr id="67" name="ลูกศรเชื่อมต่อแบบตรง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349F3B" id="ลูกศรเชื่อมต่อแบบตรง 67" o:spid="_x0000_s1026" type="#_x0000_t32" style="position:absolute;margin-left:-23.9pt;margin-top:7.95pt;width:144.75pt;height:0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F708" w14:textId="77777777" w:rsidR="00A5659B" w:rsidRPr="003F78E0" w:rsidRDefault="00A5659B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DC0D" w14:textId="77777777" w:rsidR="00A5659B" w:rsidRPr="003F78E0" w:rsidRDefault="00A5659B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904" w14:textId="77777777" w:rsidR="00A5659B" w:rsidRPr="003F78E0" w:rsidRDefault="00A5659B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7D36" w14:textId="77777777" w:rsidR="00A5659B" w:rsidRPr="003F78E0" w:rsidRDefault="00A5659B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147" w14:textId="77777777" w:rsidR="00A5659B" w:rsidRPr="003F78E0" w:rsidRDefault="00A5659B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37A2" w14:textId="77777777" w:rsidR="00A5659B" w:rsidRPr="003F78E0" w:rsidRDefault="00A5659B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879" w14:textId="77777777" w:rsidR="00A5659B" w:rsidRPr="003F78E0" w:rsidRDefault="00A5659B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E8D8018" w14:textId="25780597" w:rsidR="00EE35E8" w:rsidRPr="00EE4B50" w:rsidRDefault="00EE35E8">
      <w:pPr>
        <w:rPr>
          <w:color w:val="FF0000"/>
          <w:sz w:val="28"/>
        </w:rPr>
      </w:pPr>
    </w:p>
    <w:p w14:paraId="67D46737" w14:textId="77777777" w:rsidR="001A41C8" w:rsidRPr="003F78E0" w:rsidRDefault="001A41C8" w:rsidP="001A41C8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F78E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บัญชี</w:t>
      </w:r>
      <w:r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ครุภัณฑ์</w:t>
      </w:r>
    </w:p>
    <w:p w14:paraId="5A889540" w14:textId="77777777" w:rsidR="001A41C8" w:rsidRPr="003F78E0" w:rsidRDefault="001A41C8" w:rsidP="001A41C8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3F78E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ประจำปีงบประมาณ พ.ศ.256</w:t>
      </w:r>
      <w:r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44D2A426" w14:textId="77777777" w:rsidR="001A41C8" w:rsidRPr="003F78E0" w:rsidRDefault="001A41C8" w:rsidP="001A41C8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F78E0">
        <w:rPr>
          <w:rFonts w:ascii="TH SarabunIT๙" w:hAnsi="TH SarabunIT๙" w:cs="TH SarabunIT๙"/>
          <w:b/>
          <w:bCs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907072" behindDoc="0" locked="0" layoutInCell="1" allowOverlap="1" wp14:anchorId="027D14C1" wp14:editId="1391E1B8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7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CFD53" w14:textId="77777777" w:rsidR="001A41C8" w:rsidRPr="00E256D1" w:rsidRDefault="001A41C8" w:rsidP="001A41C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D14C1" id="_x0000_s1063" type="#_x0000_t202" style="position:absolute;left:0;text-align:left;margin-left:636pt;margin-top:2.85pt;width:1in;height:22.5pt;z-index:251907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">
                <v:textbox>
                  <w:txbxContent>
                    <w:p w14:paraId="60FCFD53" w14:textId="77777777" w:rsidR="001A41C8" w:rsidRPr="00E256D1" w:rsidRDefault="001A41C8" w:rsidP="001A41C8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3F78E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องค์การบริหารส่วนตำบลกำเนิดนพคุณ</w:t>
      </w:r>
      <w:r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3F78E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อำเภอบางสะพาน  จังหวัดประจวบคีรีขันธ์</w:t>
      </w:r>
    </w:p>
    <w:p w14:paraId="5FF00EDC" w14:textId="77777777" w:rsidR="001A41C8" w:rsidRPr="003F78E0" w:rsidRDefault="001A41C8" w:rsidP="001A41C8">
      <w:pPr>
        <w:rPr>
          <w:color w:val="000000" w:themeColor="text1"/>
          <w:sz w:val="28"/>
        </w:rPr>
      </w:pPr>
    </w:p>
    <w:p w14:paraId="1776EB96" w14:textId="5F39D8AD" w:rsidR="001A41C8" w:rsidRPr="003F78E0" w:rsidRDefault="001A41C8" w:rsidP="001A41C8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2.ประเภทครุภัณฑ์ยานพาหนะและขนส่ง</w:t>
      </w:r>
    </w:p>
    <w:p w14:paraId="48388EEA" w14:textId="01E49DE1" w:rsidR="001A41C8" w:rsidRPr="003F78E0" w:rsidRDefault="00153803" w:rsidP="001A41C8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="001A41C8"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="001A41C8"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แผนงานบริหารทั่วไป</w:t>
      </w:r>
    </w:p>
    <w:p w14:paraId="3CCF9467" w14:textId="3021B20F" w:rsidR="001A41C8" w:rsidRPr="003F78E0" w:rsidRDefault="001A41C8" w:rsidP="001A41C8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F78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 งานบริหารทั่วไป</w:t>
      </w:r>
    </w:p>
    <w:p w14:paraId="087B48C7" w14:textId="18F18372" w:rsidR="00EE35E8" w:rsidRPr="00EE4B50" w:rsidRDefault="00EE35E8">
      <w:pPr>
        <w:rPr>
          <w:color w:val="FF0000"/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14"/>
        <w:gridCol w:w="4363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C3FC2" w:rsidRPr="002C3FC2" w14:paraId="599F0123" w14:textId="77777777" w:rsidTr="00F32E92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C2C9" w14:textId="77777777" w:rsidR="001A41C8" w:rsidRPr="002C3FC2" w:rsidRDefault="001A41C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5DBA" w14:textId="77777777" w:rsidR="001A41C8" w:rsidRPr="002C3FC2" w:rsidRDefault="001A41C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9810" w14:textId="77777777" w:rsidR="001A41C8" w:rsidRPr="002C3FC2" w:rsidRDefault="001A41C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8271" w14:textId="77777777" w:rsidR="001A41C8" w:rsidRPr="002C3FC2" w:rsidRDefault="001A41C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00B8" w14:textId="77777777" w:rsidR="001A41C8" w:rsidRPr="002C3FC2" w:rsidRDefault="001A41C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5A40" w14:textId="77777777" w:rsidR="001A41C8" w:rsidRPr="002C3FC2" w:rsidRDefault="001A41C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  <w:r w:rsidRPr="002C3FC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2710" w14:textId="77777777" w:rsidR="001A41C8" w:rsidRPr="002C3FC2" w:rsidRDefault="001A41C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542C" w14:textId="77777777" w:rsidR="001A41C8" w:rsidRPr="002C3FC2" w:rsidRDefault="001A41C8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พ.ศ.๒๕๕๗</w:t>
            </w:r>
          </w:p>
        </w:tc>
      </w:tr>
      <w:tr w:rsidR="002C3FC2" w:rsidRPr="002C3FC2" w14:paraId="10722650" w14:textId="77777777" w:rsidTr="00F32E92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7DCC" w14:textId="77777777" w:rsidR="001A41C8" w:rsidRPr="002C3FC2" w:rsidRDefault="001A41C8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CC09" w14:textId="77777777" w:rsidR="001A41C8" w:rsidRPr="002C3FC2" w:rsidRDefault="001A41C8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2F57" w14:textId="77777777" w:rsidR="001A41C8" w:rsidRPr="002C3FC2" w:rsidRDefault="001A41C8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EDAE" w14:textId="77777777" w:rsidR="001A41C8" w:rsidRPr="002C3FC2" w:rsidRDefault="001A41C8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F437" w14:textId="77777777" w:rsidR="001A41C8" w:rsidRPr="002C3FC2" w:rsidRDefault="001A41C8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D12E" w14:textId="77777777" w:rsidR="001A41C8" w:rsidRPr="002C3FC2" w:rsidRDefault="001A41C8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95741B" w14:textId="77777777" w:rsidR="001A41C8" w:rsidRPr="002C3FC2" w:rsidRDefault="001A41C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93F198" w14:textId="77777777" w:rsidR="001A41C8" w:rsidRPr="002C3FC2" w:rsidRDefault="001A41C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A8407D" w14:textId="77777777" w:rsidR="001A41C8" w:rsidRPr="002C3FC2" w:rsidRDefault="001A41C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BEE74E" w14:textId="77777777" w:rsidR="001A41C8" w:rsidRPr="002C3FC2" w:rsidRDefault="001A41C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BC8AC2" w14:textId="77777777" w:rsidR="001A41C8" w:rsidRPr="002C3FC2" w:rsidRDefault="001A41C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23EBD8" w14:textId="77777777" w:rsidR="001A41C8" w:rsidRPr="002C3FC2" w:rsidRDefault="001A41C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1BC696" w14:textId="77777777" w:rsidR="001A41C8" w:rsidRPr="002C3FC2" w:rsidRDefault="001A41C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9E51EA" w14:textId="77777777" w:rsidR="001A41C8" w:rsidRPr="002C3FC2" w:rsidRDefault="001A41C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B96DA7" w14:textId="77777777" w:rsidR="001A41C8" w:rsidRPr="002C3FC2" w:rsidRDefault="001A41C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B06BDF" w14:textId="77777777" w:rsidR="001A41C8" w:rsidRPr="002C3FC2" w:rsidRDefault="001A41C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27196F" w14:textId="77777777" w:rsidR="001A41C8" w:rsidRPr="002C3FC2" w:rsidRDefault="001A41C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07A5D9" w14:textId="77777777" w:rsidR="001A41C8" w:rsidRPr="002C3FC2" w:rsidRDefault="001A41C8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ก.ย.</w:t>
            </w:r>
          </w:p>
        </w:tc>
      </w:tr>
      <w:tr w:rsidR="002C3FC2" w:rsidRPr="002C3FC2" w14:paraId="73C7662B" w14:textId="77777777" w:rsidTr="00F32E92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7D5A" w14:textId="066E5F11" w:rsidR="001A41C8" w:rsidRPr="002C3FC2" w:rsidRDefault="001A41C8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D99C" w14:textId="77777777" w:rsidR="001A41C8" w:rsidRPr="002C3FC2" w:rsidRDefault="001A41C8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cs/>
              </w:rPr>
              <w:t>รถจักรยานยนต์</w:t>
            </w:r>
          </w:p>
          <w:p w14:paraId="3EDB0F70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0663" w14:textId="77777777" w:rsidR="001A41C8" w:rsidRPr="002C3FC2" w:rsidRDefault="001A41C8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cs/>
              </w:rPr>
              <w:t>รถจักรยานยนต์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cs/>
              </w:rPr>
              <w:t>ขนาดไม่น้อยกว่า 110 ซีซี</w:t>
            </w:r>
          </w:p>
          <w:p w14:paraId="1DBE07D7" w14:textId="77777777" w:rsidR="001A41C8" w:rsidRPr="002C3FC2" w:rsidRDefault="001A41C8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cs/>
              </w:rPr>
              <w:t>เกียร์ธรรมดา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cs/>
              </w:rPr>
              <w:t>จำนวน 1 คัน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90F5" w14:textId="77777777" w:rsidR="001A41C8" w:rsidRPr="002C3FC2" w:rsidRDefault="001A41C8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43,500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D648" w14:textId="77777777" w:rsidR="001A41C8" w:rsidRPr="002C3FC2" w:rsidRDefault="001A41C8" w:rsidP="00F32E92">
            <w:pPr>
              <w:tabs>
                <w:tab w:val="left" w:pos="999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อบต.</w:t>
            </w:r>
          </w:p>
          <w:p w14:paraId="7331425F" w14:textId="77777777" w:rsidR="001A41C8" w:rsidRPr="002C3FC2" w:rsidRDefault="001A41C8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3BE2" w14:textId="1FDE1DC4" w:rsidR="001A41C8" w:rsidRPr="002C3FC2" w:rsidRDefault="001A41C8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33B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2803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E32A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A7A3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E8D6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6B1C150" wp14:editId="2C5204B0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79375</wp:posOffset>
                      </wp:positionV>
                      <wp:extent cx="1838325" cy="0"/>
                      <wp:effectExtent l="0" t="76200" r="9525" b="95250"/>
                      <wp:wrapNone/>
                      <wp:docPr id="73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F8055E" id="ลูกศรเชื่อมต่อแบบตรง 73" o:spid="_x0000_s1026" type="#_x0000_t32" style="position:absolute;margin-left:-22.4pt;margin-top:6.25pt;width:144.75pt;height:0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44AB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0F50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5CEF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13BE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2E79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B89D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4502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41C8" w:rsidRPr="002C3FC2" w14:paraId="162D1552" w14:textId="77777777" w:rsidTr="00F32E92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BF62" w14:textId="19FBE6D3" w:rsidR="001A41C8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0A2" w14:textId="77777777" w:rsidR="003C6BDE" w:rsidRPr="002C3FC2" w:rsidRDefault="003C6BDE" w:rsidP="003C6BDE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cs/>
              </w:rPr>
              <w:t>รถจักรยานยนต์</w:t>
            </w:r>
          </w:p>
          <w:p w14:paraId="2599DC7C" w14:textId="77777777" w:rsidR="001A41C8" w:rsidRPr="002C3FC2" w:rsidRDefault="001A41C8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3606" w14:textId="77777777" w:rsidR="003C6BDE" w:rsidRPr="002C3FC2" w:rsidRDefault="003C6BDE" w:rsidP="003C6BDE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cs/>
              </w:rPr>
              <w:t>รถจักรยานยนต์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cs/>
              </w:rPr>
              <w:t>ขนาดไม่น้อยกว่า 110 ซีซี</w:t>
            </w:r>
          </w:p>
          <w:p w14:paraId="1AAC3846" w14:textId="1B234CA3" w:rsidR="001A41C8" w:rsidRPr="002C3FC2" w:rsidRDefault="003C6BDE" w:rsidP="003C6BDE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cs/>
              </w:rPr>
              <w:t>เกียร์ธรรมดา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cs/>
              </w:rPr>
              <w:t>จำนวน 1 คัน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83E2" w14:textId="3C484AA8" w:rsidR="001A41C8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43,500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B8A8" w14:textId="77777777" w:rsidR="003C6BDE" w:rsidRPr="002C3FC2" w:rsidRDefault="003C6BDE" w:rsidP="003C6BDE">
            <w:pPr>
              <w:tabs>
                <w:tab w:val="left" w:pos="999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อบต.</w:t>
            </w:r>
          </w:p>
          <w:p w14:paraId="418B669E" w14:textId="0D29DC7A" w:rsidR="001A41C8" w:rsidRPr="002C3FC2" w:rsidRDefault="003C6BDE" w:rsidP="003C6BDE">
            <w:pPr>
              <w:tabs>
                <w:tab w:val="left" w:pos="999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C5C" w14:textId="585A4141" w:rsidR="001A41C8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กองคลัง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2A8B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0E61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910E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9C8E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E97" w14:textId="77777777" w:rsidR="001A41C8" w:rsidRPr="002C3FC2" w:rsidRDefault="001A41C8" w:rsidP="00F32E92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79E0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6A1A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5EA7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2C80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D97C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1940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96B9" w14:textId="77777777" w:rsidR="001A41C8" w:rsidRPr="002C3FC2" w:rsidRDefault="001A41C8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44C6CB5" w14:textId="77777777" w:rsidR="007D5679" w:rsidRPr="002C3FC2" w:rsidRDefault="007D5679">
      <w:pPr>
        <w:rPr>
          <w:color w:val="000000" w:themeColor="text1"/>
          <w:sz w:val="28"/>
        </w:rPr>
      </w:pPr>
    </w:p>
    <w:p w14:paraId="2C9943E6" w14:textId="0ECE8E52" w:rsidR="00EE35E8" w:rsidRPr="002C3FC2" w:rsidRDefault="00EE35E8">
      <w:pPr>
        <w:rPr>
          <w:color w:val="000000" w:themeColor="text1"/>
          <w:sz w:val="28"/>
        </w:rPr>
      </w:pPr>
    </w:p>
    <w:p w14:paraId="2536A95F" w14:textId="3D0C6339" w:rsidR="00EE35E8" w:rsidRPr="00EE4B50" w:rsidRDefault="00EE35E8">
      <w:pPr>
        <w:rPr>
          <w:color w:val="FF0000"/>
          <w:sz w:val="28"/>
        </w:rPr>
      </w:pPr>
    </w:p>
    <w:p w14:paraId="3AD0E6A1" w14:textId="071A0AEA" w:rsidR="00A5659B" w:rsidRPr="00EE4B50" w:rsidRDefault="00A5659B" w:rsidP="00974B65">
      <w:pPr>
        <w:tabs>
          <w:tab w:val="left" w:pos="9990"/>
        </w:tabs>
        <w:rPr>
          <w:color w:val="FF0000"/>
          <w:sz w:val="28"/>
        </w:rPr>
      </w:pPr>
    </w:p>
    <w:p w14:paraId="0D217699" w14:textId="57CF78EA" w:rsidR="00153803" w:rsidRPr="00EE4B50" w:rsidRDefault="00153803" w:rsidP="00974B65">
      <w:pPr>
        <w:tabs>
          <w:tab w:val="left" w:pos="9990"/>
        </w:tabs>
        <w:rPr>
          <w:color w:val="FF0000"/>
          <w:sz w:val="28"/>
        </w:rPr>
      </w:pPr>
    </w:p>
    <w:p w14:paraId="4D5E7EBA" w14:textId="77777777" w:rsidR="00153803" w:rsidRPr="00EE4B50" w:rsidRDefault="00153803" w:rsidP="00974B65">
      <w:pPr>
        <w:tabs>
          <w:tab w:val="left" w:pos="9990"/>
        </w:tabs>
        <w:rPr>
          <w:color w:val="FF0000"/>
          <w:sz w:val="28"/>
        </w:rPr>
      </w:pPr>
    </w:p>
    <w:p w14:paraId="17CBF735" w14:textId="5DA59502" w:rsidR="00BB579B" w:rsidRPr="002C3FC2" w:rsidRDefault="00BB579B" w:rsidP="00974B65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บัญชี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ครุภัณฑ์</w:t>
      </w:r>
    </w:p>
    <w:p w14:paraId="06D770F8" w14:textId="77777777" w:rsidR="00BB579B" w:rsidRPr="002C3FC2" w:rsidRDefault="00BB579B" w:rsidP="00BB579B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ประจำปีงบประมาณ พ.ศ.256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12157CDD" w14:textId="77777777" w:rsidR="00BB579B" w:rsidRPr="002C3FC2" w:rsidRDefault="00BB579B" w:rsidP="00BB579B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0BB1923" wp14:editId="44C01667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67086" w14:textId="77777777" w:rsidR="00BB579B" w:rsidRPr="00E256D1" w:rsidRDefault="00BB579B" w:rsidP="00BB579B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B1923" id="_x0000_s1064" type="#_x0000_t202" style="position:absolute;left:0;text-align:left;margin-left:636pt;margin-top:2.85pt;width:1in;height:22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">
                <v:textbox>
                  <w:txbxContent>
                    <w:p w14:paraId="0A367086" w14:textId="77777777" w:rsidR="00BB579B" w:rsidRPr="00E256D1" w:rsidRDefault="00BB579B" w:rsidP="00BB579B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องค์การบริหารส่วนตำบลกำเนิดนพคุณ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อำเภอบางสะพาน  จังหวัดประจวบคีรีขันธ์</w:t>
      </w:r>
    </w:p>
    <w:p w14:paraId="5D63E88D" w14:textId="77777777" w:rsidR="00BB579B" w:rsidRPr="002C3FC2" w:rsidRDefault="00BB579B" w:rsidP="00BB579B">
      <w:pPr>
        <w:rPr>
          <w:color w:val="000000" w:themeColor="text1"/>
          <w:sz w:val="28"/>
        </w:rPr>
      </w:pPr>
    </w:p>
    <w:p w14:paraId="5CDD40E3" w14:textId="4715A7C5" w:rsidR="00BB579B" w:rsidRPr="002C3FC2" w:rsidRDefault="00153803" w:rsidP="00BB579B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BB579B"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.ประเภทครุภัณฑ์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คอมพิวเตอร์หรืออิเล็กทรอนิกส์</w:t>
      </w:r>
    </w:p>
    <w:p w14:paraId="2F0F323C" w14:textId="381A5AF9" w:rsidR="00BB579B" w:rsidRPr="002C3FC2" w:rsidRDefault="00153803" w:rsidP="00BB579B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BB579B"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.1 แผนงานบริหารทั่วไป</w:t>
      </w:r>
      <w:r w:rsidR="00BB579B"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</w:t>
      </w:r>
    </w:p>
    <w:p w14:paraId="7507059B" w14:textId="07DAC9DA" w:rsidR="00BB579B" w:rsidRPr="002C3FC2" w:rsidRDefault="00BB579B" w:rsidP="00BB579B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 งานบริหารทั่วไป</w:t>
      </w:r>
      <w:r w:rsidR="00153803"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296EF509" w14:textId="77777777" w:rsidR="00BB579B" w:rsidRPr="002C3FC2" w:rsidRDefault="00BB579B" w:rsidP="00BB579B">
      <w:pPr>
        <w:rPr>
          <w:color w:val="000000" w:themeColor="text1"/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56"/>
        <w:gridCol w:w="4221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E4B50" w:rsidRPr="00EE4B50" w14:paraId="559F586A" w14:textId="77777777" w:rsidTr="00974B65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13FF" w14:textId="77777777" w:rsidR="00BB579B" w:rsidRPr="002C3FC2" w:rsidRDefault="00BB579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F681" w14:textId="77777777" w:rsidR="00BB579B" w:rsidRPr="002C3FC2" w:rsidRDefault="00BB579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76AD" w14:textId="77777777" w:rsidR="00BB579B" w:rsidRPr="002C3FC2" w:rsidRDefault="00BB579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8D16" w14:textId="77777777" w:rsidR="00BB579B" w:rsidRPr="002C3FC2" w:rsidRDefault="00BB579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4E58" w14:textId="77777777" w:rsidR="00BB579B" w:rsidRPr="002C3FC2" w:rsidRDefault="00BB579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7F81" w14:textId="77777777" w:rsidR="00BB579B" w:rsidRPr="002C3FC2" w:rsidRDefault="00BB579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  <w:r w:rsidRPr="002C3FC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432A" w14:textId="77777777" w:rsidR="00BB579B" w:rsidRPr="002C3FC2" w:rsidRDefault="00BB579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9128" w14:textId="77777777" w:rsidR="00BB579B" w:rsidRPr="002C3FC2" w:rsidRDefault="00BB579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พ.ศ.๒๕๕๗</w:t>
            </w:r>
          </w:p>
        </w:tc>
      </w:tr>
      <w:tr w:rsidR="00EE4B50" w:rsidRPr="00EE4B50" w14:paraId="371E50D2" w14:textId="77777777" w:rsidTr="00974B65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ACC7" w14:textId="77777777" w:rsidR="00BB579B" w:rsidRPr="002C3FC2" w:rsidRDefault="00BB579B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3911" w14:textId="77777777" w:rsidR="00BB579B" w:rsidRPr="002C3FC2" w:rsidRDefault="00BB579B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14CC" w14:textId="77777777" w:rsidR="00BB579B" w:rsidRPr="002C3FC2" w:rsidRDefault="00BB579B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A4DB" w14:textId="77777777" w:rsidR="00BB579B" w:rsidRPr="002C3FC2" w:rsidRDefault="00BB579B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6217" w14:textId="77777777" w:rsidR="00BB579B" w:rsidRPr="002C3FC2" w:rsidRDefault="00BB579B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E200" w14:textId="77777777" w:rsidR="00BB579B" w:rsidRPr="002C3FC2" w:rsidRDefault="00BB579B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F6E515" w14:textId="77777777" w:rsidR="00BB579B" w:rsidRPr="002C3FC2" w:rsidRDefault="00BB579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BF0A42" w14:textId="77777777" w:rsidR="00BB579B" w:rsidRPr="002C3FC2" w:rsidRDefault="00BB579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F93F39" w14:textId="77777777" w:rsidR="00BB579B" w:rsidRPr="002C3FC2" w:rsidRDefault="00BB579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FB3EDC" w14:textId="77777777" w:rsidR="00BB579B" w:rsidRPr="002C3FC2" w:rsidRDefault="00BB579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A73D89" w14:textId="77777777" w:rsidR="00BB579B" w:rsidRPr="002C3FC2" w:rsidRDefault="00BB579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F092C6" w14:textId="77777777" w:rsidR="00BB579B" w:rsidRPr="002C3FC2" w:rsidRDefault="00BB579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3BA63F" w14:textId="77777777" w:rsidR="00BB579B" w:rsidRPr="002C3FC2" w:rsidRDefault="00BB579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65A371" w14:textId="77777777" w:rsidR="00BB579B" w:rsidRPr="002C3FC2" w:rsidRDefault="00BB579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3BF6BF" w14:textId="77777777" w:rsidR="00BB579B" w:rsidRPr="002C3FC2" w:rsidRDefault="00BB579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75EF48" w14:textId="77777777" w:rsidR="00BB579B" w:rsidRPr="002C3FC2" w:rsidRDefault="00BB579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69543A" w14:textId="77777777" w:rsidR="00BB579B" w:rsidRPr="002C3FC2" w:rsidRDefault="00BB579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D12252" w14:textId="77777777" w:rsidR="00BB579B" w:rsidRPr="002C3FC2" w:rsidRDefault="00BB579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ก.ย.</w:t>
            </w:r>
          </w:p>
        </w:tc>
      </w:tr>
      <w:tr w:rsidR="00EE4B50" w:rsidRPr="00EE4B50" w14:paraId="279EB1F5" w14:textId="77777777" w:rsidTr="00974B65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6880" w14:textId="5FA5A4F0" w:rsidR="00BB579B" w:rsidRPr="002C3FC2" w:rsidRDefault="002C3FC2" w:rsidP="008727F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C5F5" w14:textId="28CD0E2D" w:rsidR="00BB579B" w:rsidRPr="002C3FC2" w:rsidRDefault="00BB579B" w:rsidP="00BB579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เครื่องคอมพิวเตอร์สำหรับงาน</w:t>
            </w:r>
            <w:r w:rsidR="00974B65"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นักงาน</w:t>
            </w:r>
            <w:r w:rsidR="00974B65"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(จอแสดงภาพขนาด</w:t>
            </w:r>
          </w:p>
          <w:p w14:paraId="345611A9" w14:textId="77777777" w:rsidR="00BB579B" w:rsidRPr="002C3FC2" w:rsidRDefault="00BB579B" w:rsidP="00BB579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ไม่น้อยกว่า 19 นิ้ว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</w:p>
          <w:p w14:paraId="62F0F905" w14:textId="77777777" w:rsidR="00BB579B" w:rsidRPr="002C3FC2" w:rsidRDefault="00BB579B" w:rsidP="00BB579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 2 เครื่อง</w:t>
            </w:r>
          </w:p>
          <w:p w14:paraId="6728B2AA" w14:textId="71303F15" w:rsidR="00BB579B" w:rsidRPr="002C3FC2" w:rsidRDefault="00BB579B" w:rsidP="00BB579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7EA8" w14:textId="77777777" w:rsidR="00F41E64" w:rsidRPr="002C3FC2" w:rsidRDefault="00BB579B" w:rsidP="00BB579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เครื่องคอมพิวเตอร์ สำหรับงาน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กงาน</w:t>
            </w:r>
            <w:r w:rsidR="00F41E64"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  <w:p w14:paraId="75F78D72" w14:textId="77777777" w:rsidR="00F41E64" w:rsidRPr="002C3FC2" w:rsidRDefault="00BB579B" w:rsidP="00BB579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(จอแสดงภาพขนาดไม่น้อยกว่า 19 นิ้ว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</w:t>
            </w:r>
          </w:p>
          <w:p w14:paraId="039227A7" w14:textId="34FA4793" w:rsidR="00F41E64" w:rsidRPr="002C3FC2" w:rsidRDefault="00BB579B" w:rsidP="00BB579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 2 เครื่อง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เครื่องละ 17,000 บาท</w:t>
            </w:r>
          </w:p>
          <w:p w14:paraId="0E62288A" w14:textId="1078C109" w:rsidR="00BB579B" w:rsidRPr="002C3FC2" w:rsidRDefault="00BB579B" w:rsidP="00BB579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โดยมีลักษณะพื้นฐาน ดังนี้</w:t>
            </w:r>
          </w:p>
          <w:p w14:paraId="66B9DFF1" w14:textId="0098A14E" w:rsidR="00BB579B" w:rsidRPr="002C3FC2" w:rsidRDefault="00BB579B" w:rsidP="00BB579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="00F41E64"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มีหน่วยประมวลผลกลาง 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CPU)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ไม่น้อยกว่า 4 แกนหลัก (4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core)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มีความเร็วสัญญาณนาฬิกาพื้นฐาน</w:t>
            </w:r>
          </w:p>
          <w:p w14:paraId="03D10808" w14:textId="77777777" w:rsidR="00BB579B" w:rsidRPr="002C3FC2" w:rsidRDefault="00BB579B" w:rsidP="00BB579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ไม่น้อยกว่า 4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GHz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หรือดีกว่า จำนวน 1 หน่วย</w:t>
            </w:r>
          </w:p>
          <w:p w14:paraId="0E50C764" w14:textId="77777777" w:rsidR="00963B08" w:rsidRPr="002C3FC2" w:rsidRDefault="00BB579B" w:rsidP="00BB579B">
            <w:pPr>
              <w:tabs>
                <w:tab w:val="left" w:pos="9990"/>
              </w:tabs>
              <w:ind w:right="-25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="00963B08"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หน่วยประมวลผลกลาง(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CPU)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มีหน่วยความจำแบบ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Cache Memory</w:t>
            </w:r>
            <w:r w:rsidR="00406998"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รวมในระดับ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Level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เดียวกัน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  <w:p w14:paraId="41E32F50" w14:textId="5DF4AAFE" w:rsidR="00BB579B" w:rsidRPr="002C3FC2" w:rsidRDefault="00BB579B" w:rsidP="00BB579B">
            <w:pPr>
              <w:tabs>
                <w:tab w:val="left" w:pos="9990"/>
              </w:tabs>
              <w:ind w:right="-25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ขนาดไม่น้อยกว่า 4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MB</w:t>
            </w:r>
          </w:p>
          <w:p w14:paraId="16449D4C" w14:textId="358CF4B1" w:rsidR="00406998" w:rsidRPr="002C3FC2" w:rsidRDefault="00BB579B" w:rsidP="00BB579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="00963B08"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มีหน่วยความจำหลัก 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RAM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  <w:r w:rsidR="00406998"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ชนิด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DDR4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หรือดีกว่า</w:t>
            </w:r>
          </w:p>
          <w:p w14:paraId="56DAB4F8" w14:textId="61533656" w:rsidR="00BB579B" w:rsidRPr="002C3FC2" w:rsidRDefault="00BB579B" w:rsidP="00BB579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ขนาดไม่น้อยกว่า 4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MB</w:t>
            </w:r>
          </w:p>
          <w:p w14:paraId="6CE3D5AC" w14:textId="77777777" w:rsidR="00406998" w:rsidRPr="002C3FC2" w:rsidRDefault="00406998" w:rsidP="00BB579B">
            <w:pPr>
              <w:tabs>
                <w:tab w:val="left" w:pos="9990"/>
              </w:tabs>
              <w:ind w:right="-25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620C409A" w14:textId="55743753" w:rsidR="00BB579B" w:rsidRPr="002C3FC2" w:rsidRDefault="00BB579B" w:rsidP="00406998">
            <w:pPr>
              <w:tabs>
                <w:tab w:val="left" w:pos="999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3AAD" w14:textId="1F71B4FB" w:rsidR="00BB579B" w:rsidRPr="002C3FC2" w:rsidRDefault="00BB579B" w:rsidP="008727F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34,000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B373" w14:textId="77777777" w:rsidR="00BB579B" w:rsidRPr="002C3FC2" w:rsidRDefault="00BB579B" w:rsidP="008727F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อบต.</w:t>
            </w:r>
          </w:p>
          <w:p w14:paraId="551B09E2" w14:textId="77777777" w:rsidR="00BB579B" w:rsidRPr="002C3FC2" w:rsidRDefault="00BB579B" w:rsidP="008727F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0B68" w14:textId="77777777" w:rsidR="00BB579B" w:rsidRPr="002C3FC2" w:rsidRDefault="00BB579B" w:rsidP="008727F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4243" w14:textId="77777777" w:rsidR="00BB579B" w:rsidRPr="002C3FC2" w:rsidRDefault="00BB579B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E7FE" w14:textId="77777777" w:rsidR="00BB579B" w:rsidRPr="002C3FC2" w:rsidRDefault="00BB579B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EB97" w14:textId="77777777" w:rsidR="00BB579B" w:rsidRPr="002C3FC2" w:rsidRDefault="00BB579B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E47B" w14:textId="1EBE3418" w:rsidR="00BB579B" w:rsidRPr="002C3FC2" w:rsidRDefault="00BB579B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40B6" w14:textId="01E12CD4" w:rsidR="00BB579B" w:rsidRPr="002C3FC2" w:rsidRDefault="006A4BF8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81E8F7C" wp14:editId="613DCA39">
                      <wp:simplePos x="0" y="0"/>
                      <wp:positionH relativeFrom="column">
                        <wp:posOffset>-274955</wp:posOffset>
                      </wp:positionH>
                      <wp:positionV relativeFrom="paragraph">
                        <wp:posOffset>81915</wp:posOffset>
                      </wp:positionV>
                      <wp:extent cx="1838325" cy="0"/>
                      <wp:effectExtent l="0" t="76200" r="9525" b="95250"/>
                      <wp:wrapNone/>
                      <wp:docPr id="128" name="ลูกศรเชื่อมต่อแบบตรง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C5AE45" id="ลูกศรเชื่อมต่อแบบตรง 128" o:spid="_x0000_s1026" type="#_x0000_t32" style="position:absolute;margin-left:-21.65pt;margin-top:6.45pt;width:144.75pt;height:0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409" w14:textId="77777777" w:rsidR="00BB579B" w:rsidRPr="002C3FC2" w:rsidRDefault="00BB579B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6918" w14:textId="77777777" w:rsidR="00BB579B" w:rsidRPr="002C3FC2" w:rsidRDefault="00BB579B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7FE2" w14:textId="77777777" w:rsidR="00BB579B" w:rsidRPr="002C3FC2" w:rsidRDefault="00BB579B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C37D" w14:textId="77777777" w:rsidR="00BB579B" w:rsidRPr="002C3FC2" w:rsidRDefault="00BB579B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69B3" w14:textId="77777777" w:rsidR="00BB579B" w:rsidRPr="002C3FC2" w:rsidRDefault="00BB579B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E951" w14:textId="77777777" w:rsidR="00BB579B" w:rsidRPr="002C3FC2" w:rsidRDefault="00BB579B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AD7" w14:textId="77777777" w:rsidR="00BB579B" w:rsidRPr="002C3FC2" w:rsidRDefault="00BB579B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16D571E" w14:textId="77777777" w:rsidR="00406998" w:rsidRPr="002C3FC2" w:rsidRDefault="00406998" w:rsidP="00406998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บัญชี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ครุภัณฑ์</w:t>
      </w:r>
    </w:p>
    <w:p w14:paraId="1AB3EA00" w14:textId="77777777" w:rsidR="00406998" w:rsidRPr="002C3FC2" w:rsidRDefault="00406998" w:rsidP="00406998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ประจำปีงบประมาณ พ.ศ.256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0324BC26" w14:textId="77777777" w:rsidR="00406998" w:rsidRPr="002C3FC2" w:rsidRDefault="00406998" w:rsidP="00406998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887CE0E" wp14:editId="0CF8DD29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D8FD9" w14:textId="77777777" w:rsidR="00406998" w:rsidRPr="00E256D1" w:rsidRDefault="00406998" w:rsidP="0040699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7CE0E" id="_x0000_s1065" type="#_x0000_t202" style="position:absolute;left:0;text-align:left;margin-left:636pt;margin-top:2.85pt;width:1in;height:22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">
                <v:textbox>
                  <w:txbxContent>
                    <w:p w14:paraId="53AD8FD9" w14:textId="77777777" w:rsidR="00406998" w:rsidRPr="00E256D1" w:rsidRDefault="00406998" w:rsidP="00406998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องค์การบริหารส่วนตำบลกำเนิดนพคุณ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อำเภอบางสะพาน  จังหวัดประจวบคีรีขันธ์</w:t>
      </w:r>
    </w:p>
    <w:p w14:paraId="3352AF7C" w14:textId="77777777" w:rsidR="00406998" w:rsidRPr="002C3FC2" w:rsidRDefault="00406998" w:rsidP="00406998">
      <w:pPr>
        <w:rPr>
          <w:color w:val="000000" w:themeColor="text1"/>
          <w:sz w:val="28"/>
        </w:rPr>
      </w:pPr>
    </w:p>
    <w:p w14:paraId="0622EBF0" w14:textId="0C04DF56" w:rsidR="00406998" w:rsidRPr="002C3FC2" w:rsidRDefault="00406998" w:rsidP="00406998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1.ประเภทครุภัณฑ์</w:t>
      </w:r>
      <w:r w:rsidR="00153803"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คอมพิวเตอร์หรืออิเล็กทรอนิกส์</w:t>
      </w:r>
    </w:p>
    <w:p w14:paraId="04C21009" w14:textId="228025C0" w:rsidR="00406998" w:rsidRPr="002C3FC2" w:rsidRDefault="00153803" w:rsidP="00406998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406998"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.1 แผนงานบริหารทั่วไป</w:t>
      </w:r>
      <w:r w:rsidR="00406998"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</w:t>
      </w:r>
    </w:p>
    <w:p w14:paraId="23EDE570" w14:textId="1DC690B2" w:rsidR="00406998" w:rsidRPr="002C3FC2" w:rsidRDefault="00406998" w:rsidP="00406998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 งานบริหารทั่วไป</w:t>
      </w:r>
      <w:r w:rsidR="00153803"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1D94EE2E" w14:textId="758229C2" w:rsidR="009A7AF6" w:rsidRPr="00EE4B50" w:rsidRDefault="009A7AF6">
      <w:pPr>
        <w:rPr>
          <w:color w:val="FF0000"/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14"/>
        <w:gridCol w:w="4363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E4B50" w:rsidRPr="00EE4B50" w14:paraId="4A7181C0" w14:textId="77777777" w:rsidTr="00963B08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115E" w14:textId="77777777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37D0" w14:textId="77777777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F94A" w14:textId="77777777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2D61" w14:textId="77777777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9D22" w14:textId="77777777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0959" w14:textId="77777777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  <w:r w:rsidRPr="002C3FC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A008" w14:textId="77777777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20C2" w14:textId="77777777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พ.ศ.๒๕๕๗</w:t>
            </w:r>
          </w:p>
        </w:tc>
      </w:tr>
      <w:tr w:rsidR="00EE4B50" w:rsidRPr="00EE4B50" w14:paraId="197DCC24" w14:textId="77777777" w:rsidTr="00963B08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8354" w14:textId="77777777" w:rsidR="00406998" w:rsidRPr="002C3FC2" w:rsidRDefault="00406998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32E4" w14:textId="77777777" w:rsidR="00406998" w:rsidRPr="002C3FC2" w:rsidRDefault="00406998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1498" w14:textId="77777777" w:rsidR="00406998" w:rsidRPr="002C3FC2" w:rsidRDefault="00406998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D4CD" w14:textId="77777777" w:rsidR="00406998" w:rsidRPr="002C3FC2" w:rsidRDefault="00406998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7E2F" w14:textId="77777777" w:rsidR="00406998" w:rsidRPr="002C3FC2" w:rsidRDefault="00406998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B660" w14:textId="77777777" w:rsidR="00406998" w:rsidRPr="002C3FC2" w:rsidRDefault="00406998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6B70E4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D6C9DF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0B5133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36B531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D20453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FCBE5F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1FEA4C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6C50C2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630993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734A36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F2AC1F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C1E513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ก.ย.</w:t>
            </w:r>
          </w:p>
        </w:tc>
      </w:tr>
      <w:tr w:rsidR="00EE4B50" w:rsidRPr="00EE4B50" w14:paraId="1D89B9DA" w14:textId="77777777" w:rsidTr="00963B08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4A70" w14:textId="014D047D" w:rsidR="006A4BF8" w:rsidRPr="002C3FC2" w:rsidRDefault="006A4BF8" w:rsidP="006A4BF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B737" w14:textId="238EA795" w:rsidR="006A4BF8" w:rsidRPr="002C3FC2" w:rsidRDefault="006A4BF8" w:rsidP="006A4BF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(ต่อ)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44B" w14:textId="77777777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มีหน่วยความจำเก็บข้อมูล ชนิด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SATA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หรือดีกว่าขนาดความจุไม่น้อยกว่า 1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TB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หรือ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Solid State Drive </w:t>
            </w:r>
          </w:p>
          <w:p w14:paraId="4D087386" w14:textId="0595A6B5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ขนาดความจุไม่น้อยกว่า 250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GB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1 หน่วย</w:t>
            </w:r>
          </w:p>
          <w:p w14:paraId="74361D41" w14:textId="185C73EB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มีช่องเชื่อมต่อระบบเครือข่าย </w:t>
            </w:r>
          </w:p>
          <w:p w14:paraId="5B0D3535" w14:textId="77777777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Network Interface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10/100/1000 Base-T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หรือดีกว่า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จำนวนไม่น้อยกว่า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ช่อง</w:t>
            </w:r>
          </w:p>
          <w:p w14:paraId="34315E5C" w14:textId="2DD7AB41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มีช่องเชื่อม 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Interface)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USB 2.0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หรือดีกว่า</w:t>
            </w:r>
          </w:p>
          <w:p w14:paraId="24BF0FFE" w14:textId="25D6957B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ไม่น้อยกว่า 3 ช่อง </w:t>
            </w:r>
          </w:p>
          <w:p w14:paraId="50D53FAA" w14:textId="45D1AEE2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มีแป้นพิมพ์และเมาส์</w:t>
            </w:r>
          </w:p>
          <w:p w14:paraId="1FF84609" w14:textId="182EFEE1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มีจอภาพขนาดไม่น้อยกว่า </w:t>
            </w:r>
          </w:p>
          <w:p w14:paraId="12A3829E" w14:textId="77777777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19 นิ้ว จำนวน 1 หน่วย</w:t>
            </w:r>
          </w:p>
          <w:p w14:paraId="600E3450" w14:textId="77777777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  <w:p w14:paraId="1E94FD76" w14:textId="77777777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645E" w14:textId="1D89D4AF" w:rsidR="006A4BF8" w:rsidRPr="002C3FC2" w:rsidRDefault="006A4BF8" w:rsidP="006A4BF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34,000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FD90" w14:textId="77777777" w:rsidR="006A4BF8" w:rsidRPr="002C3FC2" w:rsidRDefault="006A4BF8" w:rsidP="006A4BF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อบต.</w:t>
            </w:r>
          </w:p>
          <w:p w14:paraId="0C61D474" w14:textId="5FFC5BCC" w:rsidR="006A4BF8" w:rsidRPr="002C3FC2" w:rsidRDefault="006A4BF8" w:rsidP="006A4BF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80C" w14:textId="6F5A7CD2" w:rsidR="006A4BF8" w:rsidRPr="002C3FC2" w:rsidRDefault="006A4BF8" w:rsidP="006A4BF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36CA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A039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76D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1FF2" w14:textId="7A60DC6B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73E" w14:textId="70F4E1D1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F4D983A" wp14:editId="00C9ACDB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100965</wp:posOffset>
                      </wp:positionV>
                      <wp:extent cx="1838325" cy="0"/>
                      <wp:effectExtent l="0" t="76200" r="9525" b="95250"/>
                      <wp:wrapNone/>
                      <wp:docPr id="129" name="ลูกศรเชื่อมต่อแบบตรง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004587" id="ลูกศรเชื่อมต่อแบบตรง 129" o:spid="_x0000_s1026" type="#_x0000_t32" style="position:absolute;margin-left:-23.9pt;margin-top:7.95pt;width:144.75pt;height:0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2570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D9FB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570A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7D7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F1CE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208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8309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D88E985" w14:textId="2873587A" w:rsidR="009A7AF6" w:rsidRPr="00EE4B50" w:rsidRDefault="009A7AF6">
      <w:pPr>
        <w:rPr>
          <w:color w:val="FF0000"/>
          <w:sz w:val="28"/>
        </w:rPr>
      </w:pPr>
    </w:p>
    <w:p w14:paraId="010DB587" w14:textId="77777777" w:rsidR="00406998" w:rsidRPr="002C3FC2" w:rsidRDefault="00406998" w:rsidP="00406998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บัญชี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ครุภัณฑ์</w:t>
      </w:r>
    </w:p>
    <w:p w14:paraId="05F99E5D" w14:textId="77777777" w:rsidR="00406998" w:rsidRPr="002C3FC2" w:rsidRDefault="00406998" w:rsidP="00406998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ประจำปีงบประมาณ พ.ศ.256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543D109B" w14:textId="77777777" w:rsidR="00406998" w:rsidRPr="002C3FC2" w:rsidRDefault="00406998" w:rsidP="00406998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469479C" wp14:editId="55ECEC2F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25A48" w14:textId="77777777" w:rsidR="00406998" w:rsidRPr="00E256D1" w:rsidRDefault="00406998" w:rsidP="0040699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9479C" id="_x0000_s1066" type="#_x0000_t202" style="position:absolute;left:0;text-align:left;margin-left:636pt;margin-top:2.85pt;width:1in;height:22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">
                <v:textbox>
                  <w:txbxContent>
                    <w:p w14:paraId="3D925A48" w14:textId="77777777" w:rsidR="00406998" w:rsidRPr="00E256D1" w:rsidRDefault="00406998" w:rsidP="00406998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องค์การบริหารส่วนตำบลกำเนิดนพคุณ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อำเภอบางสะพาน  จังหวัดประจวบคีรีขันธ์</w:t>
      </w:r>
    </w:p>
    <w:p w14:paraId="45B2DFD6" w14:textId="77777777" w:rsidR="00406998" w:rsidRPr="002C3FC2" w:rsidRDefault="00406998" w:rsidP="00406998">
      <w:pPr>
        <w:rPr>
          <w:color w:val="000000" w:themeColor="text1"/>
          <w:sz w:val="28"/>
        </w:rPr>
      </w:pPr>
    </w:p>
    <w:p w14:paraId="7A41E0F1" w14:textId="11C7CE4A" w:rsidR="00406998" w:rsidRPr="002C3FC2" w:rsidRDefault="00153803" w:rsidP="00406998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406998"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.ประเภทครุภัณฑ์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คอมพิวเตอร์หรืออิเล็กทรอนิกส์</w:t>
      </w:r>
    </w:p>
    <w:p w14:paraId="4C5F7356" w14:textId="27D3E286" w:rsidR="00406998" w:rsidRPr="002C3FC2" w:rsidRDefault="00153803" w:rsidP="00406998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406998"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.1 แผนงานบริหารทั่วไป</w:t>
      </w:r>
      <w:r w:rsidR="00406998"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</w:t>
      </w:r>
    </w:p>
    <w:p w14:paraId="04D898C4" w14:textId="6D0F6C9A" w:rsidR="00406998" w:rsidRPr="002C3FC2" w:rsidRDefault="00406998" w:rsidP="00406998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 งานบริหารทั่วไป</w:t>
      </w:r>
    </w:p>
    <w:p w14:paraId="6C160CE5" w14:textId="24F99F76" w:rsidR="009A7AF6" w:rsidRPr="00EE4B50" w:rsidRDefault="009A7AF6">
      <w:pPr>
        <w:rPr>
          <w:color w:val="FF0000"/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C3FC2" w:rsidRPr="002C3FC2" w14:paraId="6000B0CA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44EC" w14:textId="77777777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D5FE" w14:textId="77777777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5D51" w14:textId="77777777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E9EF" w14:textId="77777777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32E4" w14:textId="77777777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3018" w14:textId="77777777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  <w:r w:rsidRPr="002C3FC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C556" w14:textId="77777777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4C0F" w14:textId="77777777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พ.ศ.๒๕๕๗</w:t>
            </w:r>
          </w:p>
        </w:tc>
      </w:tr>
      <w:tr w:rsidR="002C3FC2" w:rsidRPr="002C3FC2" w14:paraId="59E6CF5B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3151" w14:textId="77777777" w:rsidR="00406998" w:rsidRPr="002C3FC2" w:rsidRDefault="00406998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B48A" w14:textId="77777777" w:rsidR="00406998" w:rsidRPr="002C3FC2" w:rsidRDefault="00406998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C9E1" w14:textId="77777777" w:rsidR="00406998" w:rsidRPr="002C3FC2" w:rsidRDefault="00406998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9BF8" w14:textId="77777777" w:rsidR="00406998" w:rsidRPr="002C3FC2" w:rsidRDefault="00406998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7420" w14:textId="77777777" w:rsidR="00406998" w:rsidRPr="002C3FC2" w:rsidRDefault="00406998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D35A" w14:textId="77777777" w:rsidR="00406998" w:rsidRPr="002C3FC2" w:rsidRDefault="00406998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4A1AD5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F43007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E33D6E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B88A57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9FFC3B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9C27FF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B71CD4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D9DDE3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222476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DD71EC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684745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83086B" w14:textId="77777777" w:rsidR="00406998" w:rsidRPr="002C3FC2" w:rsidRDefault="00406998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ก.ย.</w:t>
            </w:r>
          </w:p>
        </w:tc>
      </w:tr>
      <w:tr w:rsidR="002C3FC2" w:rsidRPr="002C3FC2" w14:paraId="7463BDD9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B1C6" w14:textId="75686A27" w:rsidR="00406998" w:rsidRPr="002C3FC2" w:rsidRDefault="002C3FC2" w:rsidP="008727F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D992" w14:textId="13193A7D" w:rsidR="00406998" w:rsidRPr="002C3FC2" w:rsidRDefault="00406998" w:rsidP="008727F9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เครื่องพิมพ์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Multifunction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เลเซอร์ หรือ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LED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สี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2CE4" w14:textId="77777777" w:rsidR="00963B08" w:rsidRPr="002C3FC2" w:rsidRDefault="00C12B0B" w:rsidP="00C12B0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เครื่องพิมพ์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Multifunction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เลเซอร์ หรือ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LED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สี</w:t>
            </w:r>
          </w:p>
          <w:p w14:paraId="48D40E6F" w14:textId="264FDBE1" w:rsidR="00C12B0B" w:rsidRPr="002C3FC2" w:rsidRDefault="00C12B0B" w:rsidP="00C12B0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จำนวน 2 เครื่อง เครื่องละ 15,000 บาท</w:t>
            </w:r>
          </w:p>
          <w:p w14:paraId="0A3A8CFF" w14:textId="77777777" w:rsidR="00C12B0B" w:rsidRPr="002C3FC2" w:rsidRDefault="00C12B0B" w:rsidP="00C12B0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โดยมีคุณลักษณะพื้นฐาน ดังนี้</w:t>
            </w:r>
          </w:p>
          <w:p w14:paraId="544C9520" w14:textId="77777777" w:rsidR="00963B08" w:rsidRPr="002C3FC2" w:rsidRDefault="00C12B0B" w:rsidP="00C12B0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="00963B08"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เป็นอุปกรณ์ที่มีความสามารถเป็น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Printer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Copier </w:t>
            </w:r>
          </w:p>
          <w:p w14:paraId="4215C765" w14:textId="53D60361" w:rsidR="00C12B0B" w:rsidRPr="002C3FC2" w:rsidRDefault="00C12B0B" w:rsidP="00C12B0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และ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Scanner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ภายในเครื่องเดียวกัน</w:t>
            </w:r>
          </w:p>
          <w:p w14:paraId="0BDA9388" w14:textId="76387D1A" w:rsidR="00C12B0B" w:rsidRPr="002C3FC2" w:rsidRDefault="00C12B0B" w:rsidP="00C12B0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="00963B08"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มีความละเอียดในการพิมพ์ไม่น้อยกว่า 600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x600 dpi</w:t>
            </w:r>
          </w:p>
          <w:p w14:paraId="379EE2B1" w14:textId="77777777" w:rsidR="00963B08" w:rsidRPr="002C3FC2" w:rsidRDefault="00C12B0B" w:rsidP="00C12B0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="00963B08"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มีความเร็วในการพิมพ์ขาวดำสำหรับกระดาษ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A4</w:t>
            </w:r>
          </w:p>
          <w:p w14:paraId="5B5A8DA3" w14:textId="3D31B94F" w:rsidR="00C12B0B" w:rsidRPr="002C3FC2" w:rsidRDefault="00C12B0B" w:rsidP="00C12B0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ไม่น้อยกว่า 20 หน้าต่อนาที 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ppm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</w:p>
          <w:p w14:paraId="3B059F97" w14:textId="77777777" w:rsidR="00963B08" w:rsidRPr="002C3FC2" w:rsidRDefault="00C12B0B" w:rsidP="00C12B0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="00963B08"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มีความเร็วในการพิมพ์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สี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สำหรับกระดาษ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A4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ไม่น้อยกว่า</w:t>
            </w:r>
          </w:p>
          <w:p w14:paraId="4C23B368" w14:textId="668FF061" w:rsidR="00C12B0B" w:rsidRPr="002C3FC2" w:rsidRDefault="00C12B0B" w:rsidP="00C12B0B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20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หน้าต่อนาที 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ppm)</w:t>
            </w:r>
          </w:p>
          <w:p w14:paraId="7E46F613" w14:textId="77777777" w:rsidR="00406998" w:rsidRPr="002C3FC2" w:rsidRDefault="00406998" w:rsidP="008727F9">
            <w:pPr>
              <w:tabs>
                <w:tab w:val="left" w:pos="999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2A2F" w14:textId="713BFEFB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0A4A" w14:textId="77777777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อบต.</w:t>
            </w:r>
          </w:p>
          <w:p w14:paraId="278DA215" w14:textId="77777777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A5D" w14:textId="77777777" w:rsidR="00406998" w:rsidRPr="002C3FC2" w:rsidRDefault="00406998" w:rsidP="008727F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0B7" w14:textId="77777777" w:rsidR="00406998" w:rsidRPr="002C3FC2" w:rsidRDefault="00406998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DAED" w14:textId="77777777" w:rsidR="00406998" w:rsidRPr="002C3FC2" w:rsidRDefault="00406998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BD1E" w14:textId="77777777" w:rsidR="00406998" w:rsidRPr="002C3FC2" w:rsidRDefault="00406998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0E06" w14:textId="02BBE3B9" w:rsidR="00406998" w:rsidRPr="002C3FC2" w:rsidRDefault="00406998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C1F" w14:textId="7D1BF390" w:rsidR="00406998" w:rsidRPr="002C3FC2" w:rsidRDefault="006A4BF8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44F5E0C" wp14:editId="5B228574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148590</wp:posOffset>
                      </wp:positionV>
                      <wp:extent cx="1838325" cy="0"/>
                      <wp:effectExtent l="0" t="76200" r="9525" b="95250"/>
                      <wp:wrapNone/>
                      <wp:docPr id="130" name="ลูกศรเชื่อมต่อแบบตรง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E861AE" id="ลูกศรเชื่อมต่อแบบตรง 130" o:spid="_x0000_s1026" type="#_x0000_t32" style="position:absolute;margin-left:-22.4pt;margin-top:11.7pt;width:144.75pt;height:0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497D" w14:textId="5DC8A0E0" w:rsidR="00406998" w:rsidRPr="002C3FC2" w:rsidRDefault="00406998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0D49" w14:textId="77777777" w:rsidR="00406998" w:rsidRPr="002C3FC2" w:rsidRDefault="00406998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914C" w14:textId="77777777" w:rsidR="00406998" w:rsidRPr="002C3FC2" w:rsidRDefault="00406998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A09" w14:textId="77777777" w:rsidR="00406998" w:rsidRPr="002C3FC2" w:rsidRDefault="00406998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BC6" w14:textId="77777777" w:rsidR="00406998" w:rsidRPr="002C3FC2" w:rsidRDefault="00406998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F21C" w14:textId="77777777" w:rsidR="00406998" w:rsidRPr="002C3FC2" w:rsidRDefault="00406998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0B70" w14:textId="77777777" w:rsidR="00406998" w:rsidRPr="002C3FC2" w:rsidRDefault="00406998" w:rsidP="008727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767257F" w14:textId="6B163261" w:rsidR="009A7AF6" w:rsidRPr="00EE4B50" w:rsidRDefault="009A7AF6">
      <w:pPr>
        <w:rPr>
          <w:color w:val="FF0000"/>
          <w:sz w:val="28"/>
        </w:rPr>
      </w:pPr>
    </w:p>
    <w:p w14:paraId="5FD4C226" w14:textId="0029172E" w:rsidR="009A7AF6" w:rsidRPr="00EE4B50" w:rsidRDefault="009A7AF6">
      <w:pPr>
        <w:rPr>
          <w:color w:val="FF0000"/>
          <w:sz w:val="28"/>
        </w:rPr>
      </w:pPr>
    </w:p>
    <w:p w14:paraId="436AFE5A" w14:textId="7AAC96D7" w:rsidR="009A7AF6" w:rsidRPr="00EE4B50" w:rsidRDefault="009A7AF6">
      <w:pPr>
        <w:rPr>
          <w:color w:val="FF0000"/>
          <w:sz w:val="28"/>
        </w:rPr>
      </w:pPr>
    </w:p>
    <w:p w14:paraId="1E16E7E5" w14:textId="77777777" w:rsidR="00C12B0B" w:rsidRPr="002C3FC2" w:rsidRDefault="00C12B0B" w:rsidP="00C12B0B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บัญชี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ครุภัณฑ์</w:t>
      </w:r>
    </w:p>
    <w:p w14:paraId="6FCB0398" w14:textId="77777777" w:rsidR="00C12B0B" w:rsidRPr="002C3FC2" w:rsidRDefault="00C12B0B" w:rsidP="00C12B0B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ประจำปีงบประมาณ พ.ศ.256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5A55E264" w14:textId="77777777" w:rsidR="00C12B0B" w:rsidRPr="002C3FC2" w:rsidRDefault="00C12B0B" w:rsidP="00C12B0B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5C55490D" wp14:editId="4EE06D0F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45855" w14:textId="77777777" w:rsidR="00C12B0B" w:rsidRPr="00E256D1" w:rsidRDefault="00C12B0B" w:rsidP="00C12B0B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5490D" id="_x0000_s1067" type="#_x0000_t202" style="position:absolute;left:0;text-align:left;margin-left:636pt;margin-top:2.85pt;width:1in;height:22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">
                <v:textbox>
                  <w:txbxContent>
                    <w:p w14:paraId="49645855" w14:textId="77777777" w:rsidR="00C12B0B" w:rsidRPr="00E256D1" w:rsidRDefault="00C12B0B" w:rsidP="00C12B0B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องค์การบริหารส่วนตำบลกำเนิดนพคุณ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อำเภอบางสะพาน  จังหวัดประจวบคีรีขันธ์</w:t>
      </w:r>
    </w:p>
    <w:p w14:paraId="2BDB000E" w14:textId="77777777" w:rsidR="00C12B0B" w:rsidRPr="002C3FC2" w:rsidRDefault="00C12B0B" w:rsidP="00C12B0B">
      <w:pPr>
        <w:rPr>
          <w:color w:val="000000" w:themeColor="text1"/>
          <w:sz w:val="28"/>
        </w:rPr>
      </w:pPr>
    </w:p>
    <w:p w14:paraId="0B9DD7E1" w14:textId="00A67352" w:rsidR="00C12B0B" w:rsidRPr="002C3FC2" w:rsidRDefault="00153803" w:rsidP="00C12B0B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C12B0B"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.ประเภทครุภัณฑ์</w:t>
      </w:r>
      <w:r w:rsidR="003C6BDE"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คอมพิวเตอร์หรืออิเล็กทรอนิกส์</w:t>
      </w:r>
    </w:p>
    <w:p w14:paraId="416F8E75" w14:textId="25A64DDB" w:rsidR="00C12B0B" w:rsidRPr="002C3FC2" w:rsidRDefault="00153803" w:rsidP="00C12B0B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C12B0B"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.1 แผนงานบริหารทั่วไป</w:t>
      </w:r>
      <w:r w:rsidR="00C12B0B"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</w:t>
      </w:r>
    </w:p>
    <w:p w14:paraId="6FB8EF6D" w14:textId="2BB9A15D" w:rsidR="00C12B0B" w:rsidRPr="002C3FC2" w:rsidRDefault="00C12B0B" w:rsidP="00C12B0B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 งานบริหารทั่วไป</w:t>
      </w:r>
      <w:r w:rsidR="00153803"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4C60908" w14:textId="77777777" w:rsidR="00C12B0B" w:rsidRPr="00EE4B50" w:rsidRDefault="00C12B0B" w:rsidP="00C12B0B">
      <w:pPr>
        <w:rPr>
          <w:color w:val="FF0000"/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C3FC2" w:rsidRPr="002C3FC2" w14:paraId="5B523B35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B1C8" w14:textId="77777777" w:rsidR="00C12B0B" w:rsidRPr="002C3FC2" w:rsidRDefault="00C12B0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1C32" w14:textId="77777777" w:rsidR="00C12B0B" w:rsidRPr="002C3FC2" w:rsidRDefault="00C12B0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A280" w14:textId="77777777" w:rsidR="00C12B0B" w:rsidRPr="002C3FC2" w:rsidRDefault="00C12B0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766" w14:textId="77777777" w:rsidR="00C12B0B" w:rsidRPr="002C3FC2" w:rsidRDefault="00C12B0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4829" w14:textId="77777777" w:rsidR="00C12B0B" w:rsidRPr="002C3FC2" w:rsidRDefault="00C12B0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1A25" w14:textId="77777777" w:rsidR="00C12B0B" w:rsidRPr="002C3FC2" w:rsidRDefault="00C12B0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  <w:r w:rsidRPr="002C3FC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E1B2" w14:textId="77777777" w:rsidR="00C12B0B" w:rsidRPr="002C3FC2" w:rsidRDefault="00C12B0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44DA" w14:textId="77777777" w:rsidR="00C12B0B" w:rsidRPr="002C3FC2" w:rsidRDefault="00C12B0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พ.ศ.๒๕๕๗</w:t>
            </w:r>
          </w:p>
        </w:tc>
      </w:tr>
      <w:tr w:rsidR="002C3FC2" w:rsidRPr="002C3FC2" w14:paraId="20F1494B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C30" w14:textId="77777777" w:rsidR="00C12B0B" w:rsidRPr="002C3FC2" w:rsidRDefault="00C12B0B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F8C4" w14:textId="77777777" w:rsidR="00C12B0B" w:rsidRPr="002C3FC2" w:rsidRDefault="00C12B0B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76CF" w14:textId="77777777" w:rsidR="00C12B0B" w:rsidRPr="002C3FC2" w:rsidRDefault="00C12B0B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A391" w14:textId="77777777" w:rsidR="00C12B0B" w:rsidRPr="002C3FC2" w:rsidRDefault="00C12B0B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A646" w14:textId="77777777" w:rsidR="00C12B0B" w:rsidRPr="002C3FC2" w:rsidRDefault="00C12B0B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B8E7" w14:textId="77777777" w:rsidR="00C12B0B" w:rsidRPr="002C3FC2" w:rsidRDefault="00C12B0B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D4352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AC6C9F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CFBC59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7958BB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4DD2D3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9DE122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D2D88D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CA7516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FA9AFF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18DF7D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427063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DE65B9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ก.ย.</w:t>
            </w:r>
          </w:p>
        </w:tc>
      </w:tr>
      <w:tr w:rsidR="002C3FC2" w:rsidRPr="002C3FC2" w14:paraId="32A8B249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8FA" w14:textId="77777777" w:rsidR="006A4BF8" w:rsidRPr="002C3FC2" w:rsidRDefault="006A4BF8" w:rsidP="006A4BF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CAA4" w14:textId="77777777" w:rsidR="006A4BF8" w:rsidRPr="002C3FC2" w:rsidRDefault="006A4BF8" w:rsidP="006A4BF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(ต่อ)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3F3E" w14:textId="28750CDB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bookmarkStart w:id="0" w:name="_Hlk114571880"/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proofErr w:type="gramStart"/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มีหน่วยความจำ(</w:t>
            </w:r>
            <w:proofErr w:type="gramEnd"/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Memory)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ขนาดไม้น้อยกว่า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256 MB</w:t>
            </w:r>
          </w:p>
          <w:p w14:paraId="736A1C1D" w14:textId="2D7AECA6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สามารถสแกนเอกสาร ขนาด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A4 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ขาวดำและสี) ได้</w:t>
            </w:r>
          </w:p>
          <w:p w14:paraId="48C588A2" w14:textId="1ACBFEFF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มีความละเอียดในการสแกนสูงสุดไม่น้อยกว่า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1,200x1,200 dpi</w:t>
            </w:r>
          </w:p>
          <w:p w14:paraId="5D1791AE" w14:textId="68741D39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มีถาดป้อนเอกสารอัตโนมัติ</w:t>
            </w:r>
          </w:p>
          <w:p w14:paraId="6C3CB073" w14:textId="499205BF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สามารถถ่ายสำเนาเอกสารได้ทั้งสีและขาวดำ</w:t>
            </w:r>
            <w:bookmarkEnd w:id="0"/>
          </w:p>
          <w:p w14:paraId="6F4A2FB9" w14:textId="01F35BC3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สามารถทำสำเนาได้สูงสุดไม่น้อยกว่า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99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สำเนา</w:t>
            </w:r>
          </w:p>
          <w:p w14:paraId="3A91F26D" w14:textId="5B7A652F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มีช่องเชื่อมต่อ 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Interface)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USB 2.0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หรือดีกว่าจำนวนไม่น้อยกว่า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ช่อง</w:t>
            </w:r>
          </w:p>
          <w:p w14:paraId="26F76B00" w14:textId="10415AF1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94CC" w14:textId="5742F44F" w:rsidR="006A4BF8" w:rsidRPr="002C3FC2" w:rsidRDefault="006A4BF8" w:rsidP="006A4BF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5271" w14:textId="77777777" w:rsidR="006A4BF8" w:rsidRPr="002C3FC2" w:rsidRDefault="006A4BF8" w:rsidP="006A4BF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อบต.</w:t>
            </w:r>
          </w:p>
          <w:p w14:paraId="68E93FFB" w14:textId="1A9E876E" w:rsidR="006A4BF8" w:rsidRPr="002C3FC2" w:rsidRDefault="006A4BF8" w:rsidP="006A4BF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7359" w14:textId="4EBE3A49" w:rsidR="006A4BF8" w:rsidRPr="002C3FC2" w:rsidRDefault="006A4BF8" w:rsidP="006A4BF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FE24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78A1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9240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252" w14:textId="4F8CABD9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0AF0" w14:textId="0553744D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670B" w14:textId="62A973B4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4B34C2D" wp14:editId="7EA32A36">
                      <wp:simplePos x="0" y="0"/>
                      <wp:positionH relativeFrom="column">
                        <wp:posOffset>-532130</wp:posOffset>
                      </wp:positionH>
                      <wp:positionV relativeFrom="paragraph">
                        <wp:posOffset>139065</wp:posOffset>
                      </wp:positionV>
                      <wp:extent cx="1838325" cy="0"/>
                      <wp:effectExtent l="0" t="76200" r="9525" b="95250"/>
                      <wp:wrapNone/>
                      <wp:docPr id="131" name="ลูกศรเชื่อมต่อแบบตรง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C83E1A" id="ลูกศรเชื่อมต่อแบบตรง 131" o:spid="_x0000_s1026" type="#_x0000_t32" style="position:absolute;margin-left:-41.9pt;margin-top:10.95pt;width:144.75pt;height:0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9E8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D9DE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24B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6D5F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C575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DB38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A239DA8" w14:textId="53641111" w:rsidR="009A7AF6" w:rsidRPr="00EE4B50" w:rsidRDefault="009A7AF6">
      <w:pPr>
        <w:rPr>
          <w:color w:val="FF0000"/>
          <w:sz w:val="28"/>
        </w:rPr>
      </w:pPr>
    </w:p>
    <w:p w14:paraId="6F70693D" w14:textId="3E3F3D41" w:rsidR="00963B08" w:rsidRDefault="00963B08" w:rsidP="00C12B0B">
      <w:pPr>
        <w:rPr>
          <w:color w:val="FF0000"/>
          <w:sz w:val="28"/>
        </w:rPr>
      </w:pPr>
    </w:p>
    <w:p w14:paraId="1B1DC207" w14:textId="77777777" w:rsidR="002C3FC2" w:rsidRPr="00EE4B50" w:rsidRDefault="002C3FC2" w:rsidP="00C12B0B">
      <w:pPr>
        <w:rPr>
          <w:color w:val="FF0000"/>
          <w:sz w:val="28"/>
        </w:rPr>
      </w:pPr>
    </w:p>
    <w:p w14:paraId="18D8CFE2" w14:textId="77777777" w:rsidR="00C12B0B" w:rsidRPr="002C3FC2" w:rsidRDefault="00C12B0B" w:rsidP="00C12B0B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บัญชี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ครุภัณฑ์</w:t>
      </w:r>
    </w:p>
    <w:p w14:paraId="50ABD13D" w14:textId="77777777" w:rsidR="00C12B0B" w:rsidRPr="002C3FC2" w:rsidRDefault="00C12B0B" w:rsidP="00C12B0B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ประจำปีงบประมาณ พ.ศ.256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6A86FD94" w14:textId="77777777" w:rsidR="00C12B0B" w:rsidRPr="002C3FC2" w:rsidRDefault="00C12B0B" w:rsidP="00C12B0B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050A218E" wp14:editId="70B5F968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6F495" w14:textId="77777777" w:rsidR="00C12B0B" w:rsidRPr="00E256D1" w:rsidRDefault="00C12B0B" w:rsidP="00C12B0B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A218E" id="_x0000_s1068" type="#_x0000_t202" style="position:absolute;left:0;text-align:left;margin-left:636pt;margin-top:2.85pt;width:1in;height:22.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">
                <v:textbox>
                  <w:txbxContent>
                    <w:p w14:paraId="0806F495" w14:textId="77777777" w:rsidR="00C12B0B" w:rsidRPr="00E256D1" w:rsidRDefault="00C12B0B" w:rsidP="00C12B0B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องค์การบริหารส่วนตำบลกำเนิดนพคุณ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อำเภอบางสะพาน  จังหวัดประจวบคีรีขันธ์</w:t>
      </w:r>
    </w:p>
    <w:p w14:paraId="57BB1099" w14:textId="77777777" w:rsidR="00C12B0B" w:rsidRPr="002C3FC2" w:rsidRDefault="00C12B0B" w:rsidP="00C12B0B">
      <w:pPr>
        <w:rPr>
          <w:color w:val="000000" w:themeColor="text1"/>
          <w:sz w:val="28"/>
        </w:rPr>
      </w:pPr>
    </w:p>
    <w:p w14:paraId="3E78A4C2" w14:textId="7B0DE101" w:rsidR="00C12B0B" w:rsidRPr="002C3FC2" w:rsidRDefault="003C6BDE" w:rsidP="00C12B0B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C12B0B"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.ประเภทครุภัณฑ์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คอมพิวเตอร์หรืออิเล็กทรอนิกส์</w:t>
      </w:r>
    </w:p>
    <w:p w14:paraId="355584E3" w14:textId="1FFFF2DF" w:rsidR="00C12B0B" w:rsidRPr="002C3FC2" w:rsidRDefault="003C6BDE" w:rsidP="00C12B0B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C12B0B"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.1 แผนงานบริหารทั่วไป</w:t>
      </w:r>
      <w:r w:rsidR="00C12B0B"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</w:t>
      </w:r>
    </w:p>
    <w:p w14:paraId="2CD7CD36" w14:textId="047AAD61" w:rsidR="00C12B0B" w:rsidRPr="002C3FC2" w:rsidRDefault="00C12B0B" w:rsidP="00C12B0B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 งานบริหารทั่วไป</w:t>
      </w:r>
      <w:r w:rsidR="003C6BDE"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6DE854CD" w14:textId="77777777" w:rsidR="00C12B0B" w:rsidRPr="00EE4B50" w:rsidRDefault="00C12B0B" w:rsidP="00C12B0B">
      <w:pPr>
        <w:rPr>
          <w:color w:val="FF0000"/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E4B50" w:rsidRPr="00EE4B50" w14:paraId="530B4BF3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347E" w14:textId="77777777" w:rsidR="00C12B0B" w:rsidRPr="002C3FC2" w:rsidRDefault="00C12B0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7E31" w14:textId="77777777" w:rsidR="00C12B0B" w:rsidRPr="002C3FC2" w:rsidRDefault="00C12B0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1562" w14:textId="77777777" w:rsidR="00C12B0B" w:rsidRPr="002C3FC2" w:rsidRDefault="00C12B0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4CE8" w14:textId="77777777" w:rsidR="00C12B0B" w:rsidRPr="002C3FC2" w:rsidRDefault="00C12B0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4750" w14:textId="77777777" w:rsidR="00C12B0B" w:rsidRPr="002C3FC2" w:rsidRDefault="00C12B0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722C" w14:textId="77777777" w:rsidR="00C12B0B" w:rsidRPr="002C3FC2" w:rsidRDefault="00C12B0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  <w:r w:rsidRPr="002C3FC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DEF8" w14:textId="77777777" w:rsidR="00C12B0B" w:rsidRPr="002C3FC2" w:rsidRDefault="00C12B0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9E5" w14:textId="77777777" w:rsidR="00C12B0B" w:rsidRPr="002C3FC2" w:rsidRDefault="00C12B0B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พ.ศ.๒๕๕๗</w:t>
            </w:r>
          </w:p>
        </w:tc>
      </w:tr>
      <w:tr w:rsidR="00EE4B50" w:rsidRPr="00EE4B50" w14:paraId="0765BA53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73C" w14:textId="77777777" w:rsidR="00C12B0B" w:rsidRPr="002C3FC2" w:rsidRDefault="00C12B0B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0075" w14:textId="77777777" w:rsidR="00C12B0B" w:rsidRPr="002C3FC2" w:rsidRDefault="00C12B0B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657D" w14:textId="77777777" w:rsidR="00C12B0B" w:rsidRPr="002C3FC2" w:rsidRDefault="00C12B0B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5635" w14:textId="77777777" w:rsidR="00C12B0B" w:rsidRPr="002C3FC2" w:rsidRDefault="00C12B0B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1B61" w14:textId="77777777" w:rsidR="00C12B0B" w:rsidRPr="002C3FC2" w:rsidRDefault="00C12B0B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0FD5" w14:textId="77777777" w:rsidR="00C12B0B" w:rsidRPr="002C3FC2" w:rsidRDefault="00C12B0B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B9560A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269A9E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068932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CA2F4A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84E17A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CAFCFB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58062C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1896C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31B9FE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B9233C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898617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EA23A1" w14:textId="77777777" w:rsidR="00C12B0B" w:rsidRPr="002C3FC2" w:rsidRDefault="00C12B0B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ก.ย.</w:t>
            </w:r>
          </w:p>
        </w:tc>
      </w:tr>
      <w:tr w:rsidR="00EE4B50" w:rsidRPr="00EE4B50" w14:paraId="232A790F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A5AB" w14:textId="77777777" w:rsidR="006A4BF8" w:rsidRPr="002C3FC2" w:rsidRDefault="006A4BF8" w:rsidP="006A4BF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6EB5" w14:textId="77777777" w:rsidR="006A4BF8" w:rsidRPr="002C3FC2" w:rsidRDefault="006A4BF8" w:rsidP="006A4BF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(ต่อ)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36CF" w14:textId="46823A4E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มีช่องเชื่อมต่อระบบเครือข่าย 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Network Interface)</w:t>
            </w:r>
          </w:p>
          <w:p w14:paraId="4D026B9E" w14:textId="0D038BFE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10/100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Base-T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หรือดีกว่า จำนวนไม่น้อยกว่า </w:t>
            </w:r>
          </w:p>
          <w:p w14:paraId="7F60F112" w14:textId="1F279817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ช่อง</w:t>
            </w:r>
          </w:p>
          <w:p w14:paraId="450D42F7" w14:textId="5C1E57F4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มีถาดใส่กระดาษได้รวมกันไม่น้อยกว่า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250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แผ่น</w:t>
            </w:r>
          </w:p>
          <w:p w14:paraId="28CEC849" w14:textId="13210CD3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สามารถใช้ได้กับ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A</w:t>
            </w:r>
            <w:proofErr w:type="gramStart"/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4 ,Letter</w:t>
            </w:r>
            <w:proofErr w:type="gramEnd"/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, Legal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และสามารถกำหนดขนาดของกระดาษเองได้</w:t>
            </w:r>
          </w:p>
          <w:p w14:paraId="0E858E91" w14:textId="2F730BBE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34BB0E0B" w14:textId="77777777" w:rsidR="006A4BF8" w:rsidRPr="002C3FC2" w:rsidRDefault="006A4BF8" w:rsidP="006A4BF8">
            <w:pPr>
              <w:tabs>
                <w:tab w:val="left" w:pos="999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8CC6" w14:textId="7BFC32C4" w:rsidR="006A4BF8" w:rsidRPr="002C3FC2" w:rsidRDefault="006A4BF8" w:rsidP="006A4BF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8D28" w14:textId="77777777" w:rsidR="006A4BF8" w:rsidRPr="002C3FC2" w:rsidRDefault="006A4BF8" w:rsidP="006A4BF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อบต.</w:t>
            </w:r>
          </w:p>
          <w:p w14:paraId="07233411" w14:textId="1C17E610" w:rsidR="006A4BF8" w:rsidRPr="002C3FC2" w:rsidRDefault="006A4BF8" w:rsidP="006A4BF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2320" w14:textId="5BE1C5EF" w:rsidR="006A4BF8" w:rsidRPr="002C3FC2" w:rsidRDefault="006A4BF8" w:rsidP="006A4BF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03F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F0D7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144F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2158" w14:textId="0A955D05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168C" w14:textId="1F1E3C25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436F3176" wp14:editId="7DB395E1">
                      <wp:simplePos x="0" y="0"/>
                      <wp:positionH relativeFrom="column">
                        <wp:posOffset>-294005</wp:posOffset>
                      </wp:positionH>
                      <wp:positionV relativeFrom="paragraph">
                        <wp:posOffset>100965</wp:posOffset>
                      </wp:positionV>
                      <wp:extent cx="1838325" cy="0"/>
                      <wp:effectExtent l="0" t="76200" r="9525" b="95250"/>
                      <wp:wrapNone/>
                      <wp:docPr id="132" name="ลูกศรเชื่อมต่อแบบตรง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998C30" id="ลูกศรเชื่อมต่อแบบตรง 132" o:spid="_x0000_s1026" type="#_x0000_t32" style="position:absolute;margin-left:-23.15pt;margin-top:7.95pt;width:144.75pt;height:0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A9B6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9571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E04D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B20E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2E2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D319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4E9C" w14:textId="77777777" w:rsidR="006A4BF8" w:rsidRPr="002C3FC2" w:rsidRDefault="006A4BF8" w:rsidP="006A4B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119C633" w14:textId="34D572A9" w:rsidR="009A7AF6" w:rsidRPr="00EE4B50" w:rsidRDefault="009A7AF6">
      <w:pPr>
        <w:rPr>
          <w:color w:val="FF0000"/>
          <w:sz w:val="28"/>
        </w:rPr>
      </w:pPr>
    </w:p>
    <w:p w14:paraId="7B9C98F4" w14:textId="41A4C77F" w:rsidR="009A7AF6" w:rsidRPr="00EE4B50" w:rsidRDefault="009A7AF6">
      <w:pPr>
        <w:rPr>
          <w:color w:val="FF0000"/>
          <w:sz w:val="28"/>
        </w:rPr>
      </w:pPr>
    </w:p>
    <w:p w14:paraId="69861A8B" w14:textId="58B5244E" w:rsidR="009A7AF6" w:rsidRPr="00EE4B50" w:rsidRDefault="009A7AF6">
      <w:pPr>
        <w:rPr>
          <w:color w:val="FF0000"/>
          <w:sz w:val="28"/>
        </w:rPr>
      </w:pPr>
    </w:p>
    <w:p w14:paraId="383EAE10" w14:textId="65F61B2D" w:rsidR="009A7AF6" w:rsidRPr="00EE4B50" w:rsidRDefault="009A7AF6">
      <w:pPr>
        <w:rPr>
          <w:color w:val="FF0000"/>
          <w:sz w:val="28"/>
        </w:rPr>
      </w:pPr>
    </w:p>
    <w:p w14:paraId="2D7D6EFB" w14:textId="77777777" w:rsidR="006A4BF8" w:rsidRPr="00EE4B50" w:rsidRDefault="006A4BF8">
      <w:pPr>
        <w:rPr>
          <w:color w:val="FF0000"/>
          <w:sz w:val="28"/>
        </w:rPr>
      </w:pPr>
    </w:p>
    <w:p w14:paraId="230C3284" w14:textId="77777777" w:rsidR="00C12B0B" w:rsidRPr="002C3FC2" w:rsidRDefault="00C12B0B" w:rsidP="00C12B0B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บัญชี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ครุภัณฑ์</w:t>
      </w:r>
    </w:p>
    <w:p w14:paraId="25FAAAAD" w14:textId="77777777" w:rsidR="00C12B0B" w:rsidRPr="002C3FC2" w:rsidRDefault="00C12B0B" w:rsidP="00C12B0B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ประจำปีงบประมาณ พ.ศ.256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1C727595" w14:textId="77777777" w:rsidR="00C12B0B" w:rsidRPr="002C3FC2" w:rsidRDefault="00C12B0B" w:rsidP="00C12B0B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615EEBC" wp14:editId="32745A32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CE2F6" w14:textId="77777777" w:rsidR="00C12B0B" w:rsidRPr="00E256D1" w:rsidRDefault="00C12B0B" w:rsidP="00C12B0B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5EEBC" id="_x0000_s1069" type="#_x0000_t202" style="position:absolute;left:0;text-align:left;margin-left:636pt;margin-top:2.85pt;width:1in;height:22.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">
                <v:textbox>
                  <w:txbxContent>
                    <w:p w14:paraId="430CE2F6" w14:textId="77777777" w:rsidR="00C12B0B" w:rsidRPr="00E256D1" w:rsidRDefault="00C12B0B" w:rsidP="00C12B0B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องค์การบริหารส่วนตำบลกำเนิดนพคุณ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อำเภอบางสะพาน  จังหวัดประจวบคีรีขันธ์</w:t>
      </w:r>
    </w:p>
    <w:p w14:paraId="6E159A96" w14:textId="77777777" w:rsidR="00C12B0B" w:rsidRPr="002C3FC2" w:rsidRDefault="00C12B0B" w:rsidP="00C12B0B">
      <w:pPr>
        <w:rPr>
          <w:color w:val="000000" w:themeColor="text1"/>
          <w:sz w:val="28"/>
        </w:rPr>
      </w:pPr>
    </w:p>
    <w:p w14:paraId="4DD854F1" w14:textId="41015B8E" w:rsidR="00C12B0B" w:rsidRPr="002C3FC2" w:rsidRDefault="003C6BDE" w:rsidP="00C12B0B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C12B0B"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.ประเภทครุภัณฑ์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คอมพิวเตอร์หรืออิเล็กทรอนิกส์</w:t>
      </w:r>
    </w:p>
    <w:p w14:paraId="7F3F837B" w14:textId="0AE0A348" w:rsidR="00C12B0B" w:rsidRPr="002C3FC2" w:rsidRDefault="003C6BDE" w:rsidP="00C12B0B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C12B0B"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.1 แผนงานบริหารทั่วไป</w:t>
      </w:r>
      <w:r w:rsidR="00C12B0B"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</w:t>
      </w:r>
    </w:p>
    <w:p w14:paraId="42A3EF08" w14:textId="35EE019D" w:rsidR="00C12B0B" w:rsidRPr="002C3FC2" w:rsidRDefault="00C12B0B" w:rsidP="00C12B0B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 งานบริหารทั่วไป</w:t>
      </w:r>
      <w:r w:rsidR="003C6BDE"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6900AE8" w14:textId="77777777" w:rsidR="00880344" w:rsidRPr="002C3FC2" w:rsidRDefault="00880344" w:rsidP="00C12B0B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C3FC2" w:rsidRPr="002C3FC2" w14:paraId="5CF04091" w14:textId="77777777" w:rsidTr="008727F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F2A0" w14:textId="77777777" w:rsidR="00880344" w:rsidRPr="002C3FC2" w:rsidRDefault="00880344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AAF0" w14:textId="77777777" w:rsidR="00880344" w:rsidRPr="002C3FC2" w:rsidRDefault="00880344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5F40" w14:textId="77777777" w:rsidR="00880344" w:rsidRPr="002C3FC2" w:rsidRDefault="00880344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FE95" w14:textId="77777777" w:rsidR="00880344" w:rsidRPr="002C3FC2" w:rsidRDefault="00880344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55FF" w14:textId="77777777" w:rsidR="00880344" w:rsidRPr="002C3FC2" w:rsidRDefault="00880344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F67F" w14:textId="77777777" w:rsidR="00880344" w:rsidRPr="002C3FC2" w:rsidRDefault="00880344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  <w:r w:rsidRPr="002C3FC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3E55" w14:textId="77777777" w:rsidR="00880344" w:rsidRPr="002C3FC2" w:rsidRDefault="00880344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EE56" w14:textId="77777777" w:rsidR="00880344" w:rsidRPr="002C3FC2" w:rsidRDefault="00880344" w:rsidP="008727F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พ.ศ.๒๕๕๗</w:t>
            </w:r>
          </w:p>
        </w:tc>
      </w:tr>
      <w:tr w:rsidR="002C3FC2" w:rsidRPr="002C3FC2" w14:paraId="7B81DAE7" w14:textId="77777777" w:rsidTr="008727F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E707" w14:textId="77777777" w:rsidR="00880344" w:rsidRPr="002C3FC2" w:rsidRDefault="00880344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9DAF" w14:textId="77777777" w:rsidR="00880344" w:rsidRPr="002C3FC2" w:rsidRDefault="00880344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0782" w14:textId="77777777" w:rsidR="00880344" w:rsidRPr="002C3FC2" w:rsidRDefault="00880344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E443" w14:textId="77777777" w:rsidR="00880344" w:rsidRPr="002C3FC2" w:rsidRDefault="00880344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B69B" w14:textId="77777777" w:rsidR="00880344" w:rsidRPr="002C3FC2" w:rsidRDefault="00880344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3119" w14:textId="77777777" w:rsidR="00880344" w:rsidRPr="002C3FC2" w:rsidRDefault="00880344" w:rsidP="008727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ED6F49" w14:textId="77777777" w:rsidR="00880344" w:rsidRPr="002C3FC2" w:rsidRDefault="0088034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D3303D" w14:textId="77777777" w:rsidR="00880344" w:rsidRPr="002C3FC2" w:rsidRDefault="0088034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EE8382" w14:textId="77777777" w:rsidR="00880344" w:rsidRPr="002C3FC2" w:rsidRDefault="0088034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37C2B4" w14:textId="77777777" w:rsidR="00880344" w:rsidRPr="002C3FC2" w:rsidRDefault="0088034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35613C" w14:textId="77777777" w:rsidR="00880344" w:rsidRPr="002C3FC2" w:rsidRDefault="0088034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E01F94" w14:textId="77777777" w:rsidR="00880344" w:rsidRPr="002C3FC2" w:rsidRDefault="0088034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283015" w14:textId="77777777" w:rsidR="00880344" w:rsidRPr="002C3FC2" w:rsidRDefault="0088034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C95BC2" w14:textId="77777777" w:rsidR="00880344" w:rsidRPr="002C3FC2" w:rsidRDefault="0088034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D22247" w14:textId="77777777" w:rsidR="00880344" w:rsidRPr="002C3FC2" w:rsidRDefault="0088034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79E0ED" w14:textId="77777777" w:rsidR="00880344" w:rsidRPr="002C3FC2" w:rsidRDefault="0088034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B6A37D" w14:textId="77777777" w:rsidR="00880344" w:rsidRPr="002C3FC2" w:rsidRDefault="0088034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AABF83" w14:textId="77777777" w:rsidR="00880344" w:rsidRPr="002C3FC2" w:rsidRDefault="00880344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ก.ย.</w:t>
            </w:r>
          </w:p>
        </w:tc>
      </w:tr>
      <w:tr w:rsidR="002C3FC2" w:rsidRPr="002C3FC2" w14:paraId="2C742461" w14:textId="77777777" w:rsidTr="008727F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D9B6" w14:textId="2B0A6E81" w:rsidR="00880344" w:rsidRPr="002C3FC2" w:rsidRDefault="002C3FC2" w:rsidP="008803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7523" w14:textId="77777777" w:rsidR="00880344" w:rsidRPr="002C3FC2" w:rsidRDefault="00880344" w:rsidP="0088034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เครื่องสำรองไฟ</w:t>
            </w:r>
          </w:p>
          <w:p w14:paraId="0B27F675" w14:textId="5DF1790B" w:rsidR="00880344" w:rsidRPr="002C3FC2" w:rsidRDefault="00880344" w:rsidP="0088034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ขนาด 800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VA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80A7" w14:textId="77777777" w:rsidR="00880344" w:rsidRPr="002C3FC2" w:rsidRDefault="00880344" w:rsidP="00880344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เครื่องสำรองไฟ ขนาด 800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VA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2 เครื่อง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1C9F6634" w14:textId="77777777" w:rsidR="00880344" w:rsidRPr="002C3FC2" w:rsidRDefault="00880344" w:rsidP="00880344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เครื่องละ 2,500 บาท</w:t>
            </w:r>
          </w:p>
          <w:p w14:paraId="2A20A312" w14:textId="77777777" w:rsidR="00880344" w:rsidRPr="002C3FC2" w:rsidRDefault="00880344" w:rsidP="00880344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โดยมีคุณลักษณะพื้นฐาน ดังนี้</w:t>
            </w:r>
          </w:p>
          <w:p w14:paraId="411CBCA3" w14:textId="77777777" w:rsidR="00880344" w:rsidRPr="002C3FC2" w:rsidRDefault="00880344" w:rsidP="00880344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-มีกำลังไฟฟ้าด้านนอกไม่น้อยกว่า 800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VA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(480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Watts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</w:p>
          <w:p w14:paraId="067D7D8E" w14:textId="77777777" w:rsidR="00880344" w:rsidRPr="002C3FC2" w:rsidRDefault="00880344" w:rsidP="00880344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-สามารถสำรองไฟฟ้าได้ไม่น้อยกว่า 15 นาที </w:t>
            </w:r>
          </w:p>
          <w:p w14:paraId="2D8862F8" w14:textId="77777777" w:rsidR="00880344" w:rsidRPr="002C3FC2" w:rsidRDefault="00880344" w:rsidP="00880344">
            <w:pPr>
              <w:tabs>
                <w:tab w:val="left" w:pos="999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7E76" w14:textId="6E7A6A47" w:rsidR="00880344" w:rsidRPr="002C3FC2" w:rsidRDefault="00880344" w:rsidP="008803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975" w14:textId="77777777" w:rsidR="00880344" w:rsidRPr="002C3FC2" w:rsidRDefault="00880344" w:rsidP="0088034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อบต.</w:t>
            </w:r>
          </w:p>
          <w:p w14:paraId="728561CF" w14:textId="3C4865CE" w:rsidR="00880344" w:rsidRPr="002C3FC2" w:rsidRDefault="00880344" w:rsidP="0088034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4674" w14:textId="407663AE" w:rsidR="00880344" w:rsidRPr="002C3FC2" w:rsidRDefault="00880344" w:rsidP="0088034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42E" w14:textId="77777777" w:rsidR="00880344" w:rsidRPr="002C3FC2" w:rsidRDefault="00880344" w:rsidP="008803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F0B6" w14:textId="77777777" w:rsidR="00880344" w:rsidRPr="002C3FC2" w:rsidRDefault="00880344" w:rsidP="008803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6B74" w14:textId="77777777" w:rsidR="00880344" w:rsidRPr="002C3FC2" w:rsidRDefault="00880344" w:rsidP="008803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2C36" w14:textId="62393BB6" w:rsidR="00880344" w:rsidRPr="002C3FC2" w:rsidRDefault="00880344" w:rsidP="008803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0330" w14:textId="48B49014" w:rsidR="00880344" w:rsidRPr="002C3FC2" w:rsidRDefault="006A4BF8" w:rsidP="008803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BE40630" wp14:editId="11578320">
                      <wp:simplePos x="0" y="0"/>
                      <wp:positionH relativeFrom="column">
                        <wp:posOffset>-322580</wp:posOffset>
                      </wp:positionH>
                      <wp:positionV relativeFrom="paragraph">
                        <wp:posOffset>100965</wp:posOffset>
                      </wp:positionV>
                      <wp:extent cx="1838325" cy="0"/>
                      <wp:effectExtent l="0" t="76200" r="9525" b="95250"/>
                      <wp:wrapNone/>
                      <wp:docPr id="133" name="ลูกศรเชื่อมต่อแบบตรง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E74C14" id="ลูกศรเชื่อมต่อแบบตรง 133" o:spid="_x0000_s1026" type="#_x0000_t32" style="position:absolute;margin-left:-25.4pt;margin-top:7.95pt;width:144.75pt;height:0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0DAC" w14:textId="77777777" w:rsidR="00880344" w:rsidRPr="002C3FC2" w:rsidRDefault="00880344" w:rsidP="008803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5307" w14:textId="77777777" w:rsidR="00880344" w:rsidRPr="002C3FC2" w:rsidRDefault="00880344" w:rsidP="008803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21B0" w14:textId="77777777" w:rsidR="00880344" w:rsidRPr="002C3FC2" w:rsidRDefault="00880344" w:rsidP="008803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373A" w14:textId="77777777" w:rsidR="00880344" w:rsidRPr="002C3FC2" w:rsidRDefault="00880344" w:rsidP="008803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8130" w14:textId="77777777" w:rsidR="00880344" w:rsidRPr="002C3FC2" w:rsidRDefault="00880344" w:rsidP="008803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F578" w14:textId="77777777" w:rsidR="00880344" w:rsidRPr="002C3FC2" w:rsidRDefault="00880344" w:rsidP="008803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A6B3" w14:textId="77777777" w:rsidR="00880344" w:rsidRPr="002C3FC2" w:rsidRDefault="00880344" w:rsidP="008803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E69E6AA" w14:textId="4FC2D8D4" w:rsidR="009A7AF6" w:rsidRPr="002C3FC2" w:rsidRDefault="009A7AF6">
      <w:pPr>
        <w:rPr>
          <w:color w:val="000000" w:themeColor="text1"/>
          <w:sz w:val="28"/>
        </w:rPr>
      </w:pPr>
    </w:p>
    <w:p w14:paraId="01052B64" w14:textId="3E5E3DCC" w:rsidR="009A7AF6" w:rsidRPr="002C3FC2" w:rsidRDefault="009A7AF6">
      <w:pPr>
        <w:rPr>
          <w:color w:val="000000" w:themeColor="text1"/>
          <w:sz w:val="28"/>
        </w:rPr>
      </w:pPr>
    </w:p>
    <w:p w14:paraId="407583DE" w14:textId="19863C2C" w:rsidR="009A7AF6" w:rsidRPr="00EE4B50" w:rsidRDefault="009A7AF6">
      <w:pPr>
        <w:rPr>
          <w:color w:val="FF0000"/>
          <w:sz w:val="28"/>
        </w:rPr>
      </w:pPr>
    </w:p>
    <w:p w14:paraId="4DBF2A7E" w14:textId="39CDFAB1" w:rsidR="003C6BDE" w:rsidRPr="00EE4B50" w:rsidRDefault="003C6BDE">
      <w:pPr>
        <w:rPr>
          <w:color w:val="FF0000"/>
          <w:sz w:val="28"/>
        </w:rPr>
      </w:pPr>
    </w:p>
    <w:p w14:paraId="2E1726C1" w14:textId="49367468" w:rsidR="003C6BDE" w:rsidRPr="00EE4B50" w:rsidRDefault="003C6BDE">
      <w:pPr>
        <w:rPr>
          <w:color w:val="FF0000"/>
          <w:sz w:val="28"/>
        </w:rPr>
      </w:pPr>
    </w:p>
    <w:p w14:paraId="491C9FC2" w14:textId="6A29B77B" w:rsidR="003C6BDE" w:rsidRPr="00EE4B50" w:rsidRDefault="003C6BDE">
      <w:pPr>
        <w:rPr>
          <w:color w:val="FF0000"/>
          <w:sz w:val="28"/>
        </w:rPr>
      </w:pPr>
    </w:p>
    <w:p w14:paraId="5D70DA00" w14:textId="4D68168E" w:rsidR="003C6BDE" w:rsidRPr="00EE4B50" w:rsidRDefault="003C6BDE">
      <w:pPr>
        <w:rPr>
          <w:color w:val="FF0000"/>
          <w:sz w:val="28"/>
        </w:rPr>
      </w:pPr>
    </w:p>
    <w:p w14:paraId="5A5BC5F3" w14:textId="77777777" w:rsidR="003C6BDE" w:rsidRPr="002C3FC2" w:rsidRDefault="003C6BDE" w:rsidP="003C6BDE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บัญชี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ครุภัณฑ์</w:t>
      </w:r>
    </w:p>
    <w:p w14:paraId="0DC5DC3D" w14:textId="77777777" w:rsidR="003C6BDE" w:rsidRPr="002C3FC2" w:rsidRDefault="003C6BDE" w:rsidP="003C6BDE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ประจำปีงบประมาณ พ.ศ.256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7A9EC548" w14:textId="77777777" w:rsidR="003C6BDE" w:rsidRPr="002C3FC2" w:rsidRDefault="003C6BDE" w:rsidP="003C6BDE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912192" behindDoc="0" locked="0" layoutInCell="1" allowOverlap="1" wp14:anchorId="0E9C46AB" wp14:editId="1C4FCA37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8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DA372" w14:textId="77777777" w:rsidR="003C6BDE" w:rsidRPr="00E256D1" w:rsidRDefault="003C6BDE" w:rsidP="003C6BD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C46AB" id="_x0000_s1070" type="#_x0000_t202" style="position:absolute;left:0;text-align:left;margin-left:636pt;margin-top:2.85pt;width:1in;height:22.5pt;z-index:251912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">
                <v:textbox>
                  <w:txbxContent>
                    <w:p w14:paraId="2EADA372" w14:textId="77777777" w:rsidR="003C6BDE" w:rsidRPr="00E256D1" w:rsidRDefault="003C6BDE" w:rsidP="003C6BD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องค์การบริหารส่วนตำบลกำเนิดนพคุณ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อำเภอบางสะพาน  จังหวัดประจวบคีรีขันธ์</w:t>
      </w:r>
    </w:p>
    <w:p w14:paraId="3803530B" w14:textId="77777777" w:rsidR="003C6BDE" w:rsidRPr="002C3FC2" w:rsidRDefault="003C6BDE" w:rsidP="003C6BDE">
      <w:pPr>
        <w:rPr>
          <w:color w:val="000000" w:themeColor="text1"/>
          <w:sz w:val="28"/>
        </w:rPr>
      </w:pPr>
    </w:p>
    <w:p w14:paraId="72959872" w14:textId="77777777" w:rsidR="003C6BDE" w:rsidRPr="002C3FC2" w:rsidRDefault="003C6BDE" w:rsidP="003C6BDE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3.ประเภทครุภัณฑ์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คอมพิวเตอร์หรืออิเล็กทรอนิกส์</w:t>
      </w:r>
    </w:p>
    <w:p w14:paraId="70064A3E" w14:textId="77777777" w:rsidR="003C6BDE" w:rsidRPr="002C3FC2" w:rsidRDefault="003C6BDE" w:rsidP="003C6BDE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3.1 แผนงานบริหารทั่วไป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</w:t>
      </w:r>
    </w:p>
    <w:p w14:paraId="3C5B1E0A" w14:textId="71C1502F" w:rsidR="003C6BDE" w:rsidRPr="002C3FC2" w:rsidRDefault="003C6BDE" w:rsidP="003C6BDE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- งานบริหารทั่วไป </w:t>
      </w:r>
    </w:p>
    <w:p w14:paraId="2D361649" w14:textId="0F01BA0D" w:rsidR="003C6BDE" w:rsidRPr="002C3FC2" w:rsidRDefault="003C6BDE">
      <w:pPr>
        <w:rPr>
          <w:color w:val="000000" w:themeColor="text1"/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C3FC2" w:rsidRPr="002C3FC2" w14:paraId="30C4DD5C" w14:textId="77777777" w:rsidTr="00F32E92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4012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E5A0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2B53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0743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75B3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1E23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  <w:r w:rsidRPr="002C3FC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CA7B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9924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พ.ศ.๒๕๕๗</w:t>
            </w:r>
          </w:p>
        </w:tc>
      </w:tr>
      <w:tr w:rsidR="002C3FC2" w:rsidRPr="002C3FC2" w14:paraId="201D57D5" w14:textId="77777777" w:rsidTr="00F32E92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DFC0" w14:textId="77777777" w:rsidR="003C6BDE" w:rsidRPr="002C3FC2" w:rsidRDefault="003C6BDE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8D9B" w14:textId="77777777" w:rsidR="003C6BDE" w:rsidRPr="002C3FC2" w:rsidRDefault="003C6BDE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70BD" w14:textId="77777777" w:rsidR="003C6BDE" w:rsidRPr="002C3FC2" w:rsidRDefault="003C6BDE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DF32" w14:textId="77777777" w:rsidR="003C6BDE" w:rsidRPr="002C3FC2" w:rsidRDefault="003C6BDE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6784" w14:textId="77777777" w:rsidR="003C6BDE" w:rsidRPr="002C3FC2" w:rsidRDefault="003C6BDE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1170" w14:textId="77777777" w:rsidR="003C6BDE" w:rsidRPr="002C3FC2" w:rsidRDefault="003C6BDE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AD167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501C7B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618022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7D964E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FC1537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C6A185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2F2A2F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720FC2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D38FA5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3A84AF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00FBF3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CE72F8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ก.ย.</w:t>
            </w:r>
          </w:p>
        </w:tc>
      </w:tr>
      <w:tr w:rsidR="002C3FC2" w:rsidRPr="002C3FC2" w14:paraId="49437D5D" w14:textId="77777777" w:rsidTr="00F32E92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41A6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4AC7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เครื่องพิมพ์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Multifunction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เลเซอร์ หรือ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LED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สี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AD73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เครื่องพิมพ์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Multifunction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เลเซอร์ หรือ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LED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สี</w:t>
            </w:r>
          </w:p>
          <w:p w14:paraId="299E09F8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จำนวน 2 เครื่อง เครื่องละ 15,000 บาท</w:t>
            </w:r>
          </w:p>
          <w:p w14:paraId="2EF125DE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โดยมีคุณลักษณะพื้นฐาน ดังนี้</w:t>
            </w:r>
          </w:p>
          <w:p w14:paraId="74468705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เป็นอุปกรณ์ที่มีความสามารถเป็น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Printer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Copier </w:t>
            </w:r>
          </w:p>
          <w:p w14:paraId="50B6AEB2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และ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Scanner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ภายในเครื่องเดียวกัน</w:t>
            </w:r>
          </w:p>
          <w:p w14:paraId="0B58C174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มีความละเอียดในการพิมพ์ไม่น้อยกว่า 600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x600 dpi</w:t>
            </w:r>
          </w:p>
          <w:p w14:paraId="670229FF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มีความเร็วในการพิมพ์ขาวดำสำหรับกระดาษ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A4</w:t>
            </w:r>
          </w:p>
          <w:p w14:paraId="591217F1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ไม่น้อยกว่า 20 หน้าต่อนาที 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ppm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</w:p>
          <w:p w14:paraId="262D5F81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มีความเร็วในการพิมพ์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สี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สำหรับกระดาษ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A4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ไม่น้อยกว่า</w:t>
            </w:r>
          </w:p>
          <w:p w14:paraId="35B5A15E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20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หน้าต่อนาที 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ppm)</w:t>
            </w:r>
          </w:p>
          <w:p w14:paraId="13FC7442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B09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07E9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อบต.</w:t>
            </w:r>
          </w:p>
          <w:p w14:paraId="5FB26835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F1D" w14:textId="7DA87F26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กองคลัง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E105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75D4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06FA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912B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EB1F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D2D267C" wp14:editId="082A4AC0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148590</wp:posOffset>
                      </wp:positionV>
                      <wp:extent cx="1838325" cy="0"/>
                      <wp:effectExtent l="0" t="76200" r="9525" b="95250"/>
                      <wp:wrapNone/>
                      <wp:docPr id="90" name="ลูกศรเชื่อมต่อแบบตรง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80C65C" id="ลูกศรเชื่อมต่อแบบตรง 90" o:spid="_x0000_s1026" type="#_x0000_t32" style="position:absolute;margin-left:-22.4pt;margin-top:11.7pt;width:144.75pt;height:0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EF90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EFB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81D1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180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DCA4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6410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5D2E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04B3BCB" w14:textId="7141C7FD" w:rsidR="003C6BDE" w:rsidRPr="002C3FC2" w:rsidRDefault="003C6BDE">
      <w:pPr>
        <w:rPr>
          <w:color w:val="000000" w:themeColor="text1"/>
          <w:sz w:val="28"/>
        </w:rPr>
      </w:pPr>
    </w:p>
    <w:p w14:paraId="03A22EAC" w14:textId="7FE53666" w:rsidR="003C6BDE" w:rsidRPr="002C3FC2" w:rsidRDefault="003C6BDE">
      <w:pPr>
        <w:rPr>
          <w:color w:val="000000" w:themeColor="text1"/>
          <w:sz w:val="28"/>
        </w:rPr>
      </w:pPr>
    </w:p>
    <w:p w14:paraId="1764F6EB" w14:textId="1761659F" w:rsidR="003C6BDE" w:rsidRPr="002C3FC2" w:rsidRDefault="003C6BDE">
      <w:pPr>
        <w:rPr>
          <w:color w:val="000000" w:themeColor="text1"/>
          <w:sz w:val="28"/>
        </w:rPr>
      </w:pPr>
    </w:p>
    <w:p w14:paraId="66343C4B" w14:textId="77777777" w:rsidR="003C6BDE" w:rsidRPr="002C3FC2" w:rsidRDefault="003C6BDE" w:rsidP="003C6BDE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บัญชี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ครุภัณฑ์</w:t>
      </w:r>
    </w:p>
    <w:p w14:paraId="7CFA07A6" w14:textId="77777777" w:rsidR="003C6BDE" w:rsidRPr="002C3FC2" w:rsidRDefault="003C6BDE" w:rsidP="003C6BDE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ประจำปีงบประมาณ พ.ศ.256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1F04558E" w14:textId="77777777" w:rsidR="003C6BDE" w:rsidRPr="002C3FC2" w:rsidRDefault="003C6BDE" w:rsidP="003C6BDE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916288" behindDoc="0" locked="0" layoutInCell="1" allowOverlap="1" wp14:anchorId="17FCEF61" wp14:editId="5D782A63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10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ADD8D" w14:textId="77777777" w:rsidR="003C6BDE" w:rsidRPr="00E256D1" w:rsidRDefault="003C6BDE" w:rsidP="003C6BD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CEF61" id="_x0000_s1071" type="#_x0000_t202" style="position:absolute;left:0;text-align:left;margin-left:636pt;margin-top:2.85pt;width:1in;height:22.5pt;z-index:251916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">
                <v:textbox>
                  <w:txbxContent>
                    <w:p w14:paraId="32DADD8D" w14:textId="77777777" w:rsidR="003C6BDE" w:rsidRPr="00E256D1" w:rsidRDefault="003C6BDE" w:rsidP="003C6BD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องค์การบริหารส่วนตำบลกำเนิดนพคุณ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อำเภอบางสะพาน  จังหวัดประจวบคีรีขันธ์</w:t>
      </w:r>
    </w:p>
    <w:p w14:paraId="0452F1F2" w14:textId="77777777" w:rsidR="003C6BDE" w:rsidRPr="002C3FC2" w:rsidRDefault="003C6BDE" w:rsidP="003C6BDE">
      <w:pPr>
        <w:rPr>
          <w:color w:val="000000" w:themeColor="text1"/>
          <w:sz w:val="28"/>
        </w:rPr>
      </w:pPr>
    </w:p>
    <w:p w14:paraId="7D187DB8" w14:textId="77777777" w:rsidR="003C6BDE" w:rsidRPr="002C3FC2" w:rsidRDefault="003C6BDE" w:rsidP="003C6BDE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3.ประเภทครุภัณฑ์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คอมพิวเตอร์หรืออิเล็กทรอนิกส์</w:t>
      </w:r>
    </w:p>
    <w:p w14:paraId="2F9BED83" w14:textId="77777777" w:rsidR="003C6BDE" w:rsidRPr="002C3FC2" w:rsidRDefault="003C6BDE" w:rsidP="003C6BDE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3.1 แผนงานบริหารทั่วไป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</w:t>
      </w:r>
    </w:p>
    <w:p w14:paraId="0BF38333" w14:textId="5337D3B3" w:rsidR="003C6BDE" w:rsidRPr="002C3FC2" w:rsidRDefault="003C6BDE" w:rsidP="003C6BDE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- งานบริหารทั่วไป </w:t>
      </w:r>
    </w:p>
    <w:p w14:paraId="0E844CD9" w14:textId="0484CA45" w:rsidR="003C6BDE" w:rsidRPr="00EE4B50" w:rsidRDefault="003C6BDE">
      <w:pPr>
        <w:rPr>
          <w:color w:val="FF0000"/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E4B50" w:rsidRPr="00EE4B50" w14:paraId="37F66DBB" w14:textId="77777777" w:rsidTr="00F32E92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0113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11D7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3A13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C3FF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BFFC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2926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  <w:r w:rsidRPr="002C3FC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615D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D5FE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พ.ศ.๒๕๕๗</w:t>
            </w:r>
          </w:p>
        </w:tc>
      </w:tr>
      <w:tr w:rsidR="00EE4B50" w:rsidRPr="00EE4B50" w14:paraId="06D04623" w14:textId="77777777" w:rsidTr="00F32E92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D8A" w14:textId="77777777" w:rsidR="003C6BDE" w:rsidRPr="002C3FC2" w:rsidRDefault="003C6BDE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900" w14:textId="77777777" w:rsidR="003C6BDE" w:rsidRPr="002C3FC2" w:rsidRDefault="003C6BDE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2BB" w14:textId="77777777" w:rsidR="003C6BDE" w:rsidRPr="002C3FC2" w:rsidRDefault="003C6BDE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490E" w14:textId="77777777" w:rsidR="003C6BDE" w:rsidRPr="002C3FC2" w:rsidRDefault="003C6BDE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6126" w14:textId="77777777" w:rsidR="003C6BDE" w:rsidRPr="002C3FC2" w:rsidRDefault="003C6BDE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B816" w14:textId="77777777" w:rsidR="003C6BDE" w:rsidRPr="002C3FC2" w:rsidRDefault="003C6BDE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BDF031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B47D96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42D204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7F93DB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581F6F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BACE3A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8645EF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35CAE0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B4C054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431EE6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0522DE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1752CC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ก.ย.</w:t>
            </w:r>
          </w:p>
        </w:tc>
      </w:tr>
      <w:tr w:rsidR="00EE4B50" w:rsidRPr="00EE4B50" w14:paraId="701408DA" w14:textId="77777777" w:rsidTr="00F32E92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6103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80C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(ต่อ)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D38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proofErr w:type="gramStart"/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มีหน่วยความจำ(</w:t>
            </w:r>
            <w:proofErr w:type="gramEnd"/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Memory)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ขนาดไม้น้อยกว่า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256 MB</w:t>
            </w:r>
          </w:p>
          <w:p w14:paraId="0D9DB6BD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สามารถสแกนเอกสาร ขนาด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A4 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ขาวดำและสี) ได้</w:t>
            </w:r>
          </w:p>
          <w:p w14:paraId="76781885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มีความละเอียดในการสแกนสูงสุดไม่น้อยกว่า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1,200x1,200 dpi</w:t>
            </w:r>
          </w:p>
          <w:p w14:paraId="7851986E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มีถาดป้อนเอกสารอัตโนมัติ</w:t>
            </w:r>
          </w:p>
          <w:p w14:paraId="6D51A660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สามารถถ่ายสำเนาเอกสารได้ทั้งสีและขาวดำ</w:t>
            </w:r>
          </w:p>
          <w:p w14:paraId="706898CC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สามารถทำสำเนาได้สูงสุดไม่น้อยกว่า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99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สำเนา</w:t>
            </w:r>
          </w:p>
          <w:p w14:paraId="77BAC7E9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มีช่องเชื่อมต่อ 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Interface)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USB 2.0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หรือดีกว่าจำนวนไม่น้อยกว่า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ช่อง</w:t>
            </w:r>
          </w:p>
          <w:p w14:paraId="539434F2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921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F270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อบต.</w:t>
            </w:r>
          </w:p>
          <w:p w14:paraId="16B17873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8B60" w14:textId="0A4E9212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กองคลัง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32C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7BE6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E306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270F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4808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5616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BA48C94" wp14:editId="02B1ED80">
                      <wp:simplePos x="0" y="0"/>
                      <wp:positionH relativeFrom="column">
                        <wp:posOffset>-532130</wp:posOffset>
                      </wp:positionH>
                      <wp:positionV relativeFrom="paragraph">
                        <wp:posOffset>139065</wp:posOffset>
                      </wp:positionV>
                      <wp:extent cx="1838325" cy="0"/>
                      <wp:effectExtent l="0" t="76200" r="9525" b="95250"/>
                      <wp:wrapNone/>
                      <wp:docPr id="121" name="ลูกศรเชื่อมต่อแบบตรง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5ABEF3" id="ลูกศรเชื่อมต่อแบบตรง 121" o:spid="_x0000_s1026" type="#_x0000_t32" style="position:absolute;margin-left:-41.9pt;margin-top:10.95pt;width:144.75pt;height:0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7B82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0B30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E590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96D6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5B32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63A2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5507DB3" w14:textId="2BF3248E" w:rsidR="003C6BDE" w:rsidRPr="00EE4B50" w:rsidRDefault="003C6BDE">
      <w:pPr>
        <w:rPr>
          <w:color w:val="FF0000"/>
          <w:sz w:val="28"/>
        </w:rPr>
      </w:pPr>
    </w:p>
    <w:p w14:paraId="29CE1E0D" w14:textId="6363909E" w:rsidR="003C6BDE" w:rsidRPr="00EE4B50" w:rsidRDefault="003C6BDE">
      <w:pPr>
        <w:rPr>
          <w:color w:val="FF0000"/>
          <w:sz w:val="28"/>
        </w:rPr>
      </w:pPr>
    </w:p>
    <w:p w14:paraId="7DAFEA91" w14:textId="60C6AF77" w:rsidR="003C6BDE" w:rsidRPr="00EE4B50" w:rsidRDefault="003C6BDE">
      <w:pPr>
        <w:rPr>
          <w:color w:val="FF0000"/>
          <w:sz w:val="28"/>
        </w:rPr>
      </w:pPr>
    </w:p>
    <w:p w14:paraId="02C29601" w14:textId="77777777" w:rsidR="003C6BDE" w:rsidRPr="002C3FC2" w:rsidRDefault="003C6BDE" w:rsidP="003C6BDE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บัญชี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ครุภัณฑ์</w:t>
      </w:r>
    </w:p>
    <w:p w14:paraId="7E014FAB" w14:textId="77777777" w:rsidR="003C6BDE" w:rsidRPr="002C3FC2" w:rsidRDefault="003C6BDE" w:rsidP="003C6BDE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ประจำปีงบประมาณ พ.ศ.256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135A52E1" w14:textId="77777777" w:rsidR="003C6BDE" w:rsidRPr="002C3FC2" w:rsidRDefault="003C6BDE" w:rsidP="003C6BDE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920384" behindDoc="0" locked="0" layoutInCell="1" allowOverlap="1" wp14:anchorId="3FE3C098" wp14:editId="1F60524D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1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F3B5E" w14:textId="77777777" w:rsidR="003C6BDE" w:rsidRPr="00E256D1" w:rsidRDefault="003C6BDE" w:rsidP="003C6BD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3C098" id="_x0000_s1072" type="#_x0000_t202" style="position:absolute;left:0;text-align:left;margin-left:636pt;margin-top:2.85pt;width:1in;height:22.5pt;z-index:25192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">
                <v:textbox>
                  <w:txbxContent>
                    <w:p w14:paraId="5C0F3B5E" w14:textId="77777777" w:rsidR="003C6BDE" w:rsidRPr="00E256D1" w:rsidRDefault="003C6BDE" w:rsidP="003C6BD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องค์การบริหารส่วนตำบลกำเนิดนพคุณ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อำเภอบางสะพาน  จังหวัดประจวบคีรีขันธ์</w:t>
      </w:r>
    </w:p>
    <w:p w14:paraId="0B2A409B" w14:textId="77777777" w:rsidR="003C6BDE" w:rsidRPr="002C3FC2" w:rsidRDefault="003C6BDE" w:rsidP="003C6BDE">
      <w:pPr>
        <w:rPr>
          <w:color w:val="000000" w:themeColor="text1"/>
          <w:sz w:val="28"/>
        </w:rPr>
      </w:pPr>
    </w:p>
    <w:p w14:paraId="6EFD3CFE" w14:textId="77777777" w:rsidR="003C6BDE" w:rsidRPr="002C3FC2" w:rsidRDefault="003C6BDE" w:rsidP="003C6BDE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3.ประเภทครุภัณฑ์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คอมพิวเตอร์หรืออิเล็กทรอนิกส์</w:t>
      </w:r>
    </w:p>
    <w:p w14:paraId="0419CF71" w14:textId="77777777" w:rsidR="003C6BDE" w:rsidRPr="002C3FC2" w:rsidRDefault="003C6BDE" w:rsidP="003C6BDE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3.1 แผนงานบริหารทั่วไป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</w:t>
      </w:r>
    </w:p>
    <w:p w14:paraId="6D37DC91" w14:textId="393E4269" w:rsidR="003C6BDE" w:rsidRPr="002C3FC2" w:rsidRDefault="003C6BDE" w:rsidP="003C6BDE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 งานบริหารทั่วไป (ต่อ)</w:t>
      </w:r>
    </w:p>
    <w:p w14:paraId="24867F34" w14:textId="77777777" w:rsidR="003C6BDE" w:rsidRPr="00EE4B50" w:rsidRDefault="003C6BDE" w:rsidP="003C6BDE">
      <w:pPr>
        <w:tabs>
          <w:tab w:val="left" w:pos="9990"/>
        </w:tabs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C3FC2" w:rsidRPr="002C3FC2" w14:paraId="7F91E915" w14:textId="77777777" w:rsidTr="00F32E92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692B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6B97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58F2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14A1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40BA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EA0D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  <w:r w:rsidRPr="002C3FC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BD55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19BB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พ.ศ.๒๕๕๗</w:t>
            </w:r>
          </w:p>
        </w:tc>
      </w:tr>
      <w:tr w:rsidR="002C3FC2" w:rsidRPr="002C3FC2" w14:paraId="77DC564E" w14:textId="77777777" w:rsidTr="00F32E92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B5C7" w14:textId="77777777" w:rsidR="003C6BDE" w:rsidRPr="002C3FC2" w:rsidRDefault="003C6BDE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638B" w14:textId="77777777" w:rsidR="003C6BDE" w:rsidRPr="002C3FC2" w:rsidRDefault="003C6BDE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9393" w14:textId="77777777" w:rsidR="003C6BDE" w:rsidRPr="002C3FC2" w:rsidRDefault="003C6BDE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6490" w14:textId="77777777" w:rsidR="003C6BDE" w:rsidRPr="002C3FC2" w:rsidRDefault="003C6BDE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D350" w14:textId="77777777" w:rsidR="003C6BDE" w:rsidRPr="002C3FC2" w:rsidRDefault="003C6BDE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63A" w14:textId="77777777" w:rsidR="003C6BDE" w:rsidRPr="002C3FC2" w:rsidRDefault="003C6BDE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B18175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C03CCB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9290B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D830AF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D0916C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67D2FF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1656BB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0A1276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72FA21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F2A5D8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D131D9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723EB4" w14:textId="77777777" w:rsidR="003C6BDE" w:rsidRPr="002C3FC2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ก.ย.</w:t>
            </w:r>
          </w:p>
        </w:tc>
      </w:tr>
      <w:tr w:rsidR="002C3FC2" w:rsidRPr="002C3FC2" w14:paraId="46EB4FEC" w14:textId="77777777" w:rsidTr="00F32E92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E326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98A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(ต่อ)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B9B8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มีช่องเชื่อมต่อระบบเครือข่าย 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Network Interface)</w:t>
            </w:r>
          </w:p>
          <w:p w14:paraId="5BC57F5D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10/100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Base-T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หรือดีกว่า จำนวนไม่น้อยกว่า </w:t>
            </w:r>
          </w:p>
          <w:p w14:paraId="42B4037A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ช่อง</w:t>
            </w:r>
          </w:p>
          <w:p w14:paraId="0EF6405B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มีถาดใส่กระดาษได้รวมกันไม่น้อยกว่า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250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แผ่น</w:t>
            </w:r>
          </w:p>
          <w:p w14:paraId="180F9F27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สามารถใช้ได้กับ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A</w:t>
            </w:r>
            <w:proofErr w:type="gramStart"/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4 ,Letter</w:t>
            </w:r>
            <w:proofErr w:type="gramEnd"/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, Legal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และสามารถกำหนดขนาดของกระดาษเองได้</w:t>
            </w:r>
          </w:p>
          <w:p w14:paraId="2A596892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430D74DE" w14:textId="77777777" w:rsidR="003C6BDE" w:rsidRPr="002C3FC2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B97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12FA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อบต.</w:t>
            </w:r>
          </w:p>
          <w:p w14:paraId="3664FC3A" w14:textId="77777777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1D34" w14:textId="317DBF24" w:rsidR="003C6BDE" w:rsidRPr="002C3FC2" w:rsidRDefault="003C6BDE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กองคลัง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2F73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DA2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0742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4CCA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A4BE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4C65F8E2" wp14:editId="7F09E25F">
                      <wp:simplePos x="0" y="0"/>
                      <wp:positionH relativeFrom="column">
                        <wp:posOffset>-294005</wp:posOffset>
                      </wp:positionH>
                      <wp:positionV relativeFrom="paragraph">
                        <wp:posOffset>100965</wp:posOffset>
                      </wp:positionV>
                      <wp:extent cx="1838325" cy="0"/>
                      <wp:effectExtent l="0" t="76200" r="9525" b="95250"/>
                      <wp:wrapNone/>
                      <wp:docPr id="123" name="ลูกศรเชื่อมต่อแบบตรง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92572" id="ลูกศรเชื่อมต่อแบบตรง 123" o:spid="_x0000_s1026" type="#_x0000_t32" style="position:absolute;margin-left:-23.15pt;margin-top:7.95pt;width:144.75pt;height:0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F22E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8A6E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6EE2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B489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BCD7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727A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7B26" w14:textId="77777777" w:rsidR="003C6BDE" w:rsidRPr="002C3FC2" w:rsidRDefault="003C6BDE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315A190" w14:textId="77777777" w:rsidR="003C6BDE" w:rsidRPr="00EE4B50" w:rsidRDefault="003C6BDE" w:rsidP="003C6BDE">
      <w:pPr>
        <w:rPr>
          <w:color w:val="FF0000"/>
          <w:sz w:val="28"/>
        </w:rPr>
      </w:pPr>
    </w:p>
    <w:p w14:paraId="41464C8F" w14:textId="40F3EC1B" w:rsidR="003C6BDE" w:rsidRPr="00EE4B50" w:rsidRDefault="003C6BDE">
      <w:pPr>
        <w:rPr>
          <w:color w:val="FF0000"/>
          <w:sz w:val="28"/>
        </w:rPr>
      </w:pPr>
    </w:p>
    <w:p w14:paraId="68B59FB3" w14:textId="1ABC7257" w:rsidR="003C6BDE" w:rsidRPr="00EE4B50" w:rsidRDefault="003C6BDE">
      <w:pPr>
        <w:rPr>
          <w:color w:val="FF0000"/>
          <w:sz w:val="28"/>
        </w:rPr>
      </w:pPr>
    </w:p>
    <w:p w14:paraId="4A7B450D" w14:textId="7614EE91" w:rsidR="003C6BDE" w:rsidRPr="00EE4B50" w:rsidRDefault="003C6BDE">
      <w:pPr>
        <w:rPr>
          <w:color w:val="FF0000"/>
          <w:sz w:val="28"/>
        </w:rPr>
      </w:pPr>
    </w:p>
    <w:p w14:paraId="1C1131A1" w14:textId="5AA9B831" w:rsidR="003C6BDE" w:rsidRPr="00EE4B50" w:rsidRDefault="003C6BDE">
      <w:pPr>
        <w:rPr>
          <w:color w:val="FF0000"/>
          <w:sz w:val="28"/>
        </w:rPr>
      </w:pPr>
    </w:p>
    <w:p w14:paraId="77F857F6" w14:textId="77777777" w:rsidR="003C6BDE" w:rsidRPr="00BA3BF1" w:rsidRDefault="003C6BDE" w:rsidP="003C6BDE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3BF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</w:t>
      </w:r>
      <w:r w:rsidRPr="00BA3BF1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</w:t>
      </w:r>
    </w:p>
    <w:p w14:paraId="0D53785A" w14:textId="77777777" w:rsidR="003C6BDE" w:rsidRPr="00BA3BF1" w:rsidRDefault="003C6BDE" w:rsidP="003C6BDE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3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BA3BF1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พ.ศ.256</w:t>
      </w:r>
      <w:r w:rsidRPr="00BA3BF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563CC22D" w14:textId="77777777" w:rsidR="003C6BDE" w:rsidRPr="00BA3BF1" w:rsidRDefault="003C6BDE" w:rsidP="003C6BDE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3BF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924480" behindDoc="0" locked="0" layoutInCell="1" allowOverlap="1" wp14:anchorId="5EDB171D" wp14:editId="16129864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1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C3F23" w14:textId="77777777" w:rsidR="003C6BDE" w:rsidRPr="00E256D1" w:rsidRDefault="003C6BDE" w:rsidP="003C6BD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B171D" id="_x0000_s1073" type="#_x0000_t202" style="position:absolute;left:0;text-align:left;margin-left:636pt;margin-top:2.85pt;width:1in;height:22.5pt;z-index:25192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">
                <v:textbox>
                  <w:txbxContent>
                    <w:p w14:paraId="7B6C3F23" w14:textId="77777777" w:rsidR="003C6BDE" w:rsidRPr="00E256D1" w:rsidRDefault="003C6BDE" w:rsidP="003C6BD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3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BA3BF1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</w:t>
      </w:r>
      <w:r w:rsidRPr="00BA3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A3BF1">
        <w:rPr>
          <w:rFonts w:ascii="TH SarabunIT๙" w:hAnsi="TH SarabunIT๙" w:cs="TH SarabunIT๙"/>
          <w:b/>
          <w:bCs/>
          <w:sz w:val="32"/>
          <w:szCs w:val="32"/>
          <w:cs/>
        </w:rPr>
        <w:t>อำเภอบางสะพาน  จังหวัดประจวบคีรีขันธ์</w:t>
      </w:r>
    </w:p>
    <w:p w14:paraId="73F21C00" w14:textId="77777777" w:rsidR="003C6BDE" w:rsidRPr="00BA3BF1" w:rsidRDefault="003C6BDE" w:rsidP="003C6BDE">
      <w:pPr>
        <w:rPr>
          <w:sz w:val="28"/>
        </w:rPr>
      </w:pPr>
    </w:p>
    <w:p w14:paraId="2A291C2B" w14:textId="77777777" w:rsidR="003C6BDE" w:rsidRPr="00BA3BF1" w:rsidRDefault="003C6BDE" w:rsidP="003C6BDE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A3BF1">
        <w:rPr>
          <w:rFonts w:ascii="TH SarabunIT๙" w:hAnsi="TH SarabunIT๙" w:cs="TH SarabunIT๙" w:hint="cs"/>
          <w:b/>
          <w:bCs/>
          <w:sz w:val="32"/>
          <w:szCs w:val="32"/>
          <w:cs/>
        </w:rPr>
        <w:t>3.ประเภทครุภัณฑ์</w:t>
      </w:r>
      <w:r w:rsidRPr="00BA3BF1">
        <w:rPr>
          <w:rFonts w:ascii="TH SarabunIT๙" w:hAnsi="TH SarabunIT๙" w:cs="TH SarabunIT๙"/>
          <w:b/>
          <w:bCs/>
          <w:sz w:val="32"/>
          <w:szCs w:val="32"/>
          <w:cs/>
        </w:rPr>
        <w:t>คอมพิวเตอร์หรืออิเล็กทรอนิกส์</w:t>
      </w:r>
    </w:p>
    <w:p w14:paraId="062A7451" w14:textId="77777777" w:rsidR="003C6BDE" w:rsidRPr="00BA3BF1" w:rsidRDefault="003C6BDE" w:rsidP="003C6BDE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A3BF1">
        <w:rPr>
          <w:rFonts w:ascii="TH SarabunIT๙" w:hAnsi="TH SarabunIT๙" w:cs="TH SarabunIT๙" w:hint="cs"/>
          <w:b/>
          <w:bCs/>
          <w:sz w:val="32"/>
          <w:szCs w:val="32"/>
          <w:cs/>
        </w:rPr>
        <w:t>3.1 แผนงานบริหารทั่วไป</w:t>
      </w:r>
      <w:r w:rsidRPr="00BA3B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</w:p>
    <w:p w14:paraId="25BD00F9" w14:textId="55D78DA1" w:rsidR="003C6BDE" w:rsidRPr="00BA3BF1" w:rsidRDefault="003C6BDE" w:rsidP="003C6BDE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A3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งานบริหารทั่วไป </w:t>
      </w:r>
    </w:p>
    <w:p w14:paraId="6C2A7D0E" w14:textId="77777777" w:rsidR="003C6BDE" w:rsidRPr="00BA3BF1" w:rsidRDefault="003C6BDE" w:rsidP="003C6BDE">
      <w:pPr>
        <w:tabs>
          <w:tab w:val="left" w:pos="99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A3BF1" w:rsidRPr="00BA3BF1" w14:paraId="3065F13F" w14:textId="77777777" w:rsidTr="00F32E92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A5F0" w14:textId="77777777" w:rsidR="003C6BDE" w:rsidRPr="00BA3BF1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9524" w14:textId="77777777" w:rsidR="003C6BDE" w:rsidRPr="00BA3BF1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85AF" w14:textId="77777777" w:rsidR="003C6BDE" w:rsidRPr="00BA3BF1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4AEF" w14:textId="77777777" w:rsidR="003C6BDE" w:rsidRPr="00BA3BF1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B426" w14:textId="77777777" w:rsidR="003C6BDE" w:rsidRPr="00BA3BF1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036E" w14:textId="77777777" w:rsidR="003C6BDE" w:rsidRPr="00BA3BF1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 w:rsidRPr="00BA3B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C8C" w14:textId="77777777" w:rsidR="003C6BDE" w:rsidRPr="00BA3BF1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996D" w14:textId="77777777" w:rsidR="003C6BDE" w:rsidRPr="00BA3BF1" w:rsidRDefault="003C6BDE" w:rsidP="00F32E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BA3BF1" w:rsidRPr="00BA3BF1" w14:paraId="19FBB1B8" w14:textId="77777777" w:rsidTr="00F32E92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C119" w14:textId="77777777" w:rsidR="003C6BDE" w:rsidRPr="00BA3BF1" w:rsidRDefault="003C6BDE" w:rsidP="00F32E9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B34C" w14:textId="77777777" w:rsidR="003C6BDE" w:rsidRPr="00BA3BF1" w:rsidRDefault="003C6BDE" w:rsidP="00F32E9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54F0" w14:textId="77777777" w:rsidR="003C6BDE" w:rsidRPr="00BA3BF1" w:rsidRDefault="003C6BDE" w:rsidP="00F32E9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24FF" w14:textId="77777777" w:rsidR="003C6BDE" w:rsidRPr="00BA3BF1" w:rsidRDefault="003C6BDE" w:rsidP="00F32E9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321E" w14:textId="77777777" w:rsidR="003C6BDE" w:rsidRPr="00BA3BF1" w:rsidRDefault="003C6BDE" w:rsidP="00F32E9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5675" w14:textId="77777777" w:rsidR="003C6BDE" w:rsidRPr="00BA3BF1" w:rsidRDefault="003C6BDE" w:rsidP="00F32E9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9A8AC4" w14:textId="77777777" w:rsidR="003C6BDE" w:rsidRPr="00BA3BF1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CA5263" w14:textId="77777777" w:rsidR="003C6BDE" w:rsidRPr="00BA3BF1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C7859B" w14:textId="77777777" w:rsidR="003C6BDE" w:rsidRPr="00BA3BF1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5D612D" w14:textId="77777777" w:rsidR="003C6BDE" w:rsidRPr="00BA3BF1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65DB55" w14:textId="77777777" w:rsidR="003C6BDE" w:rsidRPr="00BA3BF1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9C1981" w14:textId="77777777" w:rsidR="003C6BDE" w:rsidRPr="00BA3BF1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8B4A98" w14:textId="77777777" w:rsidR="003C6BDE" w:rsidRPr="00BA3BF1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B99629" w14:textId="77777777" w:rsidR="003C6BDE" w:rsidRPr="00BA3BF1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C2A74B" w14:textId="77777777" w:rsidR="003C6BDE" w:rsidRPr="00BA3BF1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98C095" w14:textId="77777777" w:rsidR="003C6BDE" w:rsidRPr="00BA3BF1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211A40" w14:textId="77777777" w:rsidR="003C6BDE" w:rsidRPr="00BA3BF1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F8E87C" w14:textId="77777777" w:rsidR="003C6BDE" w:rsidRPr="00BA3BF1" w:rsidRDefault="003C6BDE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3B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BA3BF1" w:rsidRPr="00BA3BF1" w14:paraId="42BBD15B" w14:textId="77777777" w:rsidTr="00F32E92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9D0F" w14:textId="77777777" w:rsidR="003C6BDE" w:rsidRPr="00BA3BF1" w:rsidRDefault="003C6BDE" w:rsidP="00F32E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3BF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31A6" w14:textId="77777777" w:rsidR="003C6BDE" w:rsidRPr="00BA3BF1" w:rsidRDefault="003C6BDE" w:rsidP="00F32E92">
            <w:pPr>
              <w:rPr>
                <w:rFonts w:ascii="TH SarabunIT๙" w:hAnsi="TH SarabunIT๙" w:cs="TH SarabunIT๙"/>
                <w:sz w:val="28"/>
              </w:rPr>
            </w:pPr>
            <w:r w:rsidRPr="00BA3BF1">
              <w:rPr>
                <w:rFonts w:ascii="TH SarabunIT๙" w:hAnsi="TH SarabunIT๙" w:cs="TH SarabunIT๙" w:hint="cs"/>
                <w:sz w:val="28"/>
                <w:cs/>
              </w:rPr>
              <w:t>เครื่องสำรองไฟ</w:t>
            </w:r>
          </w:p>
          <w:p w14:paraId="7C80880A" w14:textId="77777777" w:rsidR="003C6BDE" w:rsidRPr="00BA3BF1" w:rsidRDefault="003C6BDE" w:rsidP="00F32E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A3BF1">
              <w:rPr>
                <w:rFonts w:ascii="TH SarabunIT๙" w:hAnsi="TH SarabunIT๙" w:cs="TH SarabunIT๙" w:hint="cs"/>
                <w:sz w:val="28"/>
                <w:cs/>
              </w:rPr>
              <w:t xml:space="preserve"> ขนาด 800 </w:t>
            </w:r>
            <w:r w:rsidRPr="00BA3BF1">
              <w:rPr>
                <w:rFonts w:ascii="TH SarabunIT๙" w:hAnsi="TH SarabunIT๙" w:cs="TH SarabunIT๙"/>
                <w:sz w:val="28"/>
              </w:rPr>
              <w:t>VA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E68F" w14:textId="77777777" w:rsidR="003C6BDE" w:rsidRPr="00BA3BF1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 w:rsidRPr="00BA3BF1">
              <w:rPr>
                <w:rFonts w:ascii="TH SarabunIT๙" w:hAnsi="TH SarabunIT๙" w:cs="TH SarabunIT๙" w:hint="cs"/>
                <w:sz w:val="28"/>
                <w:cs/>
              </w:rPr>
              <w:t xml:space="preserve">เครื่องสำรองไฟ ขนาด 800 </w:t>
            </w:r>
            <w:r w:rsidRPr="00BA3BF1">
              <w:rPr>
                <w:rFonts w:ascii="TH SarabunIT๙" w:hAnsi="TH SarabunIT๙" w:cs="TH SarabunIT๙"/>
                <w:sz w:val="28"/>
              </w:rPr>
              <w:t xml:space="preserve">VA </w:t>
            </w:r>
            <w:r w:rsidRPr="00BA3BF1">
              <w:rPr>
                <w:rFonts w:ascii="TH SarabunIT๙" w:hAnsi="TH SarabunIT๙" w:cs="TH SarabunIT๙" w:hint="cs"/>
                <w:sz w:val="28"/>
                <w:cs/>
              </w:rPr>
              <w:t>จำนวน 2 เครื่อง</w:t>
            </w:r>
            <w:r w:rsidRPr="00BA3BF1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336CF0C3" w14:textId="77777777" w:rsidR="003C6BDE" w:rsidRPr="00BA3BF1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 w:rsidRPr="00BA3BF1">
              <w:rPr>
                <w:rFonts w:ascii="TH SarabunIT๙" w:hAnsi="TH SarabunIT๙" w:cs="TH SarabunIT๙" w:hint="cs"/>
                <w:sz w:val="28"/>
                <w:cs/>
              </w:rPr>
              <w:t>เครื่องละ 2,500 บาท</w:t>
            </w:r>
          </w:p>
          <w:p w14:paraId="755D497F" w14:textId="77777777" w:rsidR="003C6BDE" w:rsidRPr="00BA3BF1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A3BF1">
              <w:rPr>
                <w:rFonts w:ascii="TH SarabunIT๙" w:hAnsi="TH SarabunIT๙" w:cs="TH SarabunIT๙" w:hint="cs"/>
                <w:sz w:val="28"/>
                <w:cs/>
              </w:rPr>
              <w:t>โดยมีคุณลักษณะพื้นฐาน ดังนี้</w:t>
            </w:r>
          </w:p>
          <w:p w14:paraId="16D9731E" w14:textId="77777777" w:rsidR="003C6BDE" w:rsidRPr="00BA3BF1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 w:rsidRPr="00BA3BF1">
              <w:rPr>
                <w:rFonts w:ascii="TH SarabunIT๙" w:hAnsi="TH SarabunIT๙" w:cs="TH SarabunIT๙" w:hint="cs"/>
                <w:sz w:val="28"/>
                <w:cs/>
              </w:rPr>
              <w:t xml:space="preserve">-มีกำลังไฟฟ้าด้านนอกไม่น้อยกว่า 800 </w:t>
            </w:r>
            <w:r w:rsidRPr="00BA3BF1">
              <w:rPr>
                <w:rFonts w:ascii="TH SarabunIT๙" w:hAnsi="TH SarabunIT๙" w:cs="TH SarabunIT๙"/>
                <w:sz w:val="28"/>
              </w:rPr>
              <w:t>VA</w:t>
            </w:r>
            <w:r w:rsidRPr="00BA3BF1">
              <w:rPr>
                <w:rFonts w:ascii="TH SarabunIT๙" w:hAnsi="TH SarabunIT๙" w:cs="TH SarabunIT๙" w:hint="cs"/>
                <w:sz w:val="28"/>
                <w:cs/>
              </w:rPr>
              <w:t xml:space="preserve"> (480 </w:t>
            </w:r>
            <w:r w:rsidRPr="00BA3BF1">
              <w:rPr>
                <w:rFonts w:ascii="TH SarabunIT๙" w:hAnsi="TH SarabunIT๙" w:cs="TH SarabunIT๙"/>
                <w:sz w:val="28"/>
              </w:rPr>
              <w:t>Watts</w:t>
            </w:r>
            <w:r w:rsidRPr="00BA3BF1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2F22019E" w14:textId="77777777" w:rsidR="003C6BDE" w:rsidRPr="00BA3BF1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sz w:val="28"/>
              </w:rPr>
            </w:pPr>
            <w:r w:rsidRPr="00BA3BF1">
              <w:rPr>
                <w:rFonts w:ascii="TH SarabunIT๙" w:hAnsi="TH SarabunIT๙" w:cs="TH SarabunIT๙" w:hint="cs"/>
                <w:sz w:val="28"/>
                <w:cs/>
              </w:rPr>
              <w:t xml:space="preserve">-สามารถสำรองไฟฟ้าได้ไม่น้อยกว่า 15 นาที </w:t>
            </w:r>
          </w:p>
          <w:p w14:paraId="46A4DB52" w14:textId="77777777" w:rsidR="003C6BDE" w:rsidRPr="00BA3BF1" w:rsidRDefault="003C6BDE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B939" w14:textId="77777777" w:rsidR="003C6BDE" w:rsidRPr="00BA3BF1" w:rsidRDefault="003C6BDE" w:rsidP="00F32E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3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90C8" w14:textId="77777777" w:rsidR="003C6BDE" w:rsidRPr="00BA3BF1" w:rsidRDefault="003C6BDE" w:rsidP="00F32E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A3BF1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</w:p>
          <w:p w14:paraId="7B8310A9" w14:textId="77777777" w:rsidR="003C6BDE" w:rsidRPr="00BA3BF1" w:rsidRDefault="003C6BDE" w:rsidP="00F32E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A3BF1">
              <w:rPr>
                <w:rFonts w:ascii="TH SarabunIT๙" w:hAnsi="TH SarabunIT๙" w:cs="TH SarabunIT๙" w:hint="cs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296" w14:textId="76A0A582" w:rsidR="003C6BDE" w:rsidRPr="00BA3BF1" w:rsidRDefault="00EE4B50" w:rsidP="00F32E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A3BF1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F39C" w14:textId="77777777" w:rsidR="003C6BDE" w:rsidRPr="00BA3BF1" w:rsidRDefault="003C6BDE" w:rsidP="00F32E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8FE7" w14:textId="77777777" w:rsidR="003C6BDE" w:rsidRPr="00BA3BF1" w:rsidRDefault="003C6BDE" w:rsidP="00F32E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376F" w14:textId="77777777" w:rsidR="003C6BDE" w:rsidRPr="00BA3BF1" w:rsidRDefault="003C6BDE" w:rsidP="00F32E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5EBC" w14:textId="77777777" w:rsidR="003C6BDE" w:rsidRPr="00BA3BF1" w:rsidRDefault="003C6BDE" w:rsidP="00F32E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4216" w14:textId="77777777" w:rsidR="003C6BDE" w:rsidRPr="00BA3BF1" w:rsidRDefault="003C6BDE" w:rsidP="00F32E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3BF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3A5B5E0F" wp14:editId="5E3442A9">
                      <wp:simplePos x="0" y="0"/>
                      <wp:positionH relativeFrom="column">
                        <wp:posOffset>-322580</wp:posOffset>
                      </wp:positionH>
                      <wp:positionV relativeFrom="paragraph">
                        <wp:posOffset>100965</wp:posOffset>
                      </wp:positionV>
                      <wp:extent cx="1838325" cy="0"/>
                      <wp:effectExtent l="0" t="76200" r="9525" b="95250"/>
                      <wp:wrapNone/>
                      <wp:docPr id="125" name="ลูกศรเชื่อมต่อแบบตรง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677B67" id="ลูกศรเชื่อมต่อแบบตรง 125" o:spid="_x0000_s1026" type="#_x0000_t32" style="position:absolute;margin-left:-25.4pt;margin-top:7.95pt;width:144.75pt;height:0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467E" w14:textId="77777777" w:rsidR="003C6BDE" w:rsidRPr="00BA3BF1" w:rsidRDefault="003C6BDE" w:rsidP="00F32E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3D65" w14:textId="77777777" w:rsidR="003C6BDE" w:rsidRPr="00BA3BF1" w:rsidRDefault="003C6BDE" w:rsidP="00F32E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1B91" w14:textId="77777777" w:rsidR="003C6BDE" w:rsidRPr="00BA3BF1" w:rsidRDefault="003C6BDE" w:rsidP="00F32E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5548" w14:textId="77777777" w:rsidR="003C6BDE" w:rsidRPr="00BA3BF1" w:rsidRDefault="003C6BDE" w:rsidP="00F32E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6933" w14:textId="77777777" w:rsidR="003C6BDE" w:rsidRPr="00BA3BF1" w:rsidRDefault="003C6BDE" w:rsidP="00F32E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C49" w14:textId="77777777" w:rsidR="003C6BDE" w:rsidRPr="00BA3BF1" w:rsidRDefault="003C6BDE" w:rsidP="00F32E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C6A6" w14:textId="77777777" w:rsidR="003C6BDE" w:rsidRPr="00BA3BF1" w:rsidRDefault="003C6BDE" w:rsidP="00F32E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C0C0D50" w14:textId="356783EA" w:rsidR="003C6BDE" w:rsidRPr="00BA3BF1" w:rsidRDefault="003C6BDE">
      <w:pPr>
        <w:rPr>
          <w:sz w:val="28"/>
        </w:rPr>
      </w:pPr>
    </w:p>
    <w:p w14:paraId="5F3C7748" w14:textId="2DB8E5BE" w:rsidR="003C6BDE" w:rsidRPr="00BA3BF1" w:rsidRDefault="003C6BDE">
      <w:pPr>
        <w:rPr>
          <w:sz w:val="28"/>
        </w:rPr>
      </w:pPr>
    </w:p>
    <w:p w14:paraId="6B89D593" w14:textId="101E80E2" w:rsidR="00EE4B50" w:rsidRPr="002C3FC2" w:rsidRDefault="00EE4B50">
      <w:pPr>
        <w:rPr>
          <w:color w:val="000000" w:themeColor="text1"/>
          <w:sz w:val="28"/>
        </w:rPr>
      </w:pPr>
    </w:p>
    <w:p w14:paraId="0E5A7629" w14:textId="054BFE50" w:rsidR="00E60349" w:rsidRDefault="00E60349" w:rsidP="00E60349">
      <w:pPr>
        <w:tabs>
          <w:tab w:val="left" w:pos="9990"/>
        </w:tabs>
        <w:rPr>
          <w:sz w:val="28"/>
        </w:rPr>
      </w:pPr>
    </w:p>
    <w:p w14:paraId="4F67FFAE" w14:textId="77777777" w:rsidR="00BA3BF1" w:rsidRDefault="00BA3BF1" w:rsidP="00E60349">
      <w:pPr>
        <w:tabs>
          <w:tab w:val="left" w:pos="9990"/>
        </w:tabs>
        <w:rPr>
          <w:sz w:val="28"/>
        </w:rPr>
      </w:pPr>
    </w:p>
    <w:p w14:paraId="611A0F62" w14:textId="77777777" w:rsidR="00BA3BF1" w:rsidRDefault="00BA3BF1" w:rsidP="00E60349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164F83" w14:textId="77777777" w:rsidR="00BA3BF1" w:rsidRDefault="00BA3BF1" w:rsidP="00E60349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6271ED" w14:textId="77777777" w:rsidR="00BA3BF1" w:rsidRPr="002C3FC2" w:rsidRDefault="00BA3BF1" w:rsidP="00BA3BF1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บัญชี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ครุภัณฑ์</w:t>
      </w:r>
    </w:p>
    <w:p w14:paraId="68B989BB" w14:textId="77777777" w:rsidR="00BA3BF1" w:rsidRPr="002C3FC2" w:rsidRDefault="00BA3BF1" w:rsidP="00BA3BF1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ประจำปีงบประมาณ พ.ศ.256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30E5B5DC" w14:textId="77777777" w:rsidR="00BA3BF1" w:rsidRPr="002C3FC2" w:rsidRDefault="00BA3BF1" w:rsidP="00BA3BF1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936768" behindDoc="0" locked="0" layoutInCell="1" allowOverlap="1" wp14:anchorId="74E4E8DE" wp14:editId="0CC67301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6028F" w14:textId="77777777" w:rsidR="00BA3BF1" w:rsidRPr="00E256D1" w:rsidRDefault="00BA3BF1" w:rsidP="00BA3BF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4E8DE" id="_x0000_s1074" type="#_x0000_t202" style="position:absolute;left:0;text-align:left;margin-left:636pt;margin-top:2.85pt;width:1in;height:22.5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">
                <v:textbox>
                  <w:txbxContent>
                    <w:p w14:paraId="1FA6028F" w14:textId="77777777" w:rsidR="00BA3BF1" w:rsidRPr="00E256D1" w:rsidRDefault="00BA3BF1" w:rsidP="00BA3BF1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องค์การบริหารส่วนตำบลกำเนิดนพคุณ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อำเภอบางสะพาน  จังหวัดประจวบคีรีขันธ์</w:t>
      </w:r>
    </w:p>
    <w:p w14:paraId="777E741D" w14:textId="77777777" w:rsidR="00BA3BF1" w:rsidRPr="002C3FC2" w:rsidRDefault="00BA3BF1" w:rsidP="00BA3BF1">
      <w:pPr>
        <w:rPr>
          <w:color w:val="000000" w:themeColor="text1"/>
          <w:sz w:val="28"/>
        </w:rPr>
      </w:pPr>
    </w:p>
    <w:p w14:paraId="49396968" w14:textId="77777777" w:rsidR="00BA3BF1" w:rsidRPr="002C3FC2" w:rsidRDefault="00BA3BF1" w:rsidP="00BA3BF1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1.ประเภทครุภัณฑ์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คอมพิวเตอร์หรืออิเล็กทรอนิกส์</w:t>
      </w:r>
    </w:p>
    <w:p w14:paraId="3A8D91C6" w14:textId="77777777" w:rsidR="00BA3BF1" w:rsidRPr="002C3FC2" w:rsidRDefault="00BA3BF1" w:rsidP="00BA3BF1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3.1 แผนงานบริหารทั่วไป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</w:t>
      </w:r>
    </w:p>
    <w:p w14:paraId="641E2E59" w14:textId="77777777" w:rsidR="00BA3BF1" w:rsidRPr="002C3FC2" w:rsidRDefault="00BA3BF1" w:rsidP="00BA3BF1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 งานบริหารทั่วไป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56"/>
        <w:gridCol w:w="4221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A3BF1" w:rsidRPr="00EE4B50" w14:paraId="78B8EBCA" w14:textId="77777777" w:rsidTr="007E728C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705A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F7C6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40EB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56FA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AC55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07DB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  <w:r w:rsidRPr="002C3FC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2144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1D33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พ.ศ.๒๕๕๗</w:t>
            </w:r>
          </w:p>
        </w:tc>
      </w:tr>
      <w:tr w:rsidR="00BA3BF1" w:rsidRPr="00EE4B50" w14:paraId="5C895058" w14:textId="77777777" w:rsidTr="007E728C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A269" w14:textId="77777777" w:rsidR="00BA3BF1" w:rsidRPr="002C3FC2" w:rsidRDefault="00BA3BF1" w:rsidP="007E728C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8411" w14:textId="77777777" w:rsidR="00BA3BF1" w:rsidRPr="002C3FC2" w:rsidRDefault="00BA3BF1" w:rsidP="007E728C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458E" w14:textId="77777777" w:rsidR="00BA3BF1" w:rsidRPr="002C3FC2" w:rsidRDefault="00BA3BF1" w:rsidP="007E728C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606E" w14:textId="77777777" w:rsidR="00BA3BF1" w:rsidRPr="002C3FC2" w:rsidRDefault="00BA3BF1" w:rsidP="007E728C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41F0" w14:textId="77777777" w:rsidR="00BA3BF1" w:rsidRPr="002C3FC2" w:rsidRDefault="00BA3BF1" w:rsidP="007E728C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7632" w14:textId="77777777" w:rsidR="00BA3BF1" w:rsidRPr="002C3FC2" w:rsidRDefault="00BA3BF1" w:rsidP="007E728C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EE261F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393173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2AFFD6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A5A6A2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F67249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8B47C4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4CFDBF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AF7688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6319B2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DD96C8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EE5DB0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8CD30C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ก.ย.</w:t>
            </w:r>
          </w:p>
        </w:tc>
      </w:tr>
      <w:tr w:rsidR="00BA3BF1" w:rsidRPr="00EE4B50" w14:paraId="7CB16F3A" w14:textId="77777777" w:rsidTr="007E728C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353C" w14:textId="14BB3278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FC8B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เครื่องคอมพิวเตอร์สำหรับงาน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นักงาน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(จอแสดงภาพขนาด</w:t>
            </w:r>
          </w:p>
          <w:p w14:paraId="60CF0762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ไม่น้อยกว่า 19 นิ้ว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</w:p>
          <w:p w14:paraId="015B1EDC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 2 เครื่อง</w:t>
            </w:r>
          </w:p>
          <w:p w14:paraId="1FBB92C0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8566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เครื่องคอมพิวเตอร์ สำหรับงาน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กงาน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  <w:p w14:paraId="747F817E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(จอแสดงภาพขนาดไม่น้อยกว่า 19 นิ้ว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</w:t>
            </w:r>
          </w:p>
          <w:p w14:paraId="5A97A280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 2 เครื่อง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เครื่องละ 17,000 บาท</w:t>
            </w:r>
          </w:p>
          <w:p w14:paraId="0641FFB7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โดยมีลักษณะพื้นฐาน ดังนี้</w:t>
            </w:r>
          </w:p>
          <w:p w14:paraId="2CFBC295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มีหน่วยประมวลผลกลาง 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CPU)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ไม่น้อยกว่า 4 แกนหลัก (4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core)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มีความเร็วสัญญาณนาฬิกาพื้นฐาน</w:t>
            </w:r>
          </w:p>
          <w:p w14:paraId="5164A352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ไม่น้อยกว่า 4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GHz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หรือดีกว่า จำนวน 1 หน่วย</w:t>
            </w:r>
          </w:p>
          <w:p w14:paraId="1CDA6EC9" w14:textId="77777777" w:rsidR="00BA3BF1" w:rsidRPr="002C3FC2" w:rsidRDefault="00BA3BF1" w:rsidP="007E728C">
            <w:pPr>
              <w:tabs>
                <w:tab w:val="left" w:pos="9990"/>
              </w:tabs>
              <w:ind w:right="-25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หน่วยประมวลผลกลาง(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CPU)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มีหน่วยความจำแบบ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Cache Memory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รวมในระดับ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Level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เดียวกัน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  <w:p w14:paraId="02D8E160" w14:textId="77777777" w:rsidR="00BA3BF1" w:rsidRPr="002C3FC2" w:rsidRDefault="00BA3BF1" w:rsidP="007E728C">
            <w:pPr>
              <w:tabs>
                <w:tab w:val="left" w:pos="9990"/>
              </w:tabs>
              <w:ind w:right="-25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ขนาดไม่น้อยกว่า 4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MB</w:t>
            </w:r>
          </w:p>
          <w:p w14:paraId="554AD6DF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มีหน่วยความจำหลัก 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RAM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ชนิด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DDR4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หรือดีกว่า</w:t>
            </w:r>
          </w:p>
          <w:p w14:paraId="33220F4B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ขนาดไม่น้อยกว่า 4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MB</w:t>
            </w:r>
          </w:p>
          <w:p w14:paraId="3CB17867" w14:textId="77777777" w:rsidR="00BA3BF1" w:rsidRPr="002C3FC2" w:rsidRDefault="00BA3BF1" w:rsidP="007E728C">
            <w:pPr>
              <w:tabs>
                <w:tab w:val="left" w:pos="9990"/>
              </w:tabs>
              <w:ind w:right="-25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7F64DE2E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97F3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34,000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2E41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อบต.</w:t>
            </w:r>
          </w:p>
          <w:p w14:paraId="5D513972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AF59" w14:textId="37B78C89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กองคลัง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9026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B8BB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96E1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1162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657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E050266" wp14:editId="6139E67C">
                      <wp:simplePos x="0" y="0"/>
                      <wp:positionH relativeFrom="column">
                        <wp:posOffset>-274955</wp:posOffset>
                      </wp:positionH>
                      <wp:positionV relativeFrom="paragraph">
                        <wp:posOffset>81915</wp:posOffset>
                      </wp:positionV>
                      <wp:extent cx="1838325" cy="0"/>
                      <wp:effectExtent l="0" t="76200" r="9525" b="9525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F2A1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1" o:spid="_x0000_s1026" type="#_x0000_t32" style="position:absolute;margin-left:-21.65pt;margin-top:6.45pt;width:144.75pt;height:0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71C1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AACB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F1A1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9D0E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DAE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C61E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5B1E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B2C08C3" w14:textId="77777777" w:rsidR="00BA3BF1" w:rsidRPr="002C3FC2" w:rsidRDefault="00BA3BF1" w:rsidP="00BA3BF1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บัญชี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ครุภัณฑ์</w:t>
      </w:r>
    </w:p>
    <w:p w14:paraId="0358DD3C" w14:textId="77777777" w:rsidR="00BA3BF1" w:rsidRPr="002C3FC2" w:rsidRDefault="00BA3BF1" w:rsidP="00BA3BF1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ประจำปีงบประมาณ พ.ศ.256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032C09B6" w14:textId="77777777" w:rsidR="00BA3BF1" w:rsidRPr="002C3FC2" w:rsidRDefault="00BA3BF1" w:rsidP="00BA3BF1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940864" behindDoc="0" locked="0" layoutInCell="1" allowOverlap="1" wp14:anchorId="7B2CE2F7" wp14:editId="040C2727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F4E5E" w14:textId="77777777" w:rsidR="00BA3BF1" w:rsidRPr="00E256D1" w:rsidRDefault="00BA3BF1" w:rsidP="00BA3BF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CE2F7" id="_x0000_s1075" type="#_x0000_t202" style="position:absolute;left:0;text-align:left;margin-left:636pt;margin-top:2.85pt;width:1in;height:22.5pt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">
                <v:textbox>
                  <w:txbxContent>
                    <w:p w14:paraId="4A0F4E5E" w14:textId="77777777" w:rsidR="00BA3BF1" w:rsidRPr="00E256D1" w:rsidRDefault="00BA3BF1" w:rsidP="00BA3BF1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องค์การบริหารส่วนตำบลกำเนิดนพคุณ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อำเภอบางสะพาน  จังหวัดประจวบคีรีขันธ์</w:t>
      </w:r>
    </w:p>
    <w:p w14:paraId="4B7D4676" w14:textId="77777777" w:rsidR="00BA3BF1" w:rsidRPr="002C3FC2" w:rsidRDefault="00BA3BF1" w:rsidP="00BA3BF1">
      <w:pPr>
        <w:rPr>
          <w:color w:val="000000" w:themeColor="text1"/>
          <w:sz w:val="28"/>
        </w:rPr>
      </w:pPr>
    </w:p>
    <w:p w14:paraId="2004F151" w14:textId="77777777" w:rsidR="00BA3BF1" w:rsidRPr="002C3FC2" w:rsidRDefault="00BA3BF1" w:rsidP="00BA3BF1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1.ประเภทครุภัณฑ์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คอมพิวเตอร์หรืออิเล็กทรอนิกส์</w:t>
      </w:r>
    </w:p>
    <w:p w14:paraId="78AA6FBD" w14:textId="77777777" w:rsidR="00BA3BF1" w:rsidRPr="002C3FC2" w:rsidRDefault="00BA3BF1" w:rsidP="00BA3BF1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3.1 แผนงานบริหารทั่วไป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</w:t>
      </w:r>
    </w:p>
    <w:p w14:paraId="4E75D2F3" w14:textId="56C0FDD9" w:rsidR="00BA3BF1" w:rsidRPr="00BA3BF1" w:rsidRDefault="00BA3BF1" w:rsidP="00BA3BF1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 งานบริหารทั่วไป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115B7DE9" w14:textId="77777777" w:rsidR="00BA3BF1" w:rsidRDefault="00BA3BF1" w:rsidP="00E60349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14"/>
        <w:gridCol w:w="4363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A3BF1" w:rsidRPr="00EE4B50" w14:paraId="46337021" w14:textId="77777777" w:rsidTr="007E728C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A418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F21B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B0EC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5A00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8D09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86B6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  <w:r w:rsidRPr="002C3FC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B1EF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F20B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พ.ศ.๒๕๕๗</w:t>
            </w:r>
          </w:p>
        </w:tc>
      </w:tr>
      <w:tr w:rsidR="00BA3BF1" w:rsidRPr="00EE4B50" w14:paraId="6A4E8757" w14:textId="77777777" w:rsidTr="007E728C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7D8D" w14:textId="77777777" w:rsidR="00BA3BF1" w:rsidRPr="002C3FC2" w:rsidRDefault="00BA3BF1" w:rsidP="007E728C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62B7" w14:textId="77777777" w:rsidR="00BA3BF1" w:rsidRPr="002C3FC2" w:rsidRDefault="00BA3BF1" w:rsidP="007E728C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CDD0" w14:textId="77777777" w:rsidR="00BA3BF1" w:rsidRPr="002C3FC2" w:rsidRDefault="00BA3BF1" w:rsidP="007E728C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7B69" w14:textId="77777777" w:rsidR="00BA3BF1" w:rsidRPr="002C3FC2" w:rsidRDefault="00BA3BF1" w:rsidP="007E728C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0C44" w14:textId="77777777" w:rsidR="00BA3BF1" w:rsidRPr="002C3FC2" w:rsidRDefault="00BA3BF1" w:rsidP="007E728C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4B1F" w14:textId="77777777" w:rsidR="00BA3BF1" w:rsidRPr="002C3FC2" w:rsidRDefault="00BA3BF1" w:rsidP="007E728C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F5BA81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00C354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52268A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9D3861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889637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F77F90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E5B15F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D25F3C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9C2C7B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63408C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B04134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C25BF4" w14:textId="77777777" w:rsidR="00BA3BF1" w:rsidRPr="002C3FC2" w:rsidRDefault="00BA3BF1" w:rsidP="007E728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ก.ย.</w:t>
            </w:r>
          </w:p>
        </w:tc>
      </w:tr>
      <w:tr w:rsidR="00BA3BF1" w:rsidRPr="00EE4B50" w14:paraId="03563BDE" w14:textId="77777777" w:rsidTr="007E728C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FD6E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4338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(ต่อ)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A883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มีหน่วยความจำเก็บข้อมูล ชนิด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SATA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หรือดีกว่าขนาดความจุไม่น้อยกว่า 1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TB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หรือ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Solid State Drive </w:t>
            </w:r>
          </w:p>
          <w:p w14:paraId="3C619C75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ขนาดความจุไม่น้อยกว่า 250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GB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1 หน่วย</w:t>
            </w:r>
          </w:p>
          <w:p w14:paraId="07BBF984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มีช่องเชื่อมต่อระบบเครือข่าย </w:t>
            </w:r>
          </w:p>
          <w:p w14:paraId="515FFB98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Network Interface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10/100/1000 Base-T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หรือดีกว่า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จำนวนไม่น้อยกว่า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ช่อง</w:t>
            </w:r>
          </w:p>
          <w:p w14:paraId="6A43CA5C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มีช่องเชื่อม (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Interface)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แบบ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USB 2.0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หรือดีกว่า</w:t>
            </w:r>
          </w:p>
          <w:p w14:paraId="45B72AF3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ไม่น้อยกว่า 3 ช่อง </w:t>
            </w:r>
          </w:p>
          <w:p w14:paraId="1EF78BF7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มีแป้นพิมพ์และเมาส์</w:t>
            </w:r>
          </w:p>
          <w:p w14:paraId="19C1347C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มีจอภาพขนาดไม่น้อยกว่า </w:t>
            </w:r>
          </w:p>
          <w:p w14:paraId="240743E7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19 นิ้ว จำนวน 1 หน่วย</w:t>
            </w:r>
          </w:p>
          <w:p w14:paraId="45C4BA00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  <w:p w14:paraId="27207DF9" w14:textId="77777777" w:rsidR="00BA3BF1" w:rsidRPr="002C3FC2" w:rsidRDefault="00BA3BF1" w:rsidP="007E728C">
            <w:pPr>
              <w:tabs>
                <w:tab w:val="left" w:pos="999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897C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34,000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0D39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อบต.</w:t>
            </w:r>
          </w:p>
          <w:p w14:paraId="02681FDF" w14:textId="77777777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85" w14:textId="289E9381" w:rsidR="00BA3BF1" w:rsidRPr="002C3FC2" w:rsidRDefault="00BA3BF1" w:rsidP="007E728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กองคลัง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EE69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FCB4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2E99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A00A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6E28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E436149" wp14:editId="19F7E961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100965</wp:posOffset>
                      </wp:positionV>
                      <wp:extent cx="1838325" cy="0"/>
                      <wp:effectExtent l="0" t="76200" r="9525" b="9525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35F38A" id="ลูกศรเชื่อมต่อแบบตรง 43" o:spid="_x0000_s1026" type="#_x0000_t32" style="position:absolute;margin-left:-23.9pt;margin-top:7.95pt;width:144.75pt;height:0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C28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C64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D47F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E081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A2EF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E25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2AAF" w14:textId="77777777" w:rsidR="00BA3BF1" w:rsidRPr="002C3FC2" w:rsidRDefault="00BA3BF1" w:rsidP="007E72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6B06DB4" w14:textId="77777777" w:rsidR="00BA3BF1" w:rsidRDefault="00BA3BF1" w:rsidP="00E60349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A5E5DC" w14:textId="1A0C589E" w:rsidR="00975D39" w:rsidRPr="00613C89" w:rsidRDefault="00975D39" w:rsidP="00E60349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3C89">
        <w:rPr>
          <w:rFonts w:ascii="TH SarabunIT๙" w:hAnsi="TH SarabunIT๙" w:cs="TH SarabunIT๙"/>
          <w:b/>
          <w:bCs/>
          <w:sz w:val="32"/>
          <w:szCs w:val="32"/>
          <w:cs/>
        </w:rPr>
        <w:t>บัญชี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</w:t>
      </w:r>
    </w:p>
    <w:p w14:paraId="55701A70" w14:textId="77777777" w:rsidR="00975D39" w:rsidRPr="00613C89" w:rsidRDefault="00975D39" w:rsidP="00975D39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613C89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48B31BB8" w14:textId="77777777" w:rsidR="00975D39" w:rsidRDefault="00975D39" w:rsidP="00975D39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6D1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F543102" wp14:editId="2BE8C842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CA3A5" w14:textId="77777777" w:rsidR="00975D39" w:rsidRPr="00E256D1" w:rsidRDefault="00975D39" w:rsidP="00975D39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43102" id="_x0000_s1076" type="#_x0000_t202" style="position:absolute;left:0;text-align:left;margin-left:636pt;margin-top:2.85pt;width:1in;height:22.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">
                <v:textbox>
                  <w:txbxContent>
                    <w:p w14:paraId="4DBCA3A5" w14:textId="77777777" w:rsidR="00975D39" w:rsidRPr="00E256D1" w:rsidRDefault="00975D39" w:rsidP="00975D39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613C89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องค์การบริหารส่วนตำบลกำเนิดนพคุณ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800E7">
        <w:rPr>
          <w:rFonts w:ascii="TH SarabunIT๙" w:hAnsi="TH SarabunIT๙" w:cs="TH SarabunIT๙"/>
          <w:b/>
          <w:bCs/>
          <w:sz w:val="32"/>
          <w:szCs w:val="32"/>
          <w:cs/>
        </w:rPr>
        <w:t>อำเภอบางสะพาน  จังหวัดประจวบคีรีขันธ์</w:t>
      </w:r>
    </w:p>
    <w:p w14:paraId="1A3B444D" w14:textId="77777777" w:rsidR="00975D39" w:rsidRDefault="00975D39" w:rsidP="00975D39">
      <w:pPr>
        <w:rPr>
          <w:sz w:val="28"/>
        </w:rPr>
      </w:pPr>
    </w:p>
    <w:p w14:paraId="24363FBE" w14:textId="48E308FC" w:rsidR="00B03FED" w:rsidRPr="00C52BAE" w:rsidRDefault="002C3FC2" w:rsidP="00B03FED">
      <w:pPr>
        <w:tabs>
          <w:tab w:val="left" w:pos="9990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="00B03FED" w:rsidRPr="00C52BA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</w:t>
      </w:r>
      <w:r w:rsidR="00B03FED" w:rsidRPr="00C52BA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ประเภทครุภัณฑ์ไฟฟ้าและวิทยุ</w:t>
      </w:r>
    </w:p>
    <w:p w14:paraId="50381FFC" w14:textId="517F9B69" w:rsidR="00B03FED" w:rsidRPr="00C52BAE" w:rsidRDefault="002C3FC2" w:rsidP="00B03FED">
      <w:pPr>
        <w:tabs>
          <w:tab w:val="left" w:pos="9990"/>
        </w:tabs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="00B03FED" w:rsidRPr="00C52BA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="00B03FED" w:rsidRPr="00C52BA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="00B03FED" w:rsidRPr="00C52BA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แผนงานการรักษาความสงบภายใน</w:t>
      </w:r>
    </w:p>
    <w:p w14:paraId="007B2557" w14:textId="0A4D3853" w:rsidR="00975D39" w:rsidRPr="00B03FED" w:rsidRDefault="00B03FED" w:rsidP="00975D39">
      <w:pPr>
        <w:tabs>
          <w:tab w:val="left" w:pos="9990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52BA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- งาน</w:t>
      </w:r>
      <w:r w:rsidRPr="00C52BA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ป้องกันและบรรเทาสาธารณภัย</w:t>
      </w:r>
    </w:p>
    <w:p w14:paraId="24494FB0" w14:textId="2B82E06A" w:rsidR="009A7AF6" w:rsidRDefault="009A7AF6">
      <w:pPr>
        <w:rPr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72"/>
        <w:gridCol w:w="4505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211B2" w:rsidRPr="00076775" w14:paraId="0C98DA9F" w14:textId="77777777" w:rsidTr="00E6034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5B64" w14:textId="77777777" w:rsidR="00B211B2" w:rsidRPr="00076775" w:rsidRDefault="00B211B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CB2B" w14:textId="77777777" w:rsidR="00B211B2" w:rsidRPr="00076775" w:rsidRDefault="00B211B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012C" w14:textId="77777777" w:rsidR="00B211B2" w:rsidRPr="00076775" w:rsidRDefault="00B211B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B293" w14:textId="77777777" w:rsidR="00B211B2" w:rsidRPr="00076775" w:rsidRDefault="00B211B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9715" w14:textId="77777777" w:rsidR="00B211B2" w:rsidRPr="00076775" w:rsidRDefault="00B211B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C6C3" w14:textId="77777777" w:rsidR="00B211B2" w:rsidRPr="00076775" w:rsidRDefault="00B211B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7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0147" w14:textId="77777777" w:rsidR="00B211B2" w:rsidRPr="00076775" w:rsidRDefault="00B211B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E3D9" w14:textId="77777777" w:rsidR="00B211B2" w:rsidRPr="00076775" w:rsidRDefault="00B211B2" w:rsidP="00872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พ.ศ.๒๕๕๗</w:t>
            </w:r>
          </w:p>
        </w:tc>
      </w:tr>
      <w:tr w:rsidR="00B211B2" w:rsidRPr="00076775" w14:paraId="1C712E6B" w14:textId="77777777" w:rsidTr="00E60349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B09E" w14:textId="77777777" w:rsidR="00B211B2" w:rsidRPr="00076775" w:rsidRDefault="00B211B2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99B4" w14:textId="77777777" w:rsidR="00B211B2" w:rsidRPr="00076775" w:rsidRDefault="00B211B2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7559" w14:textId="77777777" w:rsidR="00B211B2" w:rsidRPr="00076775" w:rsidRDefault="00B211B2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7A79" w14:textId="77777777" w:rsidR="00B211B2" w:rsidRPr="00076775" w:rsidRDefault="00B211B2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5511" w14:textId="77777777" w:rsidR="00B211B2" w:rsidRPr="00076775" w:rsidRDefault="00B211B2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473D" w14:textId="77777777" w:rsidR="00B211B2" w:rsidRPr="00076775" w:rsidRDefault="00B211B2" w:rsidP="00872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E6D5BD" w14:textId="77777777" w:rsidR="00B211B2" w:rsidRPr="00602C3F" w:rsidRDefault="00B211B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A280AF" w14:textId="77777777" w:rsidR="00B211B2" w:rsidRPr="00602C3F" w:rsidRDefault="00B211B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2FAF4A" w14:textId="77777777" w:rsidR="00B211B2" w:rsidRPr="00602C3F" w:rsidRDefault="00B211B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646B24" w14:textId="77777777" w:rsidR="00B211B2" w:rsidRPr="00602C3F" w:rsidRDefault="00B211B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6F4C4C" w14:textId="77777777" w:rsidR="00B211B2" w:rsidRPr="00602C3F" w:rsidRDefault="00B211B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CEF912" w14:textId="77777777" w:rsidR="00B211B2" w:rsidRPr="00602C3F" w:rsidRDefault="00B211B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35EBF3" w14:textId="77777777" w:rsidR="00B211B2" w:rsidRPr="00602C3F" w:rsidRDefault="00B211B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A99CE5" w14:textId="77777777" w:rsidR="00B211B2" w:rsidRPr="00602C3F" w:rsidRDefault="00B211B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F4F24E" w14:textId="77777777" w:rsidR="00B211B2" w:rsidRPr="00602C3F" w:rsidRDefault="00B211B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007080" w14:textId="77777777" w:rsidR="00B211B2" w:rsidRPr="00602C3F" w:rsidRDefault="00B211B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E8DA5B" w14:textId="77777777" w:rsidR="00B211B2" w:rsidRPr="00602C3F" w:rsidRDefault="00B211B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0DB8A4" w14:textId="77777777" w:rsidR="00B211B2" w:rsidRPr="00602C3F" w:rsidRDefault="00B211B2" w:rsidP="008727F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2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B03FED" w:rsidRPr="00076775" w14:paraId="6D216C6D" w14:textId="77777777" w:rsidTr="00E60349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733F" w14:textId="08A8FC5D" w:rsidR="00B03FED" w:rsidRPr="00A8649C" w:rsidRDefault="002C3FC2" w:rsidP="00B03F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1073" w14:textId="56831EBC" w:rsidR="00B03FED" w:rsidRPr="00A8649C" w:rsidRDefault="00B03FED" w:rsidP="00B03FED">
            <w:pPr>
              <w:rPr>
                <w:rFonts w:ascii="TH SarabunIT๙" w:hAnsi="TH SarabunIT๙" w:cs="TH SarabunIT๙"/>
                <w:sz w:val="28"/>
              </w:rPr>
            </w:pPr>
            <w:r w:rsidRPr="00C52BAE">
              <w:rPr>
                <w:rFonts w:ascii="TH SarabunIT๙" w:eastAsia="Calibri" w:hAnsi="TH SarabunIT๙" w:cs="TH SarabunIT๙" w:hint="cs"/>
                <w:sz w:val="28"/>
                <w:cs/>
              </w:rPr>
              <w:t>วิทยุสื่อสาร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D963" w14:textId="7F8498CB" w:rsidR="00B03FED" w:rsidRPr="00C52BAE" w:rsidRDefault="00B03FED" w:rsidP="00B03FED">
            <w:pPr>
              <w:tabs>
                <w:tab w:val="left" w:pos="9990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C52BAE">
              <w:rPr>
                <w:rFonts w:ascii="TH SarabunIT๙" w:eastAsia="Calibri" w:hAnsi="TH SarabunIT๙" w:cs="TH SarabunIT๙" w:hint="cs"/>
                <w:sz w:val="28"/>
                <w:cs/>
              </w:rPr>
              <w:t>วิทยุสื่อสาร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C52BAE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จำนวน 5 เครื่อง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โดยมีลักษณะพื้นฐาน ดังนี้</w:t>
            </w:r>
          </w:p>
          <w:p w14:paraId="44C3AF4A" w14:textId="1CE6A693" w:rsidR="00B03FED" w:rsidRPr="00C52BAE" w:rsidRDefault="00B03FED" w:rsidP="00B03FED">
            <w:pPr>
              <w:tabs>
                <w:tab w:val="left" w:pos="9990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C52BAE"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  <w:r w:rsidR="00E6034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C52BAE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ระบบ </w:t>
            </w:r>
            <w:r w:rsidRPr="00C52BAE">
              <w:rPr>
                <w:rFonts w:ascii="TH SarabunIT๙" w:eastAsia="Calibri" w:hAnsi="TH SarabunIT๙" w:cs="TH SarabunIT๙"/>
                <w:sz w:val="28"/>
              </w:rPr>
              <w:t>VHF</w:t>
            </w:r>
            <w:r w:rsidRPr="00C52BAE">
              <w:rPr>
                <w:rFonts w:ascii="TH SarabunIT๙" w:eastAsia="Calibri" w:hAnsi="TH SarabunIT๙" w:cs="TH SarabunIT๙"/>
                <w:sz w:val="28"/>
                <w:cs/>
              </w:rPr>
              <w:t>/</w:t>
            </w:r>
            <w:r w:rsidRPr="00C52BAE">
              <w:rPr>
                <w:rFonts w:ascii="TH SarabunIT๙" w:eastAsia="Calibri" w:hAnsi="TH SarabunIT๙" w:cs="TH SarabunIT๙"/>
                <w:sz w:val="28"/>
              </w:rPr>
              <w:t>FM</w:t>
            </w:r>
          </w:p>
          <w:p w14:paraId="6BD66B05" w14:textId="57910E92" w:rsidR="00B03FED" w:rsidRPr="00076775" w:rsidRDefault="00B03FED" w:rsidP="00B03FED">
            <w:pPr>
              <w:tabs>
                <w:tab w:val="left" w:pos="99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2BAE"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  <w:r w:rsidR="00E6034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C52BAE">
              <w:rPr>
                <w:rFonts w:ascii="TH SarabunIT๙" w:eastAsia="Calibri" w:hAnsi="TH SarabunIT๙" w:cs="TH SarabunIT๙" w:hint="cs"/>
                <w:sz w:val="28"/>
                <w:cs/>
              </w:rPr>
              <w:t>ชนิดมือถือ 5 วัตต์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8EB0" w14:textId="0610305E" w:rsidR="00B03FED" w:rsidRPr="00A8649C" w:rsidRDefault="00B03FED" w:rsidP="00B03F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AE">
              <w:rPr>
                <w:rFonts w:ascii="TH SarabunIT๙" w:eastAsia="Calibri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B0C2" w14:textId="77777777" w:rsidR="00B03FED" w:rsidRDefault="00B03FED" w:rsidP="00B03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</w:p>
          <w:p w14:paraId="7EF3CC81" w14:textId="77777777" w:rsidR="00B03FED" w:rsidRPr="00A8649C" w:rsidRDefault="00B03FED" w:rsidP="00B03F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C62" w14:textId="7D1330BD" w:rsidR="00B03FED" w:rsidRPr="00A8649C" w:rsidRDefault="00EE4B50" w:rsidP="00B03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0E9E" w14:textId="77777777" w:rsidR="00B03FED" w:rsidRPr="00076775" w:rsidRDefault="00B03FED" w:rsidP="00B03F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9644" w14:textId="77777777" w:rsidR="00B03FED" w:rsidRPr="00076775" w:rsidRDefault="00B03FED" w:rsidP="00B03F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AADC" w14:textId="77777777" w:rsidR="00B03FED" w:rsidRPr="00076775" w:rsidRDefault="00B03FED" w:rsidP="00B03F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9304" w14:textId="14057967" w:rsidR="00B03FED" w:rsidRPr="00076775" w:rsidRDefault="00B03FED" w:rsidP="00B03F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B2CE" w14:textId="1FF1F809" w:rsidR="00B03FED" w:rsidRPr="00076775" w:rsidRDefault="00B03FED" w:rsidP="00B03F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6512" w14:textId="77777777" w:rsidR="00B03FED" w:rsidRPr="00076775" w:rsidRDefault="00B03FED" w:rsidP="00B03F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461" w14:textId="77777777" w:rsidR="00B03FED" w:rsidRPr="00076775" w:rsidRDefault="00B03FED" w:rsidP="00B03F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FC5B" w14:textId="20C52293" w:rsidR="00B03FED" w:rsidRPr="00076775" w:rsidRDefault="006A4BF8" w:rsidP="00B03F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1097817" wp14:editId="00969484">
                      <wp:simplePos x="0" y="0"/>
                      <wp:positionH relativeFrom="column">
                        <wp:posOffset>-989330</wp:posOffset>
                      </wp:positionH>
                      <wp:positionV relativeFrom="paragraph">
                        <wp:posOffset>91440</wp:posOffset>
                      </wp:positionV>
                      <wp:extent cx="1838325" cy="0"/>
                      <wp:effectExtent l="0" t="76200" r="9525" b="95250"/>
                      <wp:wrapNone/>
                      <wp:docPr id="140" name="ลูกศรเชื่อมต่อแบบตรง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665D15" id="ลูกศรเชื่อมต่อแบบตรง 140" o:spid="_x0000_s1026" type="#_x0000_t32" style="position:absolute;margin-left:-77.9pt;margin-top:7.2pt;width:144.75pt;height:0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1736" w14:textId="77777777" w:rsidR="00B03FED" w:rsidRPr="00076775" w:rsidRDefault="00B03FED" w:rsidP="00B03F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38AD" w14:textId="77777777" w:rsidR="00B03FED" w:rsidRPr="00076775" w:rsidRDefault="00B03FED" w:rsidP="00B03F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851" w14:textId="77777777" w:rsidR="00B03FED" w:rsidRPr="00076775" w:rsidRDefault="00B03FED" w:rsidP="00B03F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29B" w14:textId="77777777" w:rsidR="00B03FED" w:rsidRPr="00076775" w:rsidRDefault="00B03FED" w:rsidP="00B03F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6E8154D" w14:textId="2086202A" w:rsidR="009A7AF6" w:rsidRDefault="009A7AF6">
      <w:pPr>
        <w:rPr>
          <w:sz w:val="28"/>
        </w:rPr>
      </w:pPr>
    </w:p>
    <w:p w14:paraId="548CA208" w14:textId="3230DE48" w:rsidR="009A7AF6" w:rsidRDefault="009A7AF6">
      <w:pPr>
        <w:rPr>
          <w:sz w:val="28"/>
        </w:rPr>
      </w:pPr>
    </w:p>
    <w:p w14:paraId="17CC2DAD" w14:textId="6441B2FA" w:rsidR="009A7AF6" w:rsidRDefault="009A7AF6">
      <w:pPr>
        <w:rPr>
          <w:sz w:val="28"/>
        </w:rPr>
      </w:pPr>
    </w:p>
    <w:p w14:paraId="477C0573" w14:textId="7BE9E471" w:rsidR="00EE4B50" w:rsidRDefault="00EE4B50">
      <w:pPr>
        <w:rPr>
          <w:sz w:val="28"/>
        </w:rPr>
      </w:pPr>
    </w:p>
    <w:p w14:paraId="56EDB0D2" w14:textId="77A5462C" w:rsidR="00EE4B50" w:rsidRDefault="00EE4B50">
      <w:pPr>
        <w:rPr>
          <w:sz w:val="28"/>
        </w:rPr>
      </w:pPr>
    </w:p>
    <w:p w14:paraId="1A81F6AE" w14:textId="06E12BE2" w:rsidR="00EE4B50" w:rsidRDefault="00EE4B50">
      <w:pPr>
        <w:rPr>
          <w:sz w:val="28"/>
        </w:rPr>
      </w:pPr>
    </w:p>
    <w:p w14:paraId="129B5877" w14:textId="12453E16" w:rsidR="00EE4B50" w:rsidRDefault="00EE4B50">
      <w:pPr>
        <w:rPr>
          <w:sz w:val="28"/>
        </w:rPr>
      </w:pPr>
    </w:p>
    <w:p w14:paraId="056B8805" w14:textId="77777777" w:rsidR="00EE4B50" w:rsidRDefault="00EE4B50">
      <w:pPr>
        <w:rPr>
          <w:sz w:val="28"/>
        </w:rPr>
      </w:pPr>
    </w:p>
    <w:p w14:paraId="71D26C40" w14:textId="308FC7C4" w:rsidR="00EE4B50" w:rsidRDefault="00EE4B50">
      <w:pPr>
        <w:rPr>
          <w:sz w:val="28"/>
        </w:rPr>
      </w:pPr>
    </w:p>
    <w:p w14:paraId="16EF6F11" w14:textId="7A848FE0" w:rsidR="00EE4B50" w:rsidRDefault="00EE4B50">
      <w:pPr>
        <w:rPr>
          <w:sz w:val="28"/>
        </w:rPr>
      </w:pPr>
    </w:p>
    <w:p w14:paraId="394E3AC4" w14:textId="77777777" w:rsidR="00EE4B50" w:rsidRPr="002C3FC2" w:rsidRDefault="00EE4B50" w:rsidP="00EE4B50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บัญชี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ครุภัณฑ์</w:t>
      </w:r>
    </w:p>
    <w:p w14:paraId="09313FCE" w14:textId="77777777" w:rsidR="00EE4B50" w:rsidRPr="002C3FC2" w:rsidRDefault="00EE4B50" w:rsidP="00EE4B50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ประจำปีงบประมาณ พ.ศ.256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41698A11" w14:textId="77777777" w:rsidR="00EE4B50" w:rsidRPr="002C3FC2" w:rsidRDefault="00EE4B50" w:rsidP="00EE4B50">
      <w:pPr>
        <w:tabs>
          <w:tab w:val="left" w:pos="999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/>
          <w:b/>
          <w:bCs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932672" behindDoc="0" locked="0" layoutInCell="1" allowOverlap="1" wp14:anchorId="412D9506" wp14:editId="0CBAD1BD">
                <wp:simplePos x="0" y="0"/>
                <wp:positionH relativeFrom="column">
                  <wp:posOffset>8077200</wp:posOffset>
                </wp:positionH>
                <wp:positionV relativeFrom="paragraph">
                  <wp:posOffset>36195</wp:posOffset>
                </wp:positionV>
                <wp:extent cx="914400" cy="285750"/>
                <wp:effectExtent l="0" t="0" r="19050" b="19050"/>
                <wp:wrapSquare wrapText="bothSides"/>
                <wp:docPr id="15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3C58B" w14:textId="77777777" w:rsidR="00EE4B50" w:rsidRPr="00E256D1" w:rsidRDefault="00EE4B50" w:rsidP="00EE4B5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256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D9506" id="_x0000_s1077" type="#_x0000_t202" style="position:absolute;left:0;text-align:left;margin-left:636pt;margin-top:2.85pt;width:1in;height:22.5pt;z-index:25193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">
                <v:textbox>
                  <w:txbxContent>
                    <w:p w14:paraId="4AD3C58B" w14:textId="77777777" w:rsidR="00EE4B50" w:rsidRPr="00E256D1" w:rsidRDefault="00EE4B50" w:rsidP="00EE4B50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256D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องค์การบริหารส่วนตำบลกำเนิดนพคุณ</w:t>
      </w: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อำเภอบางสะพาน  จังหวัดประจวบคีรีขันธ์</w:t>
      </w:r>
    </w:p>
    <w:p w14:paraId="08E28BEA" w14:textId="77777777" w:rsidR="00EE4B50" w:rsidRPr="002C3FC2" w:rsidRDefault="00EE4B50" w:rsidP="00EE4B50">
      <w:pPr>
        <w:rPr>
          <w:color w:val="000000" w:themeColor="text1"/>
          <w:sz w:val="28"/>
        </w:rPr>
      </w:pPr>
    </w:p>
    <w:p w14:paraId="761E4C66" w14:textId="40FF4A02" w:rsidR="00EE4B50" w:rsidRPr="002C3FC2" w:rsidRDefault="002C3FC2" w:rsidP="00EE4B50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="00EE4B50"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.ประเภทครุภัณฑ์อื่น</w:t>
      </w:r>
    </w:p>
    <w:p w14:paraId="0365CE55" w14:textId="1A641711" w:rsidR="00EE4B50" w:rsidRPr="002C3FC2" w:rsidRDefault="002C3FC2" w:rsidP="00EE4B50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="00EE4B50"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.1 แผนงานการรักษาความสงบภายใน</w:t>
      </w:r>
      <w:r w:rsidR="00EE4B50" w:rsidRPr="002C3F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3A94E4B" w14:textId="7D464C64" w:rsidR="00EE4B50" w:rsidRPr="002C3FC2" w:rsidRDefault="00EE4B50" w:rsidP="00EE4B50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3F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 งานป้องกันและบรรเทาสาธารณภัย</w:t>
      </w:r>
    </w:p>
    <w:p w14:paraId="0CED8BF2" w14:textId="77777777" w:rsidR="00EE4B50" w:rsidRPr="002C3FC2" w:rsidRDefault="00EE4B50" w:rsidP="00EE4B50">
      <w:pPr>
        <w:tabs>
          <w:tab w:val="left" w:pos="999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97"/>
        <w:gridCol w:w="4680"/>
        <w:gridCol w:w="1260"/>
        <w:gridCol w:w="126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C3FC2" w:rsidRPr="002C3FC2" w14:paraId="79229CA1" w14:textId="77777777" w:rsidTr="00F32E92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43F8" w14:textId="77777777" w:rsidR="00EE4B50" w:rsidRPr="002C3FC2" w:rsidRDefault="00EE4B50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6DD1" w14:textId="77777777" w:rsidR="00EE4B50" w:rsidRPr="002C3FC2" w:rsidRDefault="00EE4B50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B3E8" w14:textId="77777777" w:rsidR="00EE4B50" w:rsidRPr="002C3FC2" w:rsidRDefault="00EE4B50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รายละเอียดของโครงการ / 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A1FA" w14:textId="77777777" w:rsidR="00EE4B50" w:rsidRPr="002C3FC2" w:rsidRDefault="00EE4B50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AD5D" w14:textId="77777777" w:rsidR="00EE4B50" w:rsidRPr="002C3FC2" w:rsidRDefault="00EE4B50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B5CE" w14:textId="77777777" w:rsidR="00EE4B50" w:rsidRPr="002C3FC2" w:rsidRDefault="00EE4B50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</w:t>
            </w:r>
            <w:r w:rsidRPr="002C3FC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งานรับผิดชอบหลัก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84B0" w14:textId="77777777" w:rsidR="00EE4B50" w:rsidRPr="002C3FC2" w:rsidRDefault="00EE4B50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๒๕๕๖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4083" w14:textId="77777777" w:rsidR="00EE4B50" w:rsidRPr="002C3FC2" w:rsidRDefault="00EE4B50" w:rsidP="00F32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พ.ศ.๒๕๕๗</w:t>
            </w:r>
          </w:p>
        </w:tc>
      </w:tr>
      <w:tr w:rsidR="002C3FC2" w:rsidRPr="002C3FC2" w14:paraId="7BA8C1D5" w14:textId="77777777" w:rsidTr="00F32E92">
        <w:trPr>
          <w:cantSplit/>
          <w:trHeight w:val="9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D1C9" w14:textId="77777777" w:rsidR="00EE4B50" w:rsidRPr="002C3FC2" w:rsidRDefault="00EE4B50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EB42" w14:textId="77777777" w:rsidR="00EE4B50" w:rsidRPr="002C3FC2" w:rsidRDefault="00EE4B50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F149" w14:textId="77777777" w:rsidR="00EE4B50" w:rsidRPr="002C3FC2" w:rsidRDefault="00EE4B50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3ABD" w14:textId="77777777" w:rsidR="00EE4B50" w:rsidRPr="002C3FC2" w:rsidRDefault="00EE4B50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2780" w14:textId="77777777" w:rsidR="00EE4B50" w:rsidRPr="002C3FC2" w:rsidRDefault="00EE4B50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0DE0" w14:textId="77777777" w:rsidR="00EE4B50" w:rsidRPr="002C3FC2" w:rsidRDefault="00EE4B50" w:rsidP="00F32E9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DC22F1" w14:textId="77777777" w:rsidR="00EE4B50" w:rsidRPr="002C3FC2" w:rsidRDefault="00EE4B50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3545DA" w14:textId="77777777" w:rsidR="00EE4B50" w:rsidRPr="002C3FC2" w:rsidRDefault="00EE4B50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C58EEA" w14:textId="77777777" w:rsidR="00EE4B50" w:rsidRPr="002C3FC2" w:rsidRDefault="00EE4B50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08953B" w14:textId="77777777" w:rsidR="00EE4B50" w:rsidRPr="002C3FC2" w:rsidRDefault="00EE4B50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51B354" w14:textId="77777777" w:rsidR="00EE4B50" w:rsidRPr="002C3FC2" w:rsidRDefault="00EE4B50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596E84" w14:textId="77777777" w:rsidR="00EE4B50" w:rsidRPr="002C3FC2" w:rsidRDefault="00EE4B50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มี.ค.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F17EFD" w14:textId="77777777" w:rsidR="00EE4B50" w:rsidRPr="002C3FC2" w:rsidRDefault="00EE4B50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เม.ย.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A1A33A" w14:textId="77777777" w:rsidR="00EE4B50" w:rsidRPr="002C3FC2" w:rsidRDefault="00EE4B50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FFB073" w14:textId="77777777" w:rsidR="00EE4B50" w:rsidRPr="002C3FC2" w:rsidRDefault="00EE4B50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211774" w14:textId="77777777" w:rsidR="00EE4B50" w:rsidRPr="002C3FC2" w:rsidRDefault="00EE4B50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8D715D" w14:textId="77777777" w:rsidR="00EE4B50" w:rsidRPr="002C3FC2" w:rsidRDefault="00EE4B50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42EDC7" w14:textId="77777777" w:rsidR="00EE4B50" w:rsidRPr="002C3FC2" w:rsidRDefault="00EE4B50" w:rsidP="00F32E9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ก.ย.</w:t>
            </w:r>
          </w:p>
        </w:tc>
      </w:tr>
      <w:tr w:rsidR="002C3FC2" w:rsidRPr="002C3FC2" w14:paraId="12372E7B" w14:textId="77777777" w:rsidTr="00F32E92">
        <w:trPr>
          <w:trHeight w:val="11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00B7" w14:textId="281BDD09" w:rsidR="00EE4B50" w:rsidRPr="002C3FC2" w:rsidRDefault="002C3FC2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3B87" w14:textId="77777777" w:rsidR="00EE4B50" w:rsidRPr="002C3FC2" w:rsidRDefault="00EE4B50" w:rsidP="00F32E92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เครื่องสูบน้ำ</w:t>
            </w:r>
          </w:p>
          <w:p w14:paraId="1C699C16" w14:textId="77777777" w:rsidR="00EE4B50" w:rsidRPr="002C3FC2" w:rsidRDefault="00EE4B50" w:rsidP="00F32E92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BD01" w14:textId="77777777" w:rsidR="00EE4B50" w:rsidRPr="002C3FC2" w:rsidRDefault="00EE4B50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เครื่องสำรองไฟ ขนาด 800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VA 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2 เครื่อง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7D808E00" w14:textId="77777777" w:rsidR="00EE4B50" w:rsidRPr="002C3FC2" w:rsidRDefault="00EE4B50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เครื่องละ 2,500 บาท</w:t>
            </w:r>
          </w:p>
          <w:p w14:paraId="47D49082" w14:textId="77777777" w:rsidR="00EE4B50" w:rsidRPr="002C3FC2" w:rsidRDefault="00EE4B50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โดยมีคุณลักษณะพื้นฐาน ดังนี้</w:t>
            </w:r>
          </w:p>
          <w:p w14:paraId="40B8A477" w14:textId="77777777" w:rsidR="00EE4B50" w:rsidRPr="002C3FC2" w:rsidRDefault="00EE4B50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-มีกำลังไฟฟ้าด้านนอกไม่น้อยกว่า 800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VA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(480 </w:t>
            </w:r>
            <w:r w:rsidRPr="002C3FC2">
              <w:rPr>
                <w:rFonts w:ascii="TH SarabunIT๙" w:hAnsi="TH SarabunIT๙" w:cs="TH SarabunIT๙"/>
                <w:color w:val="000000" w:themeColor="text1"/>
                <w:sz w:val="28"/>
              </w:rPr>
              <w:t>Watts</w:t>
            </w: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</w:p>
          <w:p w14:paraId="068A4FE3" w14:textId="77777777" w:rsidR="00EE4B50" w:rsidRPr="002C3FC2" w:rsidRDefault="00EE4B50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-สามารถสำรองไฟฟ้าได้ไม่น้อยกว่า 15 นาที </w:t>
            </w:r>
          </w:p>
          <w:p w14:paraId="0327651A" w14:textId="77777777" w:rsidR="00EE4B50" w:rsidRPr="002C3FC2" w:rsidRDefault="00EE4B50" w:rsidP="00F32E92">
            <w:pPr>
              <w:tabs>
                <w:tab w:val="left" w:pos="999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3B50" w14:textId="77777777" w:rsidR="00EE4B50" w:rsidRPr="002C3FC2" w:rsidRDefault="00EE4B50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2DA0" w14:textId="77777777" w:rsidR="00EE4B50" w:rsidRPr="002C3FC2" w:rsidRDefault="00EE4B50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อบต.</w:t>
            </w:r>
          </w:p>
          <w:p w14:paraId="20E1417F" w14:textId="77777777" w:rsidR="00EE4B50" w:rsidRPr="002C3FC2" w:rsidRDefault="00EE4B50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กำเนิดนพคุณ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6DF7" w14:textId="77777777" w:rsidR="00EE4B50" w:rsidRPr="002C3FC2" w:rsidRDefault="00EE4B50" w:rsidP="00F32E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C3F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BD9" w14:textId="77777777" w:rsidR="00EE4B50" w:rsidRPr="002C3FC2" w:rsidRDefault="00EE4B50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EC0F" w14:textId="77777777" w:rsidR="00EE4B50" w:rsidRPr="002C3FC2" w:rsidRDefault="00EE4B50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C853" w14:textId="77777777" w:rsidR="00EE4B50" w:rsidRPr="002C3FC2" w:rsidRDefault="00EE4B50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FFED" w14:textId="77777777" w:rsidR="00EE4B50" w:rsidRPr="002C3FC2" w:rsidRDefault="00EE4B50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16F7" w14:textId="77777777" w:rsidR="00EE4B50" w:rsidRPr="002C3FC2" w:rsidRDefault="00EE4B50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FC2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69FED7EF" wp14:editId="70AECEF4">
                      <wp:simplePos x="0" y="0"/>
                      <wp:positionH relativeFrom="column">
                        <wp:posOffset>-322580</wp:posOffset>
                      </wp:positionH>
                      <wp:positionV relativeFrom="paragraph">
                        <wp:posOffset>100965</wp:posOffset>
                      </wp:positionV>
                      <wp:extent cx="1838325" cy="0"/>
                      <wp:effectExtent l="0" t="76200" r="9525" b="95250"/>
                      <wp:wrapNone/>
                      <wp:docPr id="153" name="ลูกศรเชื่อมต่อแบบตรง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3D311" id="ลูกศรเชื่อมต่อแบบตรง 153" o:spid="_x0000_s1026" type="#_x0000_t32" style="position:absolute;margin-left:-25.4pt;margin-top:7.95pt;width:144.75pt;height:0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E2D6" w14:textId="77777777" w:rsidR="00EE4B50" w:rsidRPr="002C3FC2" w:rsidRDefault="00EE4B50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152A" w14:textId="77777777" w:rsidR="00EE4B50" w:rsidRPr="002C3FC2" w:rsidRDefault="00EE4B50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DBF9" w14:textId="77777777" w:rsidR="00EE4B50" w:rsidRPr="002C3FC2" w:rsidRDefault="00EE4B50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D911" w14:textId="77777777" w:rsidR="00EE4B50" w:rsidRPr="002C3FC2" w:rsidRDefault="00EE4B50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3386" w14:textId="77777777" w:rsidR="00EE4B50" w:rsidRPr="002C3FC2" w:rsidRDefault="00EE4B50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670E" w14:textId="77777777" w:rsidR="00EE4B50" w:rsidRPr="002C3FC2" w:rsidRDefault="00EE4B50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79F2" w14:textId="77777777" w:rsidR="00EE4B50" w:rsidRPr="002C3FC2" w:rsidRDefault="00EE4B50" w:rsidP="00F32E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A908720" w14:textId="259CAF1E" w:rsidR="00EE4B50" w:rsidRPr="002C3FC2" w:rsidRDefault="00EE4B50">
      <w:pPr>
        <w:rPr>
          <w:color w:val="000000" w:themeColor="text1"/>
          <w:sz w:val="28"/>
        </w:rPr>
      </w:pPr>
    </w:p>
    <w:p w14:paraId="06F6D93C" w14:textId="46F88346" w:rsidR="00EE4B50" w:rsidRPr="002C3FC2" w:rsidRDefault="00EE4B50">
      <w:pPr>
        <w:rPr>
          <w:color w:val="000000" w:themeColor="text1"/>
          <w:sz w:val="28"/>
        </w:rPr>
      </w:pPr>
    </w:p>
    <w:p w14:paraId="46D10246" w14:textId="5B511C35" w:rsidR="00EE4B50" w:rsidRPr="002C3FC2" w:rsidRDefault="00EE4B50">
      <w:pPr>
        <w:rPr>
          <w:color w:val="000000" w:themeColor="text1"/>
          <w:sz w:val="28"/>
        </w:rPr>
      </w:pPr>
    </w:p>
    <w:p w14:paraId="51B402DB" w14:textId="01DE7117" w:rsidR="00EE4B50" w:rsidRPr="002C3FC2" w:rsidRDefault="00EE4B50">
      <w:pPr>
        <w:rPr>
          <w:color w:val="000000" w:themeColor="text1"/>
          <w:sz w:val="28"/>
        </w:rPr>
      </w:pPr>
    </w:p>
    <w:p w14:paraId="4DA5378D" w14:textId="5650FEE8" w:rsidR="00EE4B50" w:rsidRPr="002C3FC2" w:rsidRDefault="00EE4B50">
      <w:pPr>
        <w:rPr>
          <w:color w:val="000000" w:themeColor="text1"/>
          <w:sz w:val="28"/>
        </w:rPr>
      </w:pPr>
    </w:p>
    <w:p w14:paraId="7C4FDD39" w14:textId="1EE6D6D5" w:rsidR="00EE4B50" w:rsidRDefault="00EE4B50">
      <w:pPr>
        <w:rPr>
          <w:sz w:val="28"/>
        </w:rPr>
      </w:pPr>
    </w:p>
    <w:p w14:paraId="18CC7E6D" w14:textId="781AD54A" w:rsidR="00EE4B50" w:rsidRDefault="00EE4B50">
      <w:pPr>
        <w:rPr>
          <w:sz w:val="28"/>
        </w:rPr>
      </w:pPr>
    </w:p>
    <w:p w14:paraId="387572D7" w14:textId="0CC37ECC" w:rsidR="00EE4B50" w:rsidRDefault="00EE4B50">
      <w:pPr>
        <w:rPr>
          <w:sz w:val="28"/>
        </w:rPr>
      </w:pPr>
    </w:p>
    <w:p w14:paraId="42E3FFAC" w14:textId="3FD43FBA" w:rsidR="00EE4B50" w:rsidRDefault="00EE4B50">
      <w:pPr>
        <w:rPr>
          <w:sz w:val="28"/>
        </w:rPr>
      </w:pPr>
    </w:p>
    <w:p w14:paraId="4C9D9F08" w14:textId="55EAD54A" w:rsidR="00EE4B50" w:rsidRDefault="00EE4B50">
      <w:pPr>
        <w:rPr>
          <w:sz w:val="28"/>
        </w:rPr>
      </w:pPr>
    </w:p>
    <w:p w14:paraId="2D055A7D" w14:textId="416D48BF" w:rsidR="00EE4B50" w:rsidRDefault="00EE4B50">
      <w:pPr>
        <w:rPr>
          <w:sz w:val="28"/>
        </w:rPr>
      </w:pPr>
    </w:p>
    <w:sectPr w:rsidR="00EE4B50" w:rsidSect="00CC78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54"/>
    <w:rsid w:val="000C3AF5"/>
    <w:rsid w:val="000C5559"/>
    <w:rsid w:val="000F32D7"/>
    <w:rsid w:val="00153803"/>
    <w:rsid w:val="00171B32"/>
    <w:rsid w:val="00184D03"/>
    <w:rsid w:val="001878D0"/>
    <w:rsid w:val="001A41C8"/>
    <w:rsid w:val="001B5DB6"/>
    <w:rsid w:val="001C41D2"/>
    <w:rsid w:val="0021387E"/>
    <w:rsid w:val="00224E8C"/>
    <w:rsid w:val="00231884"/>
    <w:rsid w:val="00241720"/>
    <w:rsid w:val="00272242"/>
    <w:rsid w:val="002763FC"/>
    <w:rsid w:val="002B7699"/>
    <w:rsid w:val="002C3FC2"/>
    <w:rsid w:val="003048FC"/>
    <w:rsid w:val="0032618E"/>
    <w:rsid w:val="003A3931"/>
    <w:rsid w:val="003C6BDE"/>
    <w:rsid w:val="003E5E2D"/>
    <w:rsid w:val="003F78E0"/>
    <w:rsid w:val="003F7AEE"/>
    <w:rsid w:val="00400EC9"/>
    <w:rsid w:val="0040367C"/>
    <w:rsid w:val="00406998"/>
    <w:rsid w:val="00493808"/>
    <w:rsid w:val="004E428E"/>
    <w:rsid w:val="00501687"/>
    <w:rsid w:val="00503181"/>
    <w:rsid w:val="00530E2A"/>
    <w:rsid w:val="00550174"/>
    <w:rsid w:val="0056229E"/>
    <w:rsid w:val="005D6BFB"/>
    <w:rsid w:val="005F5944"/>
    <w:rsid w:val="00602C3F"/>
    <w:rsid w:val="00667E1F"/>
    <w:rsid w:val="00692FFF"/>
    <w:rsid w:val="006A4BF8"/>
    <w:rsid w:val="007007C8"/>
    <w:rsid w:val="007025ED"/>
    <w:rsid w:val="00723AF0"/>
    <w:rsid w:val="00772852"/>
    <w:rsid w:val="007A1343"/>
    <w:rsid w:val="007D5679"/>
    <w:rsid w:val="007E1A75"/>
    <w:rsid w:val="0082245A"/>
    <w:rsid w:val="0085436B"/>
    <w:rsid w:val="008800BF"/>
    <w:rsid w:val="00880344"/>
    <w:rsid w:val="008B7771"/>
    <w:rsid w:val="008C1A13"/>
    <w:rsid w:val="008F2A28"/>
    <w:rsid w:val="00911774"/>
    <w:rsid w:val="00963B08"/>
    <w:rsid w:val="00974B65"/>
    <w:rsid w:val="00975D39"/>
    <w:rsid w:val="009A7AF6"/>
    <w:rsid w:val="00A1093E"/>
    <w:rsid w:val="00A20894"/>
    <w:rsid w:val="00A40BEC"/>
    <w:rsid w:val="00A5659B"/>
    <w:rsid w:val="00A8649C"/>
    <w:rsid w:val="00AE121D"/>
    <w:rsid w:val="00B03FED"/>
    <w:rsid w:val="00B211B2"/>
    <w:rsid w:val="00B22F2D"/>
    <w:rsid w:val="00B409D7"/>
    <w:rsid w:val="00B45684"/>
    <w:rsid w:val="00B60052"/>
    <w:rsid w:val="00BA3BF1"/>
    <w:rsid w:val="00BA4ECE"/>
    <w:rsid w:val="00BB579B"/>
    <w:rsid w:val="00C12B0B"/>
    <w:rsid w:val="00C80622"/>
    <w:rsid w:val="00CC7854"/>
    <w:rsid w:val="00CE576B"/>
    <w:rsid w:val="00D00A71"/>
    <w:rsid w:val="00D1760F"/>
    <w:rsid w:val="00D26BAD"/>
    <w:rsid w:val="00D457AA"/>
    <w:rsid w:val="00D66706"/>
    <w:rsid w:val="00DA24AE"/>
    <w:rsid w:val="00DB231E"/>
    <w:rsid w:val="00E00717"/>
    <w:rsid w:val="00E053FF"/>
    <w:rsid w:val="00E36924"/>
    <w:rsid w:val="00E60349"/>
    <w:rsid w:val="00E75F26"/>
    <w:rsid w:val="00EE35E8"/>
    <w:rsid w:val="00EE4B50"/>
    <w:rsid w:val="00EF0110"/>
    <w:rsid w:val="00F03ACA"/>
    <w:rsid w:val="00F27693"/>
    <w:rsid w:val="00F405BC"/>
    <w:rsid w:val="00F41E64"/>
    <w:rsid w:val="00F44652"/>
    <w:rsid w:val="00F4572D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A0D4"/>
  <w15:chartTrackingRefBased/>
  <w15:docId w15:val="{D8C0B599-D4BC-4130-AE11-3F40B778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BF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92E62-0F0A-45D0-9966-D8AFE01F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6836</Words>
  <Characters>38968</Characters>
  <Application>Microsoft Office Word</Application>
  <DocSecurity>0</DocSecurity>
  <Lines>324</Lines>
  <Paragraphs>91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2022-10-21T01:43:00Z</dcterms:created>
  <dcterms:modified xsi:type="dcterms:W3CDTF">2022-10-21T01:43:00Z</dcterms:modified>
</cp:coreProperties>
</file>